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B3" w:rsidRDefault="00B84EC9">
      <w:pPr>
        <w:spacing w:before="54"/>
        <w:ind w:right="1657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F2116"/>
          <w:w w:val="105"/>
          <w:sz w:val="14"/>
        </w:rPr>
        <w:t xml:space="preserve">Typeformular A, 9. </w:t>
      </w:r>
      <w:r>
        <w:rPr>
          <w:rFonts w:ascii="Times New Roman"/>
          <w:color w:val="2F2116"/>
          <w:spacing w:val="10"/>
          <w:w w:val="105"/>
          <w:sz w:val="14"/>
        </w:rPr>
        <w:t xml:space="preserve"> </w:t>
      </w:r>
      <w:r>
        <w:rPr>
          <w:rFonts w:ascii="Times New Roman"/>
          <w:color w:val="2F2116"/>
          <w:w w:val="105"/>
          <w:sz w:val="14"/>
        </w:rPr>
        <w:t>udgave</w:t>
      </w:r>
    </w:p>
    <w:p w:rsidR="000A43B3" w:rsidRDefault="000A43B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43B3" w:rsidRDefault="00B84EC9">
      <w:pPr>
        <w:pStyle w:val="Brdtekst"/>
        <w:spacing w:before="120"/>
        <w:ind w:left="0" w:right="2302"/>
        <w:jc w:val="right"/>
        <w:rPr>
          <w:rFonts w:cs="Times New Roman"/>
        </w:rPr>
      </w:pPr>
      <w:r>
        <w:rPr>
          <w:color w:val="2F2116"/>
          <w:w w:val="105"/>
        </w:rPr>
        <w:t>Lejemåls</w:t>
      </w:r>
      <w:r>
        <w:rPr>
          <w:color w:val="2F2116"/>
          <w:spacing w:val="10"/>
          <w:w w:val="105"/>
        </w:rPr>
        <w:t xml:space="preserve"> </w:t>
      </w:r>
      <w:r>
        <w:rPr>
          <w:color w:val="2F2116"/>
          <w:w w:val="105"/>
        </w:rPr>
        <w:t>nr.:</w:t>
      </w:r>
    </w:p>
    <w:p w:rsidR="000A43B3" w:rsidRDefault="000A43B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A43B3" w:rsidRDefault="00B84EC9">
      <w:pPr>
        <w:spacing w:line="960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val="da-DK" w:eastAsia="da-DK"/>
        </w:rPr>
        <mc:AlternateContent>
          <mc:Choice Requires="wps">
            <w:drawing>
              <wp:inline distT="0" distB="0" distL="0" distR="0">
                <wp:extent cx="6480175" cy="609600"/>
                <wp:effectExtent l="0" t="0" r="1270" b="1270"/>
                <wp:docPr id="876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09600"/>
                        </a:xfrm>
                        <a:prstGeom prst="rect">
                          <a:avLst/>
                        </a:prstGeom>
                        <a:solidFill>
                          <a:srgbClr val="D3D3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3B3" w:rsidRDefault="00B84EC9">
                            <w:pPr>
                              <w:spacing w:before="169"/>
                              <w:ind w:left="30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2116"/>
                                <w:sz w:val="48"/>
                              </w:rPr>
                              <w:t>LEJE</w:t>
                            </w:r>
                            <w:r>
                              <w:rPr>
                                <w:rFonts w:ascii="Arial"/>
                                <w:b/>
                                <w:color w:val="2F2116"/>
                                <w:spacing w:val="-15"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color w:val="2F2116"/>
                                <w:sz w:val="48"/>
                              </w:rPr>
                              <w:t>ONTRAKT</w:t>
                            </w:r>
                            <w:r>
                              <w:rPr>
                                <w:rFonts w:ascii="Arial"/>
                                <w:b/>
                                <w:color w:val="2F2116"/>
                                <w:spacing w:val="-6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F2116"/>
                                <w:sz w:val="24"/>
                              </w:rPr>
                              <w:t>for beboelse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1" o:spid="_x0000_s1026" type="#_x0000_t202" style="width:510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" fillcolor="#d3d3d2" stroked="f">
                <v:textbox inset="0,0,0,0">
                  <w:txbxContent>
                    <w:p w:rsidR="000A43B3" w:rsidRDefault="00B84EC9">
                      <w:pPr>
                        <w:spacing w:before="169"/>
                        <w:ind w:left="305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2F2116"/>
                          <w:sz w:val="48"/>
                        </w:rPr>
                        <w:t>LEJE</w:t>
                      </w:r>
                      <w:r>
                        <w:rPr>
                          <w:rFonts w:ascii="Arial"/>
                          <w:b/>
                          <w:color w:val="2F2116"/>
                          <w:spacing w:val="-15"/>
                          <w:sz w:val="4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2F2116"/>
                          <w:sz w:val="48"/>
                        </w:rPr>
                        <w:t>ONTRAKT</w:t>
                      </w:r>
                      <w:r>
                        <w:rPr>
                          <w:rFonts w:ascii="Arial"/>
                          <w:b/>
                          <w:color w:val="2F2116"/>
                          <w:spacing w:val="-67"/>
                          <w:sz w:val="4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F2116"/>
                          <w:sz w:val="24"/>
                        </w:rPr>
                        <w:t>for beboelse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3B3" w:rsidRDefault="000A43B3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A43B3" w:rsidRDefault="000A43B3">
      <w:pPr>
        <w:rPr>
          <w:rFonts w:ascii="Times New Roman" w:eastAsia="Times New Roman" w:hAnsi="Times New Roman" w:cs="Times New Roman"/>
          <w:sz w:val="7"/>
          <w:szCs w:val="7"/>
        </w:rPr>
        <w:sectPr w:rsidR="000A43B3">
          <w:footerReference w:type="default" r:id="rId7"/>
          <w:type w:val="continuous"/>
          <w:pgSz w:w="11910" w:h="16840"/>
          <w:pgMar w:top="1340" w:right="460" w:bottom="1000" w:left="1020" w:header="708" w:footer="809" w:gutter="0"/>
          <w:pgNumType w:start="1"/>
          <w:cols w:space="708"/>
        </w:sectPr>
      </w:pPr>
    </w:p>
    <w:p w:rsidR="000A43B3" w:rsidRPr="00B84EC9" w:rsidRDefault="00B84EC9">
      <w:pPr>
        <w:spacing w:before="80" w:line="249" w:lineRule="auto"/>
        <w:ind w:left="113" w:right="253"/>
        <w:jc w:val="both"/>
        <w:rPr>
          <w:rFonts w:ascii="Arial" w:eastAsia="Arial" w:hAnsi="Arial" w:cs="Arial"/>
          <w:sz w:val="16"/>
          <w:szCs w:val="16"/>
          <w:lang w:val="da-DK"/>
        </w:rPr>
      </w:pPr>
      <w:r w:rsidRPr="00B84EC9">
        <w:rPr>
          <w:rFonts w:ascii="Arial" w:hAnsi="Arial"/>
          <w:color w:val="2F2116"/>
          <w:sz w:val="16"/>
          <w:lang w:val="da-DK"/>
        </w:rPr>
        <w:t>Lejekontrakt til anvendelse i lejeaftaler om</w:t>
      </w:r>
      <w:r w:rsidRPr="00B84EC9">
        <w:rPr>
          <w:rFonts w:ascii="Arial" w:hAnsi="Arial"/>
          <w:color w:val="2F2116"/>
          <w:spacing w:val="1"/>
          <w:sz w:val="16"/>
          <w:lang w:val="da-DK"/>
        </w:rPr>
        <w:t xml:space="preserve"> </w:t>
      </w:r>
      <w:r w:rsidRPr="00B84EC9">
        <w:rPr>
          <w:rFonts w:ascii="Arial" w:hAnsi="Arial"/>
          <w:color w:val="2F2116"/>
          <w:sz w:val="16"/>
          <w:lang w:val="da-DK"/>
        </w:rPr>
        <w:t>beboelseslejligheder,</w:t>
      </w:r>
      <w:r w:rsidRPr="00B84EC9">
        <w:rPr>
          <w:rFonts w:ascii="Arial" w:hAnsi="Arial"/>
          <w:color w:val="2F2116"/>
          <w:sz w:val="16"/>
          <w:lang w:val="da-DK"/>
        </w:rPr>
        <w:t xml:space="preserve"> herunder blandede lejemål, og værelser i private</w:t>
      </w:r>
      <w:r w:rsidRPr="00B84EC9">
        <w:rPr>
          <w:rFonts w:ascii="Arial" w:hAnsi="Arial"/>
          <w:color w:val="2F2116"/>
          <w:spacing w:val="10"/>
          <w:sz w:val="16"/>
          <w:lang w:val="da-DK"/>
        </w:rPr>
        <w:t xml:space="preserve"> </w:t>
      </w:r>
      <w:r w:rsidRPr="00B84EC9">
        <w:rPr>
          <w:rFonts w:ascii="Arial" w:hAnsi="Arial"/>
          <w:color w:val="2F2116"/>
          <w:sz w:val="16"/>
          <w:lang w:val="da-DK"/>
        </w:rPr>
        <w:t>udlejningsejen­</w:t>
      </w:r>
      <w:r w:rsidRPr="00B84EC9">
        <w:rPr>
          <w:rFonts w:ascii="Arial" w:hAnsi="Arial"/>
          <w:color w:val="2F2116"/>
          <w:sz w:val="16"/>
          <w:lang w:val="da-DK"/>
        </w:rPr>
        <w:t xml:space="preserve"> </w:t>
      </w:r>
      <w:r w:rsidRPr="00B84EC9">
        <w:rPr>
          <w:rFonts w:ascii="Arial" w:hAnsi="Arial"/>
          <w:color w:val="2F2116"/>
          <w:sz w:val="16"/>
          <w:lang w:val="da-DK"/>
        </w:rPr>
        <w:t>domme.</w:t>
      </w:r>
    </w:p>
    <w:p w:rsidR="000A43B3" w:rsidRPr="00B84EC9" w:rsidRDefault="000A43B3">
      <w:pPr>
        <w:rPr>
          <w:rFonts w:ascii="Arial" w:eastAsia="Arial" w:hAnsi="Arial" w:cs="Arial"/>
          <w:sz w:val="16"/>
          <w:szCs w:val="16"/>
          <w:lang w:val="da-DK"/>
        </w:rPr>
      </w:pPr>
    </w:p>
    <w:p w:rsidR="000A43B3" w:rsidRPr="00B84EC9" w:rsidRDefault="00B84EC9">
      <w:pPr>
        <w:pStyle w:val="Brdtekst"/>
        <w:spacing w:before="109" w:line="254" w:lineRule="auto"/>
        <w:jc w:val="both"/>
        <w:rPr>
          <w:rFonts w:cs="Times New Roman"/>
          <w:lang w:val="da-DK"/>
        </w:rPr>
      </w:pPr>
      <w:r w:rsidRPr="00B84EC9">
        <w:rPr>
          <w:rFonts w:cs="Times New Roman"/>
          <w:color w:val="2F2116"/>
          <w:lang w:val="da-DK"/>
        </w:rPr>
        <w:t>En række bestemmelser i lejelovgivningen er ufravigelige,</w:t>
      </w:r>
      <w:r w:rsidRPr="00B84EC9">
        <w:rPr>
          <w:rFonts w:cs="Times New Roman"/>
          <w:color w:val="2F2116"/>
          <w:spacing w:val="7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me­ dens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andre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 xml:space="preserve">gyldigt 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 xml:space="preserve">kan 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 xml:space="preserve">fraviges 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 xml:space="preserve">ved 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 xml:space="preserve">aftale. 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 xml:space="preserve">Ønsker </w:t>
      </w:r>
      <w:r w:rsidRPr="00B84EC9">
        <w:rPr>
          <w:rFonts w:cs="Times New Roman"/>
          <w:color w:val="2F2116"/>
          <w:spacing w:val="2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parterne</w:t>
      </w:r>
      <w:r w:rsidRPr="00B84EC9">
        <w:rPr>
          <w:rFonts w:cs="Times New Roman"/>
          <w:color w:val="2F2116"/>
          <w:spacing w:val="-42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at aftale fravigelser af lejelovgivningens almindelige</w:t>
      </w:r>
      <w:r w:rsidRPr="00B84EC9">
        <w:rPr>
          <w:rFonts w:cs="Times New Roman"/>
          <w:color w:val="2F2116"/>
          <w:lang w:val="da-DK"/>
        </w:rPr>
        <w:t xml:space="preserve"> regler</w:t>
      </w:r>
      <w:r w:rsidRPr="00B84EC9">
        <w:rPr>
          <w:rFonts w:cs="Times New Roman"/>
          <w:color w:val="2F2116"/>
          <w:spacing w:val="10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og/</w:t>
      </w:r>
      <w:r w:rsidRPr="00B84EC9">
        <w:rPr>
          <w:rFonts w:cs="Times New Roman"/>
          <w:color w:val="2F2116"/>
          <w:w w:val="104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eller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lejekontrakten,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skal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det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aftalte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anføres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i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kontraktens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§</w:t>
      </w:r>
      <w:r w:rsidRPr="00B84EC9">
        <w:rPr>
          <w:rFonts w:cs="Times New Roman"/>
          <w:color w:val="2F2116"/>
          <w:spacing w:val="35"/>
          <w:lang w:val="da-DK"/>
        </w:rPr>
        <w:t xml:space="preserve"> </w:t>
      </w:r>
      <w:r w:rsidRPr="00B84EC9">
        <w:rPr>
          <w:rFonts w:cs="Times New Roman"/>
          <w:color w:val="2F2116"/>
          <w:lang w:val="da-DK"/>
        </w:rPr>
        <w:t>11.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rFonts w:cs="Times New Roman"/>
          <w:lang w:val="da-DK"/>
        </w:rPr>
      </w:pPr>
      <w:r w:rsidRPr="00B84EC9">
        <w:rPr>
          <w:color w:val="2F2116"/>
          <w:w w:val="105"/>
          <w:lang w:val="da-DK"/>
        </w:rPr>
        <w:t>Aftalte fravigelser må ikke anføres direkte i</w:t>
      </w:r>
      <w:r w:rsidRPr="00B84EC9">
        <w:rPr>
          <w:color w:val="2F2116"/>
          <w:spacing w:val="15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kontraktteksten</w:t>
      </w:r>
      <w:r w:rsidRPr="00B84EC9">
        <w:rPr>
          <w:color w:val="2F2116"/>
          <w:w w:val="106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(ved overstregning eller lign.), medmindre der i den</w:t>
      </w:r>
      <w:r w:rsidRPr="00B84EC9">
        <w:rPr>
          <w:color w:val="2F2116"/>
          <w:spacing w:val="41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fortrykte</w:t>
      </w:r>
      <w:r w:rsidRPr="00B84EC9">
        <w:rPr>
          <w:color w:val="2F2116"/>
          <w:w w:val="108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 xml:space="preserve">tekst er givet særlig adgang 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hertil.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rFonts w:cs="Times New Roman"/>
          <w:lang w:val="da-DK"/>
        </w:rPr>
      </w:pPr>
      <w:r w:rsidRPr="00B84EC9">
        <w:rPr>
          <w:color w:val="2F2116"/>
          <w:w w:val="105"/>
          <w:lang w:val="da-DK"/>
        </w:rPr>
        <w:t>Enkelte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vilkår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i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den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fortrykte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tekst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er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fremhævet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med</w:t>
      </w:r>
      <w:r w:rsidRPr="00B84EC9">
        <w:rPr>
          <w:color w:val="2F2116"/>
          <w:spacing w:val="28"/>
          <w:w w:val="105"/>
          <w:lang w:val="da-DK"/>
        </w:rPr>
        <w:t xml:space="preserve"> </w:t>
      </w:r>
      <w:r w:rsidRPr="00B84EC9">
        <w:rPr>
          <w:b/>
          <w:i/>
          <w:color w:val="2F2116"/>
          <w:w w:val="105"/>
          <w:lang w:val="da-DK"/>
        </w:rPr>
        <w:t>fed</w:t>
      </w:r>
      <w:r w:rsidRPr="00B84EC9">
        <w:rPr>
          <w:b/>
          <w:i/>
          <w:color w:val="2F2116"/>
          <w:spacing w:val="9"/>
          <w:w w:val="105"/>
          <w:lang w:val="da-DK"/>
        </w:rPr>
        <w:t xml:space="preserve"> </w:t>
      </w:r>
      <w:r w:rsidRPr="00B84EC9">
        <w:rPr>
          <w:b/>
          <w:i/>
          <w:color w:val="2F2116"/>
          <w:w w:val="105"/>
          <w:lang w:val="da-DK"/>
        </w:rPr>
        <w:t>og</w:t>
      </w:r>
      <w:r w:rsidRPr="00B84EC9">
        <w:rPr>
          <w:b/>
          <w:i/>
          <w:color w:val="2F2116"/>
          <w:lang w:val="da-DK"/>
        </w:rPr>
        <w:t xml:space="preserve"> </w:t>
      </w:r>
      <w:r w:rsidRPr="00B84EC9">
        <w:rPr>
          <w:b/>
          <w:i/>
          <w:color w:val="2F2116"/>
          <w:w w:val="105"/>
          <w:lang w:val="da-DK"/>
        </w:rPr>
        <w:t xml:space="preserve">kursiv. </w:t>
      </w:r>
      <w:r w:rsidRPr="00B84EC9">
        <w:rPr>
          <w:color w:val="2F2116"/>
          <w:w w:val="105"/>
          <w:lang w:val="da-DK"/>
        </w:rPr>
        <w:t>Disse vilkår er fravigelser af lejelovgivningens</w:t>
      </w:r>
      <w:r w:rsidRPr="00B84EC9">
        <w:rPr>
          <w:color w:val="2F2116"/>
          <w:spacing w:val="-24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alminde­</w:t>
      </w:r>
      <w:r w:rsidRPr="00B84EC9">
        <w:rPr>
          <w:color w:val="2F2116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lige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regler.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Hvis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parterne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har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aftalt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de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forhold,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der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er</w:t>
      </w:r>
      <w:r w:rsidRPr="00B84EC9">
        <w:rPr>
          <w:color w:val="2F2116"/>
          <w:spacing w:val="1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kursive­</w:t>
      </w:r>
    </w:p>
    <w:p w:rsidR="000A43B3" w:rsidRPr="00B84EC9" w:rsidRDefault="00B84EC9">
      <w:pPr>
        <w:spacing w:before="80"/>
        <w:ind w:left="113"/>
        <w:jc w:val="both"/>
        <w:rPr>
          <w:rFonts w:ascii="Arial" w:eastAsia="Arial" w:hAnsi="Arial" w:cs="Arial"/>
          <w:sz w:val="16"/>
          <w:szCs w:val="16"/>
          <w:lang w:val="da-DK"/>
        </w:rPr>
      </w:pPr>
      <w:r w:rsidRPr="00B84EC9">
        <w:rPr>
          <w:lang w:val="da-DK"/>
        </w:rPr>
        <w:br w:type="column"/>
      </w:r>
      <w:r w:rsidRPr="00B84EC9">
        <w:rPr>
          <w:rFonts w:ascii="Arial"/>
          <w:color w:val="2F2116"/>
          <w:sz w:val="16"/>
          <w:lang w:val="da-DK"/>
        </w:rPr>
        <w:t xml:space="preserve">Autoriseret af Ministeriet for By, Bolig og landdistrikter den 1. </w:t>
      </w:r>
      <w:r w:rsidRPr="00B84EC9">
        <w:rPr>
          <w:rFonts w:ascii="Arial"/>
          <w:color w:val="2F2116"/>
          <w:spacing w:val="18"/>
          <w:sz w:val="16"/>
          <w:lang w:val="da-DK"/>
        </w:rPr>
        <w:t xml:space="preserve"> </w:t>
      </w:r>
      <w:r w:rsidRPr="00B84EC9">
        <w:rPr>
          <w:rFonts w:ascii="Arial"/>
          <w:color w:val="2F2116"/>
          <w:sz w:val="16"/>
          <w:lang w:val="da-DK"/>
        </w:rPr>
        <w:t>ju</w:t>
      </w:r>
      <w:r w:rsidRPr="00B84EC9">
        <w:rPr>
          <w:rFonts w:ascii="Arial"/>
          <w:color w:val="2F2116"/>
          <w:sz w:val="16"/>
          <w:lang w:val="da-DK"/>
        </w:rPr>
        <w:t>li</w:t>
      </w:r>
    </w:p>
    <w:p w:rsidR="000A43B3" w:rsidRPr="00B84EC9" w:rsidRDefault="00B84EC9">
      <w:pPr>
        <w:spacing w:before="8"/>
        <w:ind w:left="113"/>
        <w:jc w:val="both"/>
        <w:rPr>
          <w:rFonts w:ascii="Arial" w:eastAsia="Arial" w:hAnsi="Arial" w:cs="Arial"/>
          <w:sz w:val="16"/>
          <w:szCs w:val="16"/>
          <w:lang w:val="da-DK"/>
        </w:rPr>
      </w:pPr>
      <w:r w:rsidRPr="00B84EC9">
        <w:rPr>
          <w:rFonts w:ascii="Arial"/>
          <w:color w:val="2F2116"/>
          <w:sz w:val="16"/>
          <w:lang w:val="da-DK"/>
        </w:rPr>
        <w:t>2015.</w:t>
      </w:r>
    </w:p>
    <w:p w:rsidR="000A43B3" w:rsidRPr="00B84EC9" w:rsidRDefault="000A43B3">
      <w:pPr>
        <w:rPr>
          <w:rFonts w:ascii="Arial" w:eastAsia="Arial" w:hAnsi="Arial" w:cs="Arial"/>
          <w:sz w:val="16"/>
          <w:szCs w:val="16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16"/>
          <w:szCs w:val="16"/>
          <w:lang w:val="da-DK"/>
        </w:rPr>
      </w:pPr>
    </w:p>
    <w:p w:rsidR="000A43B3" w:rsidRPr="00B84EC9" w:rsidRDefault="00B84EC9">
      <w:pPr>
        <w:pStyle w:val="Brdtekst"/>
        <w:spacing w:before="119" w:line="216" w:lineRule="exact"/>
        <w:rPr>
          <w:rFonts w:cs="Times New Roman"/>
          <w:lang w:val="da-DK"/>
        </w:rPr>
      </w:pPr>
      <w:r w:rsidRPr="00B84EC9">
        <w:rPr>
          <w:rFonts w:cs="Times New Roman"/>
          <w:color w:val="2F2116"/>
          <w:w w:val="105"/>
          <w:lang w:val="da-DK"/>
        </w:rPr>
        <w:t>ret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i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kontrakten,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er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det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ikke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nødvendigt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at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anføre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de</w:t>
      </w:r>
      <w:r w:rsidRPr="00B84EC9">
        <w:rPr>
          <w:rFonts w:cs="Times New Roman"/>
          <w:color w:val="2F2116"/>
          <w:spacing w:val="34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samme</w:t>
      </w:r>
      <w:r w:rsidRPr="00B84EC9">
        <w:rPr>
          <w:rFonts w:cs="Times New Roman"/>
          <w:color w:val="2F2116"/>
          <w:w w:val="104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forhold i kontraktens § 11</w:t>
      </w:r>
      <w:r w:rsidRPr="00B84EC9">
        <w:rPr>
          <w:rFonts w:ascii="Minion Pro" w:eastAsia="Minion Pro" w:hAnsi="Minion Pro" w:cs="Minion Pro"/>
          <w:color w:val="2F2116"/>
          <w:w w:val="105"/>
          <w:lang w:val="da-DK"/>
        </w:rPr>
        <w:t xml:space="preserve">. Vilkår, som er anført i § 11, </w:t>
      </w:r>
      <w:r w:rsidRPr="00B84EC9">
        <w:rPr>
          <w:rFonts w:cs="Times New Roman"/>
          <w:color w:val="2F2116"/>
          <w:w w:val="105"/>
          <w:lang w:val="da-DK"/>
        </w:rPr>
        <w:t>er</w:t>
      </w:r>
      <w:r w:rsidRPr="00B84EC9">
        <w:rPr>
          <w:rFonts w:cs="Times New Roman"/>
          <w:color w:val="2F2116"/>
          <w:spacing w:val="12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til</w:t>
      </w:r>
      <w:r w:rsidRPr="00B84EC9">
        <w:rPr>
          <w:rFonts w:ascii="Minion Pro" w:eastAsia="Minion Pro" w:hAnsi="Minion Pro" w:cs="Minion Pro"/>
          <w:color w:val="2F2116"/>
          <w:w w:val="105"/>
          <w:lang w:val="da-DK"/>
        </w:rPr>
        <w:t>-</w:t>
      </w:r>
      <w:r w:rsidRPr="00B84EC9">
        <w:rPr>
          <w:rFonts w:ascii="Minion Pro" w:eastAsia="Minion Pro" w:hAnsi="Minion Pro" w:cs="Minion Pro"/>
          <w:color w:val="2F2116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strækkeligt</w:t>
      </w:r>
      <w:r w:rsidRPr="00B84EC9">
        <w:rPr>
          <w:rFonts w:cs="Times New Roman"/>
          <w:color w:val="2F2116"/>
          <w:spacing w:val="12"/>
          <w:w w:val="105"/>
          <w:lang w:val="da-DK"/>
        </w:rPr>
        <w:t xml:space="preserve"> </w:t>
      </w:r>
      <w:r w:rsidRPr="00B84EC9">
        <w:rPr>
          <w:rFonts w:cs="Times New Roman"/>
          <w:color w:val="2F2116"/>
          <w:w w:val="105"/>
          <w:lang w:val="da-DK"/>
        </w:rPr>
        <w:t>fremhævet.</w:t>
      </w:r>
    </w:p>
    <w:p w:rsidR="000A43B3" w:rsidRPr="00B84EC9" w:rsidRDefault="000A43B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rFonts w:cs="Times New Roman"/>
          <w:lang w:val="da-DK"/>
        </w:rPr>
      </w:pPr>
      <w:r w:rsidRPr="00B84EC9">
        <w:rPr>
          <w:color w:val="2F2116"/>
          <w:w w:val="105"/>
          <w:lang w:val="da-DK"/>
        </w:rPr>
        <w:t>Udlejerens og lejerens rettigheder og pligter i lejeforholdet</w:t>
      </w:r>
      <w:r w:rsidRPr="00B84EC9">
        <w:rPr>
          <w:color w:val="2F2116"/>
          <w:spacing w:val="34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 xml:space="preserve">er </w:t>
      </w:r>
      <w:r w:rsidRPr="00B84EC9">
        <w:rPr>
          <w:color w:val="2F2116"/>
          <w:w w:val="105"/>
          <w:lang w:val="da-DK"/>
        </w:rPr>
        <w:t>reguleret i den til enhver tid gældende lejelovgivning,</w:t>
      </w:r>
      <w:r w:rsidRPr="00B84EC9">
        <w:rPr>
          <w:color w:val="2F2116"/>
          <w:spacing w:val="-12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med­</w:t>
      </w:r>
      <w:r w:rsidRPr="00B84EC9">
        <w:rPr>
          <w:color w:val="2F2116"/>
          <w:w w:val="104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 xml:space="preserve">mindre parterne aftaler andet, hvor lovens regler kan  </w:t>
      </w:r>
      <w:r w:rsidRPr="00B84EC9">
        <w:rPr>
          <w:color w:val="2F2116"/>
          <w:spacing w:val="3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fraviges.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rFonts w:cs="Times New Roman"/>
          <w:lang w:val="da-DK"/>
        </w:rPr>
      </w:pPr>
      <w:r w:rsidRPr="00B84EC9">
        <w:rPr>
          <w:color w:val="2F2116"/>
          <w:w w:val="105"/>
          <w:lang w:val="da-DK"/>
        </w:rPr>
        <w:t>Som bilag til lejekontrakten hører vejledning vedrørende</w:t>
      </w:r>
      <w:r w:rsidRPr="00B84EC9">
        <w:rPr>
          <w:color w:val="2F2116"/>
          <w:spacing w:val="-15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le­</w:t>
      </w:r>
      <w:r w:rsidRPr="00B84EC9">
        <w:rPr>
          <w:color w:val="2F2116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jekontrakt til anvendelse i lejeaftaler om</w:t>
      </w:r>
      <w:r w:rsidRPr="00B84EC9">
        <w:rPr>
          <w:color w:val="2F2116"/>
          <w:spacing w:val="26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beboelseslejligheder,</w:t>
      </w:r>
      <w:r w:rsidRPr="00B84EC9">
        <w:rPr>
          <w:color w:val="2F2116"/>
          <w:spacing w:val="-2"/>
          <w:w w:val="106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herunder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blandede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lejemål,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og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værelser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i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private</w:t>
      </w:r>
      <w:r w:rsidRPr="00B84EC9">
        <w:rPr>
          <w:color w:val="2F2116"/>
          <w:spacing w:val="-8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udlejningsejen­</w:t>
      </w:r>
      <w:r w:rsidRPr="00B84EC9">
        <w:rPr>
          <w:color w:val="2F2116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domme.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Vejledningen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er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en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del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af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den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autoriserede</w:t>
      </w:r>
      <w:r w:rsidRPr="00B84EC9">
        <w:rPr>
          <w:color w:val="2F2116"/>
          <w:spacing w:val="-7"/>
          <w:w w:val="105"/>
          <w:lang w:val="da-DK"/>
        </w:rPr>
        <w:t xml:space="preserve"> </w:t>
      </w:r>
      <w:r w:rsidRPr="00B84EC9">
        <w:rPr>
          <w:color w:val="2F2116"/>
          <w:w w:val="105"/>
          <w:lang w:val="da-DK"/>
        </w:rPr>
        <w:t>lejekontrakt.</w:t>
      </w:r>
    </w:p>
    <w:p w:rsidR="000A43B3" w:rsidRPr="00B84EC9" w:rsidRDefault="000A43B3">
      <w:pPr>
        <w:spacing w:line="254" w:lineRule="auto"/>
        <w:jc w:val="both"/>
        <w:rPr>
          <w:rFonts w:ascii="Times New Roman" w:eastAsia="Times New Roman" w:hAnsi="Times New Roman" w:cs="Times New Roman"/>
          <w:lang w:val="da-DK"/>
        </w:rPr>
        <w:sectPr w:rsidR="000A43B3" w:rsidRPr="00B84EC9">
          <w:type w:val="continuous"/>
          <w:pgSz w:w="11910" w:h="16840"/>
          <w:pgMar w:top="1340" w:right="460" w:bottom="1000" w:left="1020" w:header="708" w:footer="708" w:gutter="0"/>
          <w:cols w:num="2" w:space="708" w:equalWidth="0">
            <w:col w:w="4934" w:space="452"/>
            <w:col w:w="5044"/>
          </w:cols>
        </w:sectPr>
      </w:pPr>
    </w:p>
    <w:p w:rsidR="000A43B3" w:rsidRPr="00B84EC9" w:rsidRDefault="000A43B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0A43B3" w:rsidRPr="00B84EC9" w:rsidRDefault="000A43B3">
      <w:pPr>
        <w:spacing w:before="1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2"/>
        <w:tabs>
          <w:tab w:val="left" w:pos="10211"/>
        </w:tabs>
        <w:ind w:left="6"/>
        <w:jc w:val="center"/>
        <w:rPr>
          <w:lang w:val="da-DK"/>
        </w:rPr>
      </w:pPr>
      <w:r w:rsidRPr="00B84EC9">
        <w:rPr>
          <w:color w:val="2F2116"/>
          <w:w w:val="105"/>
          <w:shd w:val="clear" w:color="auto" w:fill="D3D3D2"/>
          <w:lang w:val="da-DK"/>
        </w:rPr>
        <w:t>§ 1.  Parterne og det</w:t>
      </w:r>
      <w:r w:rsidRPr="00B84EC9">
        <w:rPr>
          <w:color w:val="2F2116"/>
          <w:spacing w:val="-41"/>
          <w:w w:val="105"/>
          <w:shd w:val="clear" w:color="auto" w:fill="D3D3D2"/>
          <w:lang w:val="da-DK"/>
        </w:rPr>
        <w:t xml:space="preserve"> </w:t>
      </w:r>
      <w:r w:rsidRPr="00B84EC9">
        <w:rPr>
          <w:color w:val="2F2116"/>
          <w:w w:val="105"/>
          <w:shd w:val="clear" w:color="auto" w:fill="D3D3D2"/>
          <w:lang w:val="da-DK"/>
        </w:rPr>
        <w:t>lejede</w:t>
      </w:r>
      <w:r w:rsidRPr="00B84EC9">
        <w:rPr>
          <w:color w:val="2F2116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4"/>
        <w:rPr>
          <w:rFonts w:ascii="Arial" w:eastAsia="Arial" w:hAnsi="Arial" w:cs="Arial"/>
          <w:sz w:val="23"/>
          <w:szCs w:val="23"/>
          <w:lang w:val="da-DK"/>
        </w:rPr>
      </w:pPr>
    </w:p>
    <w:p w:rsidR="000A43B3" w:rsidRPr="00B84EC9" w:rsidRDefault="00B84EC9">
      <w:pPr>
        <w:pStyle w:val="Brdtekst"/>
        <w:tabs>
          <w:tab w:val="left" w:pos="2381"/>
          <w:tab w:val="left" w:pos="3594"/>
          <w:tab w:val="left" w:pos="4915"/>
        </w:tabs>
        <w:ind w:left="964"/>
        <w:rPr>
          <w:rFonts w:ascii="Arial" w:eastAsia="Arial" w:hAnsi="Arial" w:cs="Arial"/>
          <w:lang w:val="da-DK"/>
        </w:rPr>
      </w:pPr>
      <w:r w:rsidRPr="00B84EC9">
        <w:rPr>
          <w:rFonts w:ascii="Arial" w:eastAsia="Arial" w:hAnsi="Arial" w:cs="Arial"/>
          <w:color w:val="2F2116"/>
          <w:w w:val="95"/>
          <w:position w:val="1"/>
          <w:lang w:val="da-DK"/>
        </w:rPr>
        <w:t>Lejemålet:</w:t>
      </w:r>
      <w:r w:rsidRPr="00B84EC9">
        <w:rPr>
          <w:rFonts w:ascii="Arial" w:eastAsia="Arial" w:hAnsi="Arial" w:cs="Arial"/>
          <w:color w:val="2F2116"/>
          <w:w w:val="95"/>
          <w:position w:val="1"/>
          <w:lang w:val="da-DK"/>
        </w:rPr>
        <w:tab/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Det lejede</w:t>
      </w:r>
      <w:r w:rsidRPr="00B84EC9">
        <w:rPr>
          <w:rFonts w:ascii="Arial" w:eastAsia="Arial" w:hAnsi="Arial" w:cs="Arial"/>
          <w:color w:val="2F2116"/>
          <w:spacing w:val="-8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er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ab/>
      </w:r>
      <w:r>
        <w:rPr>
          <w:rFonts w:ascii="Wingdings" w:eastAsia="Wingdings" w:hAnsi="Wingdings" w:cs="Wingdings"/>
          <w:color w:val="2F2116"/>
        </w:rPr>
        <w:t></w:t>
      </w:r>
      <w:r>
        <w:rPr>
          <w:rFonts w:ascii="Wingdings" w:eastAsia="Wingdings" w:hAnsi="Wingdings" w:cs="Wingdings"/>
          <w:color w:val="2F2116"/>
          <w:spacing w:val="-131"/>
        </w:rPr>
        <w:t>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en</w:t>
      </w:r>
      <w:r w:rsidRPr="00B84EC9">
        <w:rPr>
          <w:rFonts w:ascii="Arial" w:eastAsia="Arial" w:hAnsi="Arial" w:cs="Arial"/>
          <w:color w:val="2F2116"/>
          <w:spacing w:val="-1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lejlighed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ab/>
      </w:r>
      <w:r>
        <w:rPr>
          <w:rFonts w:ascii="Wingdings" w:eastAsia="Wingdings" w:hAnsi="Wingdings" w:cs="Wingdings"/>
          <w:color w:val="2F2116"/>
        </w:rPr>
        <w:t></w:t>
      </w:r>
      <w:r>
        <w:rPr>
          <w:rFonts w:ascii="Wingdings" w:eastAsia="Wingdings" w:hAnsi="Wingdings" w:cs="Wingdings"/>
          <w:color w:val="2F2116"/>
          <w:spacing w:val="-131"/>
        </w:rPr>
        <w:t>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et</w:t>
      </w:r>
      <w:r w:rsidRPr="00B84EC9">
        <w:rPr>
          <w:rFonts w:ascii="Arial" w:eastAsia="Arial" w:hAnsi="Arial" w:cs="Arial"/>
          <w:color w:val="2F2116"/>
          <w:spacing w:val="-1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 xml:space="preserve">enkeltværelse  </w:t>
      </w:r>
      <w:r w:rsidRPr="00B84EC9">
        <w:rPr>
          <w:rFonts w:ascii="Arial" w:eastAsia="Arial" w:hAnsi="Arial" w:cs="Arial"/>
          <w:color w:val="2F2116"/>
          <w:spacing w:val="2"/>
          <w:position w:val="1"/>
          <w:lang w:val="da-DK"/>
        </w:rPr>
        <w:t xml:space="preserve"> </w:t>
      </w:r>
      <w:r>
        <w:rPr>
          <w:rFonts w:ascii="Wingdings" w:eastAsia="Wingdings" w:hAnsi="Wingdings" w:cs="Wingdings"/>
          <w:color w:val="2F2116"/>
        </w:rPr>
        <w:t></w:t>
      </w:r>
      <w:r>
        <w:rPr>
          <w:rFonts w:ascii="Wingdings" w:eastAsia="Wingdings" w:hAnsi="Wingdings" w:cs="Wingdings"/>
          <w:color w:val="2F2116"/>
          <w:spacing w:val="-131"/>
        </w:rPr>
        <w:t>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en</w:t>
      </w:r>
      <w:r w:rsidRPr="00B84EC9">
        <w:rPr>
          <w:rFonts w:ascii="Arial" w:eastAsia="Arial" w:hAnsi="Arial" w:cs="Arial"/>
          <w:color w:val="2F2116"/>
          <w:spacing w:val="-1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 xml:space="preserve">ejerlejlighed </w:t>
      </w:r>
      <w:r w:rsidRPr="00B84EC9">
        <w:rPr>
          <w:rFonts w:ascii="Arial" w:eastAsia="Arial" w:hAnsi="Arial" w:cs="Arial"/>
          <w:color w:val="2F2116"/>
          <w:spacing w:val="48"/>
          <w:position w:val="1"/>
          <w:lang w:val="da-DK"/>
        </w:rPr>
        <w:t xml:space="preserve"> </w:t>
      </w:r>
      <w:r>
        <w:rPr>
          <w:rFonts w:ascii="Wingdings" w:eastAsia="Wingdings" w:hAnsi="Wingdings" w:cs="Wingdings"/>
          <w:color w:val="2F2116"/>
        </w:rPr>
        <w:t></w:t>
      </w:r>
      <w:r>
        <w:rPr>
          <w:rFonts w:ascii="Wingdings" w:eastAsia="Wingdings" w:hAnsi="Wingdings" w:cs="Wingdings"/>
          <w:color w:val="2F2116"/>
          <w:spacing w:val="-131"/>
        </w:rPr>
        <w:t>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en</w:t>
      </w:r>
      <w:r w:rsidRPr="00B84EC9">
        <w:rPr>
          <w:rFonts w:ascii="Arial" w:eastAsia="Arial" w:hAnsi="Arial" w:cs="Arial"/>
          <w:color w:val="2F2116"/>
          <w:spacing w:val="-1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andelsbolig</w:t>
      </w:r>
    </w:p>
    <w:p w:rsidR="000A43B3" w:rsidRPr="00B84EC9" w:rsidRDefault="00B84EC9">
      <w:pPr>
        <w:pStyle w:val="Listeafsnit"/>
        <w:numPr>
          <w:ilvl w:val="0"/>
          <w:numId w:val="38"/>
        </w:numPr>
        <w:tabs>
          <w:tab w:val="left" w:pos="2592"/>
          <w:tab w:val="left" w:pos="5873"/>
          <w:tab w:val="left" w:pos="6593"/>
        </w:tabs>
        <w:spacing w:before="43" w:line="576" w:lineRule="auto"/>
        <w:ind w:right="968" w:firstLine="0"/>
        <w:rPr>
          <w:rFonts w:ascii="Arial" w:eastAsia="Arial" w:hAnsi="Arial" w:cs="Arial"/>
          <w:sz w:val="18"/>
          <w:szCs w:val="18"/>
          <w:lang w:val="da-DK"/>
        </w:rPr>
      </w:pPr>
      <w:r w:rsidRPr="00B84EC9">
        <w:rPr>
          <w:rFonts w:ascii="Arial" w:eastAsia="Arial" w:hAnsi="Arial" w:cs="Arial"/>
          <w:color w:val="2F2116"/>
          <w:position w:val="1"/>
          <w:sz w:val="18"/>
          <w:szCs w:val="18"/>
          <w:lang w:val="da-DK"/>
        </w:rPr>
        <w:t>andet:</w:t>
      </w:r>
      <w:r w:rsidRPr="00B84EC9">
        <w:rPr>
          <w:rFonts w:ascii="Arial" w:eastAsia="Arial" w:hAnsi="Arial" w:cs="Arial"/>
          <w:color w:val="2F2116"/>
          <w:position w:val="1"/>
          <w:sz w:val="18"/>
          <w:szCs w:val="18"/>
          <w:u w:val="single" w:color="2F2116"/>
          <w:lang w:val="da-DK"/>
        </w:rPr>
        <w:tab/>
      </w:r>
      <w:r w:rsidRPr="00B84EC9">
        <w:rPr>
          <w:rFonts w:ascii="Arial" w:eastAsia="Arial" w:hAnsi="Arial" w:cs="Arial"/>
          <w:color w:val="2F2116"/>
          <w:position w:val="1"/>
          <w:sz w:val="18"/>
          <w:szCs w:val="18"/>
          <w:lang w:val="da-DK"/>
        </w:rPr>
        <w:tab/>
      </w:r>
      <w:r>
        <w:rPr>
          <w:rFonts w:ascii="Wingdings" w:eastAsia="Wingdings" w:hAnsi="Wingdings" w:cs="Wingdings"/>
          <w:color w:val="2F2116"/>
          <w:sz w:val="18"/>
          <w:szCs w:val="18"/>
        </w:rPr>
        <w:t></w:t>
      </w:r>
      <w:r>
        <w:rPr>
          <w:rFonts w:ascii="Wingdings" w:eastAsia="Wingdings" w:hAnsi="Wingdings" w:cs="Wingdings"/>
          <w:color w:val="2F2116"/>
          <w:spacing w:val="-128"/>
          <w:sz w:val="18"/>
          <w:szCs w:val="18"/>
        </w:rPr>
        <w:t></w:t>
      </w:r>
      <w:r w:rsidRPr="00B84EC9">
        <w:rPr>
          <w:rFonts w:ascii="Arial" w:eastAsia="Arial" w:hAnsi="Arial" w:cs="Arial"/>
          <w:color w:val="2F2116"/>
          <w:position w:val="1"/>
          <w:sz w:val="18"/>
          <w:szCs w:val="18"/>
          <w:lang w:val="da-DK"/>
        </w:rPr>
        <w:t>Lejeforholdet</w:t>
      </w:r>
      <w:r w:rsidRPr="00B84EC9">
        <w:rPr>
          <w:rFonts w:ascii="Arial" w:eastAsia="Arial" w:hAnsi="Arial" w:cs="Arial"/>
          <w:color w:val="2F2116"/>
          <w:spacing w:val="-2"/>
          <w:position w:val="1"/>
          <w:sz w:val="18"/>
          <w:szCs w:val="18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sz w:val="18"/>
          <w:szCs w:val="18"/>
          <w:lang w:val="da-DK"/>
        </w:rPr>
        <w:t>er</w:t>
      </w:r>
      <w:r w:rsidRPr="00B84EC9">
        <w:rPr>
          <w:rFonts w:ascii="Arial" w:eastAsia="Arial" w:hAnsi="Arial" w:cs="Arial"/>
          <w:color w:val="2F2116"/>
          <w:spacing w:val="-2"/>
          <w:position w:val="1"/>
          <w:sz w:val="18"/>
          <w:szCs w:val="18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sz w:val="18"/>
          <w:szCs w:val="18"/>
          <w:lang w:val="da-DK"/>
        </w:rPr>
        <w:t>et</w:t>
      </w:r>
      <w:r w:rsidRPr="00B84EC9">
        <w:rPr>
          <w:rFonts w:ascii="Arial" w:eastAsia="Arial" w:hAnsi="Arial" w:cs="Arial"/>
          <w:color w:val="2F2116"/>
          <w:spacing w:val="-2"/>
          <w:position w:val="1"/>
          <w:sz w:val="18"/>
          <w:szCs w:val="18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spacing w:val="-3"/>
          <w:position w:val="1"/>
          <w:sz w:val="18"/>
          <w:szCs w:val="18"/>
          <w:lang w:val="da-DK"/>
        </w:rPr>
        <w:t>fremlejeforhold</w:t>
      </w:r>
      <w:r w:rsidRPr="00B84EC9">
        <w:rPr>
          <w:rFonts w:ascii="Arial" w:eastAsia="Arial" w:hAnsi="Arial" w:cs="Arial"/>
          <w:color w:val="2F2116"/>
          <w:spacing w:val="-2"/>
          <w:position w:val="1"/>
          <w:sz w:val="18"/>
          <w:szCs w:val="18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sz w:val="18"/>
          <w:szCs w:val="18"/>
          <w:lang w:val="da-DK"/>
        </w:rPr>
        <w:t>Beliggende:</w:t>
      </w:r>
      <w:r w:rsidRPr="00B84EC9">
        <w:rPr>
          <w:rFonts w:ascii="Arial" w:eastAsia="Arial" w:hAnsi="Arial" w:cs="Arial"/>
          <w:color w:val="2F2116"/>
          <w:sz w:val="18"/>
          <w:szCs w:val="18"/>
          <w:lang w:val="da-DK"/>
        </w:rPr>
        <w:tab/>
      </w:r>
      <w:r w:rsidRPr="00B84EC9">
        <w:rPr>
          <w:rFonts w:ascii="Arial" w:eastAsia="Arial" w:hAnsi="Arial" w:cs="Arial"/>
          <w:color w:val="2F2116"/>
          <w:sz w:val="18"/>
          <w:szCs w:val="18"/>
          <w:lang w:val="da-DK"/>
        </w:rPr>
        <w:tab/>
        <w:t>By:</w:t>
      </w:r>
    </w:p>
    <w:p w:rsidR="000A43B3" w:rsidRPr="00B84EC9" w:rsidRDefault="00B84EC9">
      <w:pPr>
        <w:pStyle w:val="Brdtekst"/>
        <w:tabs>
          <w:tab w:val="left" w:pos="2381"/>
        </w:tabs>
        <w:spacing w:line="254" w:lineRule="auto"/>
        <w:ind w:left="2381" w:right="6788" w:hanging="1418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spacing w:val="-1"/>
          <w:lang w:val="da-DK"/>
        </w:rPr>
        <w:t>Udlejeren:</w:t>
      </w:r>
      <w:r w:rsidRPr="00B84EC9">
        <w:rPr>
          <w:rFonts w:ascii="Arial"/>
          <w:color w:val="2F2116"/>
          <w:spacing w:val="-1"/>
          <w:lang w:val="da-DK"/>
        </w:rPr>
        <w:tab/>
      </w:r>
      <w:r w:rsidRPr="00B84EC9">
        <w:rPr>
          <w:rFonts w:ascii="Arial"/>
          <w:color w:val="2F2116"/>
          <w:lang w:val="da-DK"/>
        </w:rPr>
        <w:t>Navn:</w:t>
      </w:r>
      <w:r w:rsidRPr="00B84EC9">
        <w:rPr>
          <w:rFonts w:ascii="Arial"/>
          <w:color w:val="2F2116"/>
          <w:w w:val="99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CVR-nr/reg.</w:t>
      </w:r>
      <w:r w:rsidRPr="00B84EC9">
        <w:rPr>
          <w:rFonts w:ascii="Arial"/>
          <w:color w:val="2F2116"/>
          <w:spacing w:val="2"/>
          <w:lang w:val="da-DK"/>
        </w:rPr>
        <w:t xml:space="preserve"> </w:t>
      </w:r>
      <w:r w:rsidRPr="00B84EC9">
        <w:rPr>
          <w:rFonts w:ascii="Arial"/>
          <w:color w:val="2F2116"/>
          <w:spacing w:val="-5"/>
          <w:lang w:val="da-DK"/>
        </w:rPr>
        <w:t>nr.:</w:t>
      </w:r>
    </w:p>
    <w:p w:rsidR="000A43B3" w:rsidRPr="00B84EC9" w:rsidRDefault="000A43B3">
      <w:pPr>
        <w:spacing w:before="2"/>
        <w:rPr>
          <w:rFonts w:ascii="Arial" w:eastAsia="Arial" w:hAnsi="Arial" w:cs="Arial"/>
          <w:sz w:val="19"/>
          <w:szCs w:val="19"/>
          <w:lang w:val="da-DK"/>
        </w:rPr>
      </w:pPr>
    </w:p>
    <w:p w:rsidR="000A43B3" w:rsidRDefault="00B84EC9">
      <w:pPr>
        <w:pStyle w:val="Brdtekst"/>
        <w:ind w:left="2381"/>
        <w:rPr>
          <w:rFonts w:ascii="Arial" w:eastAsia="Arial" w:hAnsi="Arial" w:cs="Arial"/>
        </w:rPr>
      </w:pPr>
      <w:r>
        <w:rPr>
          <w:rFonts w:ascii="Arial"/>
          <w:color w:val="2F2116"/>
        </w:rPr>
        <w:t>Adresse:</w:t>
      </w:r>
    </w:p>
    <w:p w:rsidR="000A43B3" w:rsidRDefault="000A43B3">
      <w:pPr>
        <w:rPr>
          <w:rFonts w:ascii="Arial" w:eastAsia="Arial" w:hAnsi="Arial" w:cs="Arial"/>
          <w:sz w:val="18"/>
          <w:szCs w:val="18"/>
        </w:rPr>
      </w:pPr>
    </w:p>
    <w:p w:rsidR="000A43B3" w:rsidRDefault="000A43B3">
      <w:pPr>
        <w:rPr>
          <w:rFonts w:ascii="Arial" w:eastAsia="Arial" w:hAnsi="Arial" w:cs="Arial"/>
          <w:sz w:val="18"/>
          <w:szCs w:val="18"/>
        </w:rPr>
      </w:pPr>
    </w:p>
    <w:p w:rsidR="000A43B3" w:rsidRDefault="000A43B3">
      <w:pPr>
        <w:spacing w:before="6"/>
        <w:rPr>
          <w:rFonts w:ascii="Arial" w:eastAsia="Arial" w:hAnsi="Arial" w:cs="Arial"/>
        </w:rPr>
      </w:pPr>
    </w:p>
    <w:p w:rsidR="000A43B3" w:rsidRDefault="00B84EC9">
      <w:pPr>
        <w:pStyle w:val="Brdtekst"/>
        <w:tabs>
          <w:tab w:val="left" w:pos="2381"/>
        </w:tabs>
        <w:spacing w:line="254" w:lineRule="auto"/>
        <w:ind w:left="2381" w:right="7338" w:hanging="1418"/>
        <w:rPr>
          <w:rFonts w:ascii="Arial" w:eastAsia="Arial" w:hAnsi="Arial" w:cs="Arial"/>
        </w:rPr>
      </w:pPr>
      <w:r>
        <w:rPr>
          <w:rFonts w:ascii="Arial"/>
          <w:color w:val="2F2116"/>
          <w:spacing w:val="-1"/>
          <w:w w:val="95"/>
        </w:rPr>
        <w:t>Lejeren:</w:t>
      </w:r>
      <w:r>
        <w:rPr>
          <w:rFonts w:ascii="Arial"/>
          <w:color w:val="2F2116"/>
          <w:spacing w:val="-1"/>
          <w:w w:val="95"/>
        </w:rPr>
        <w:tab/>
      </w:r>
      <w:r>
        <w:rPr>
          <w:rFonts w:ascii="Arial"/>
          <w:color w:val="2F2116"/>
        </w:rPr>
        <w:t>Navn:</w:t>
      </w:r>
      <w:r>
        <w:rPr>
          <w:rFonts w:ascii="Arial"/>
          <w:color w:val="2F2116"/>
          <w:w w:val="99"/>
        </w:rPr>
        <w:t xml:space="preserve"> </w:t>
      </w:r>
      <w:r>
        <w:rPr>
          <w:rFonts w:ascii="Arial"/>
          <w:color w:val="2F2116"/>
          <w:w w:val="95"/>
        </w:rPr>
        <w:t>Adresse:</w:t>
      </w:r>
    </w:p>
    <w:p w:rsidR="000A43B3" w:rsidRDefault="000A43B3">
      <w:pPr>
        <w:rPr>
          <w:rFonts w:ascii="Arial" w:eastAsia="Arial" w:hAnsi="Arial" w:cs="Arial"/>
          <w:sz w:val="20"/>
          <w:szCs w:val="20"/>
        </w:rPr>
      </w:pPr>
    </w:p>
    <w:p w:rsidR="000A43B3" w:rsidRDefault="000A43B3">
      <w:pPr>
        <w:spacing w:before="1"/>
        <w:rPr>
          <w:rFonts w:ascii="Arial" w:eastAsia="Arial" w:hAnsi="Arial" w:cs="Arial"/>
          <w:sz w:val="15"/>
          <w:szCs w:val="15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5715" r="10795" b="7620"/>
                <wp:docPr id="873" name="Group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874" name="Group 8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875" name="Freeform 8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C0F06" id="Group 868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">
                <v:group id="Group 869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870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Default="000A43B3">
      <w:pPr>
        <w:spacing w:before="5"/>
        <w:rPr>
          <w:rFonts w:ascii="Arial" w:eastAsia="Arial" w:hAnsi="Arial" w:cs="Arial"/>
          <w:sz w:val="15"/>
          <w:szCs w:val="15"/>
        </w:rPr>
      </w:pPr>
    </w:p>
    <w:p w:rsidR="000A43B3" w:rsidRPr="00B84EC9" w:rsidRDefault="00B84EC9">
      <w:pPr>
        <w:pStyle w:val="Brdtekst"/>
        <w:tabs>
          <w:tab w:val="left" w:pos="2381"/>
          <w:tab w:val="left" w:pos="5923"/>
          <w:tab w:val="left" w:pos="6593"/>
          <w:tab w:val="left" w:pos="8753"/>
        </w:tabs>
        <w:spacing w:line="254" w:lineRule="auto"/>
        <w:ind w:left="2381" w:right="948" w:hanging="1418"/>
        <w:rPr>
          <w:rFonts w:ascii="Arial" w:eastAsia="Arial" w:hAnsi="Arial" w:cs="Arial"/>
          <w:sz w:val="10"/>
          <w:szCs w:val="10"/>
          <w:lang w:val="da-DK"/>
        </w:rPr>
      </w:pPr>
      <w:r w:rsidRPr="00B84EC9">
        <w:rPr>
          <w:rFonts w:ascii="Arial" w:hAnsi="Arial"/>
          <w:color w:val="2F2116"/>
          <w:spacing w:val="-1"/>
          <w:w w:val="95"/>
          <w:lang w:val="da-DK"/>
        </w:rPr>
        <w:t>Areal:</w:t>
      </w:r>
      <w:r w:rsidRPr="00B84EC9">
        <w:rPr>
          <w:rFonts w:ascii="Arial" w:hAnsi="Arial"/>
          <w:color w:val="2F2116"/>
          <w:spacing w:val="-1"/>
          <w:w w:val="95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 xml:space="preserve">Lejemålets samlede </w:t>
      </w:r>
      <w:r w:rsidRPr="00B84EC9">
        <w:rPr>
          <w:rFonts w:ascii="Arial" w:hAnsi="Arial"/>
          <w:color w:val="2F2116"/>
          <w:spacing w:val="-1"/>
          <w:lang w:val="da-DK"/>
        </w:rPr>
        <w:t>bruttoetageareal</w:t>
      </w:r>
      <w:r w:rsidRPr="00B84EC9">
        <w:rPr>
          <w:rFonts w:ascii="Arial" w:hAnsi="Arial"/>
          <w:color w:val="2F2116"/>
          <w:spacing w:val="2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udgør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>m</w:t>
      </w:r>
      <w:r w:rsidRPr="00B84EC9">
        <w:rPr>
          <w:rFonts w:ascii="Arial" w:hAnsi="Arial"/>
          <w:color w:val="2F2116"/>
          <w:position w:val="6"/>
          <w:sz w:val="10"/>
          <w:lang w:val="da-DK"/>
        </w:rPr>
        <w:t>2</w:t>
      </w:r>
      <w:r w:rsidRPr="00B84EC9">
        <w:rPr>
          <w:rFonts w:ascii="Arial" w:hAnsi="Arial"/>
          <w:color w:val="2F2116"/>
          <w:lang w:val="da-DK"/>
        </w:rPr>
        <w:t>, der består</w:t>
      </w:r>
      <w:r w:rsidRPr="00B84EC9">
        <w:rPr>
          <w:rFonts w:ascii="Arial" w:hAnsi="Arial"/>
          <w:color w:val="2F2116"/>
          <w:spacing w:val="1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af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"/>
          <w:lang w:val="da-DK"/>
        </w:rPr>
        <w:t>værelser</w:t>
      </w:r>
      <w:r w:rsidRPr="00B84EC9">
        <w:rPr>
          <w:rFonts w:ascii="Arial" w:hAnsi="Arial"/>
          <w:color w:val="2F2116"/>
          <w:w w:val="98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 xml:space="preserve">Erhvervslokaler </w:t>
      </w:r>
      <w:r w:rsidRPr="00B84EC9">
        <w:rPr>
          <w:rFonts w:ascii="Arial" w:hAnsi="Arial"/>
          <w:color w:val="2F2116"/>
          <w:spacing w:val="-4"/>
          <w:lang w:val="da-DK"/>
        </w:rPr>
        <w:t xml:space="preserve">m.v. </w:t>
      </w:r>
      <w:r w:rsidRPr="00B84EC9">
        <w:rPr>
          <w:rFonts w:ascii="Arial" w:hAnsi="Arial"/>
          <w:color w:val="2F2116"/>
          <w:lang w:val="da-DK"/>
        </w:rPr>
        <w:t>udgør</w:t>
      </w:r>
      <w:r w:rsidRPr="00B84EC9">
        <w:rPr>
          <w:rFonts w:ascii="Arial" w:hAnsi="Arial"/>
          <w:color w:val="2F2116"/>
          <w:spacing w:val="-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heraf</w:t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>m</w:t>
      </w:r>
      <w:r w:rsidRPr="00B84EC9">
        <w:rPr>
          <w:rFonts w:ascii="Arial" w:hAnsi="Arial"/>
          <w:color w:val="2F2116"/>
          <w:position w:val="6"/>
          <w:sz w:val="10"/>
          <w:lang w:val="da-DK"/>
        </w:rPr>
        <w:t>2</w:t>
      </w:r>
    </w:p>
    <w:p w:rsidR="000A43B3" w:rsidRPr="00B84EC9" w:rsidRDefault="000A43B3">
      <w:pPr>
        <w:spacing w:before="11"/>
        <w:rPr>
          <w:rFonts w:ascii="Arial" w:eastAsia="Arial" w:hAnsi="Arial" w:cs="Arial"/>
          <w:sz w:val="15"/>
          <w:szCs w:val="15"/>
          <w:lang w:val="da-DK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11430" r="10795" b="1905"/>
                <wp:docPr id="870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871" name="Group 8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872" name="Freeform 8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0B51F" id="Group 865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">
                <v:group id="Group 866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67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Default="000A43B3">
      <w:pPr>
        <w:spacing w:before="2"/>
        <w:rPr>
          <w:rFonts w:ascii="Arial" w:eastAsia="Arial" w:hAnsi="Arial" w:cs="Arial"/>
          <w:sz w:val="17"/>
          <w:szCs w:val="17"/>
        </w:rPr>
      </w:pPr>
    </w:p>
    <w:p w:rsidR="000A43B3" w:rsidRPr="00B84EC9" w:rsidRDefault="00B84EC9">
      <w:pPr>
        <w:pStyle w:val="Brdtekst"/>
        <w:tabs>
          <w:tab w:val="left" w:pos="2381"/>
        </w:tabs>
        <w:spacing w:line="254" w:lineRule="auto"/>
        <w:ind w:left="2381" w:right="1657" w:hanging="1418"/>
        <w:rPr>
          <w:rFonts w:ascii="Arial" w:eastAsia="Arial" w:hAnsi="Arial" w:cs="Arial"/>
          <w:sz w:val="16"/>
          <w:szCs w:val="16"/>
          <w:lang w:val="da-DK"/>
        </w:rPr>
      </w:pPr>
      <w:r w:rsidRPr="00B84EC9">
        <w:rPr>
          <w:rFonts w:ascii="Arial" w:hAnsi="Arial"/>
          <w:color w:val="2F2116"/>
          <w:lang w:val="da-DK"/>
        </w:rPr>
        <w:t>Brugsret</w:t>
      </w:r>
      <w:r w:rsidRPr="00B84EC9">
        <w:rPr>
          <w:rFonts w:ascii="Arial" w:hAnsi="Arial"/>
          <w:color w:val="2F2116"/>
          <w:spacing w:val="12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til:</w:t>
      </w:r>
      <w:r w:rsidRPr="00B84EC9">
        <w:rPr>
          <w:rFonts w:ascii="Arial" w:hAnsi="Arial"/>
          <w:color w:val="2F2116"/>
          <w:lang w:val="da-DK"/>
        </w:rPr>
        <w:tab/>
        <w:t>Efter aftalen har lejer endvidere efter udlejerens anvisninger adgang og</w:t>
      </w:r>
      <w:r w:rsidRPr="00B84EC9">
        <w:rPr>
          <w:rFonts w:ascii="Arial" w:hAnsi="Arial"/>
          <w:color w:val="2F2116"/>
          <w:spacing w:val="-2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brugsret</w:t>
      </w:r>
      <w:r w:rsidRPr="00B84EC9">
        <w:rPr>
          <w:rFonts w:ascii="Arial" w:hAnsi="Arial"/>
          <w:color w:val="2F2116"/>
          <w:w w:val="102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 xml:space="preserve">til følgende lokaliteter: </w:t>
      </w:r>
      <w:r w:rsidRPr="00B84EC9">
        <w:rPr>
          <w:rFonts w:ascii="Arial" w:hAnsi="Arial"/>
          <w:color w:val="2F2116"/>
          <w:sz w:val="16"/>
          <w:lang w:val="da-DK"/>
        </w:rPr>
        <w:t>(sæt</w:t>
      </w:r>
      <w:r w:rsidRPr="00B84EC9">
        <w:rPr>
          <w:rFonts w:ascii="Arial" w:hAnsi="Arial"/>
          <w:color w:val="2F2116"/>
          <w:spacing w:val="-2"/>
          <w:sz w:val="16"/>
          <w:lang w:val="da-DK"/>
        </w:rPr>
        <w:t xml:space="preserve"> </w:t>
      </w:r>
      <w:r w:rsidRPr="00B84EC9">
        <w:rPr>
          <w:rFonts w:ascii="Arial" w:hAnsi="Arial"/>
          <w:color w:val="2F2116"/>
          <w:sz w:val="16"/>
          <w:lang w:val="da-DK"/>
        </w:rPr>
        <w:t>x)</w:t>
      </w:r>
    </w:p>
    <w:p w:rsidR="000A43B3" w:rsidRPr="00B84EC9" w:rsidRDefault="000A43B3">
      <w:pPr>
        <w:spacing w:before="5"/>
        <w:rPr>
          <w:rFonts w:ascii="Arial" w:eastAsia="Arial" w:hAnsi="Arial" w:cs="Arial"/>
          <w:sz w:val="12"/>
          <w:szCs w:val="12"/>
          <w:lang w:val="da-DK"/>
        </w:rPr>
      </w:pPr>
    </w:p>
    <w:tbl>
      <w:tblPr>
        <w:tblStyle w:val="TableNormal"/>
        <w:tblW w:w="0" w:type="auto"/>
        <w:tblInd w:w="964" w:type="dxa"/>
        <w:tblLayout w:type="fixed"/>
        <w:tblLook w:val="01E0" w:firstRow="1" w:lastRow="1" w:firstColumn="1" w:lastColumn="1" w:noHBand="0" w:noVBand="0"/>
      </w:tblPr>
      <w:tblGrid>
        <w:gridCol w:w="3152"/>
        <w:gridCol w:w="2221"/>
        <w:gridCol w:w="3912"/>
      </w:tblGrid>
      <w:tr w:rsidR="000A43B3">
        <w:trPr>
          <w:trHeight w:hRule="exact" w:val="306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7"/>
              </w:numPr>
              <w:tabs>
                <w:tab w:val="left" w:pos="1628"/>
              </w:tabs>
              <w:spacing w:before="78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Fællesvaskeri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6"/>
              </w:numPr>
              <w:tabs>
                <w:tab w:val="left" w:pos="529"/>
              </w:tabs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Fælles</w:t>
            </w:r>
            <w:r>
              <w:rPr>
                <w:rFonts w:ascii="Arial" w:hAnsi="Arial"/>
                <w:color w:val="2F2116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position w:val="1"/>
                <w:sz w:val="18"/>
              </w:rPr>
              <w:t>gårdanlæg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Loft-/kælderrum</w:t>
            </w:r>
            <w:r>
              <w:rPr>
                <w:rFonts w:ascii="Arial" w:hAnsi="Arial"/>
                <w:color w:val="2F2116"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spacing w:val="-5"/>
                <w:position w:val="1"/>
                <w:sz w:val="18"/>
              </w:rPr>
              <w:t>nr.:</w:t>
            </w:r>
          </w:p>
        </w:tc>
      </w:tr>
      <w:tr w:rsidR="000A43B3">
        <w:trPr>
          <w:trHeight w:hRule="exact" w:val="399"/>
        </w:trPr>
        <w:tc>
          <w:tcPr>
            <w:tcW w:w="3152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4"/>
              </w:numPr>
              <w:tabs>
                <w:tab w:val="left" w:pos="1628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Cykelparkering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3"/>
              </w:numPr>
              <w:tabs>
                <w:tab w:val="left" w:pos="528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Garage</w:t>
            </w:r>
            <w:r>
              <w:rPr>
                <w:rFonts w:ascii="Arial"/>
                <w:color w:val="2F2116"/>
                <w:spacing w:val="-1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spacing w:val="-5"/>
                <w:position w:val="1"/>
                <w:sz w:val="18"/>
              </w:rPr>
              <w:t>nr.: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3856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 xml:space="preserve">Andet: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ab/>
            </w:r>
          </w:p>
        </w:tc>
      </w:tr>
    </w:tbl>
    <w:p w:rsidR="000A43B3" w:rsidRDefault="000A43B3">
      <w:pPr>
        <w:spacing w:before="5"/>
        <w:rPr>
          <w:rFonts w:ascii="Arial" w:eastAsia="Arial" w:hAnsi="Arial" w:cs="Arial"/>
          <w:sz w:val="14"/>
          <w:szCs w:val="14"/>
        </w:rPr>
      </w:pPr>
    </w:p>
    <w:p w:rsidR="000A43B3" w:rsidRPr="00B84EC9" w:rsidRDefault="00B84EC9">
      <w:pPr>
        <w:pStyle w:val="Brdtekst"/>
        <w:tabs>
          <w:tab w:val="left" w:pos="2381"/>
        </w:tabs>
        <w:spacing w:before="78"/>
        <w:ind w:left="963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Benyttelse:</w:t>
      </w:r>
      <w:r w:rsidRPr="00B84EC9">
        <w:rPr>
          <w:rFonts w:ascii="Arial" w:hAnsi="Arial"/>
          <w:color w:val="2F2116"/>
          <w:lang w:val="da-DK"/>
        </w:rPr>
        <w:tab/>
        <w:t xml:space="preserve">Det lejede må ikke uden udlejerens </w:t>
      </w:r>
      <w:r w:rsidRPr="00B84EC9">
        <w:rPr>
          <w:rFonts w:ascii="Arial" w:hAnsi="Arial"/>
          <w:b/>
          <w:i/>
          <w:color w:val="2F2116"/>
          <w:lang w:val="da-DK"/>
        </w:rPr>
        <w:t xml:space="preserve">skriftlige </w:t>
      </w:r>
      <w:r w:rsidRPr="00B84EC9">
        <w:rPr>
          <w:rFonts w:ascii="Arial" w:hAnsi="Arial"/>
          <w:color w:val="2F2116"/>
          <w:lang w:val="da-DK"/>
        </w:rPr>
        <w:t>samtykke benyttes til andet</w:t>
      </w:r>
      <w:r w:rsidRPr="00B84EC9">
        <w:rPr>
          <w:rFonts w:ascii="Arial" w:hAnsi="Arial"/>
          <w:color w:val="2F2116"/>
          <w:spacing w:val="3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end:</w:t>
      </w:r>
    </w:p>
    <w:p w:rsidR="000A43B3" w:rsidRPr="00B84EC9" w:rsidRDefault="000A43B3">
      <w:pPr>
        <w:rPr>
          <w:rFonts w:ascii="Arial" w:eastAsia="Arial" w:hAnsi="Arial" w:cs="Arial"/>
          <w:lang w:val="da-DK"/>
        </w:rPr>
        <w:sectPr w:rsidR="000A43B3" w:rsidRPr="00B84EC9">
          <w:type w:val="continuous"/>
          <w:pgSz w:w="11910" w:h="16840"/>
          <w:pgMar w:top="1340" w:right="460" w:bottom="1000" w:left="1020" w:header="708" w:footer="708" w:gutter="0"/>
          <w:cols w:space="708"/>
        </w:sectPr>
      </w:pPr>
    </w:p>
    <w:p w:rsidR="000A43B3" w:rsidRPr="00B84EC9" w:rsidRDefault="00B84EC9">
      <w:pPr>
        <w:pStyle w:val="Overskrift2"/>
        <w:tabs>
          <w:tab w:val="left" w:pos="10318"/>
        </w:tabs>
        <w:spacing w:before="50"/>
        <w:ind w:left="964" w:hanging="851"/>
        <w:rPr>
          <w:lang w:val="da-DK"/>
        </w:rPr>
      </w:pPr>
      <w:r w:rsidRPr="00B84EC9">
        <w:rPr>
          <w:color w:val="2F2116"/>
          <w:w w:val="105"/>
          <w:shd w:val="clear" w:color="auto" w:fill="D3D3D2"/>
          <w:lang w:val="da-DK"/>
        </w:rPr>
        <w:lastRenderedPageBreak/>
        <w:t>§ 2.  Lejeforholdets begyndelse og</w:t>
      </w:r>
      <w:r w:rsidRPr="00B84EC9">
        <w:rPr>
          <w:color w:val="2F2116"/>
          <w:spacing w:val="-34"/>
          <w:w w:val="105"/>
          <w:shd w:val="clear" w:color="auto" w:fill="D3D3D2"/>
          <w:lang w:val="da-DK"/>
        </w:rPr>
        <w:t xml:space="preserve"> </w:t>
      </w:r>
      <w:r w:rsidRPr="00B84EC9">
        <w:rPr>
          <w:color w:val="2F2116"/>
          <w:w w:val="105"/>
          <w:shd w:val="clear" w:color="auto" w:fill="D3D3D2"/>
          <w:lang w:val="da-DK"/>
        </w:rPr>
        <w:t>ophør</w:t>
      </w:r>
      <w:r w:rsidRPr="00B84EC9">
        <w:rPr>
          <w:color w:val="2F2116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Default="00B84EC9">
      <w:pPr>
        <w:pStyle w:val="Brdtekst"/>
        <w:tabs>
          <w:tab w:val="left" w:pos="2273"/>
          <w:tab w:val="left" w:pos="5856"/>
        </w:tabs>
        <w:spacing w:before="178" w:line="242" w:lineRule="auto"/>
        <w:ind w:left="2273" w:right="948" w:hanging="1310"/>
        <w:rPr>
          <w:rFonts w:ascii="Arial" w:eastAsia="Arial" w:hAnsi="Arial" w:cs="Aria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392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120015</wp:posOffset>
                </wp:positionV>
                <wp:extent cx="137795" cy="137795"/>
                <wp:effectExtent l="6985" t="5715" r="7620" b="8890"/>
                <wp:wrapNone/>
                <wp:docPr id="813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611" y="189"/>
                          <a:chExt cx="217" cy="217"/>
                        </a:xfrm>
                      </wpg:grpSpPr>
                      <wpg:grpSp>
                        <wpg:cNvPr id="814" name="Group 863"/>
                        <wpg:cNvGrpSpPr>
                          <a:grpSpLocks/>
                        </wpg:cNvGrpSpPr>
                        <wpg:grpSpPr bwMode="auto">
                          <a:xfrm>
                            <a:off x="6631" y="209"/>
                            <a:ext cx="177" cy="177"/>
                            <a:chOff x="6631" y="209"/>
                            <a:chExt cx="177" cy="177"/>
                          </a:xfrm>
                        </wpg:grpSpPr>
                        <wps:wsp>
                          <wps:cNvPr id="815" name="Freeform 864"/>
                          <wps:cNvSpPr>
                            <a:spLocks/>
                          </wps:cNvSpPr>
                          <wps:spPr bwMode="auto">
                            <a:xfrm>
                              <a:off x="6631" y="209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6807 6631"/>
                                <a:gd name="T1" fmla="*/ T0 w 177"/>
                                <a:gd name="T2" fmla="+- 0 209 209"/>
                                <a:gd name="T3" fmla="*/ 209 h 177"/>
                                <a:gd name="T4" fmla="+- 0 6787 6631"/>
                                <a:gd name="T5" fmla="*/ T4 w 177"/>
                                <a:gd name="T6" fmla="+- 0 229 209"/>
                                <a:gd name="T7" fmla="*/ 229 h 177"/>
                                <a:gd name="T8" fmla="+- 0 6787 6631"/>
                                <a:gd name="T9" fmla="*/ T8 w 177"/>
                                <a:gd name="T10" fmla="+- 0 366 209"/>
                                <a:gd name="T11" fmla="*/ 366 h 177"/>
                                <a:gd name="T12" fmla="+- 0 6651 6631"/>
                                <a:gd name="T13" fmla="*/ T12 w 177"/>
                                <a:gd name="T14" fmla="+- 0 366 209"/>
                                <a:gd name="T15" fmla="*/ 366 h 177"/>
                                <a:gd name="T16" fmla="+- 0 6631 6631"/>
                                <a:gd name="T17" fmla="*/ T16 w 177"/>
                                <a:gd name="T18" fmla="+- 0 386 209"/>
                                <a:gd name="T19" fmla="*/ 386 h 177"/>
                                <a:gd name="T20" fmla="+- 0 6807 6631"/>
                                <a:gd name="T21" fmla="*/ T20 w 177"/>
                                <a:gd name="T22" fmla="+- 0 386 209"/>
                                <a:gd name="T23" fmla="*/ 386 h 177"/>
                                <a:gd name="T24" fmla="+- 0 6807 6631"/>
                                <a:gd name="T25" fmla="*/ T24 w 177"/>
                                <a:gd name="T26" fmla="+- 0 209 209"/>
                                <a:gd name="T27" fmla="*/ 20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5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61"/>
                        <wpg:cNvGrpSpPr>
                          <a:grpSpLocks/>
                        </wpg:cNvGrpSpPr>
                        <wpg:grpSpPr bwMode="auto">
                          <a:xfrm>
                            <a:off x="6621" y="199"/>
                            <a:ext cx="197" cy="197"/>
                            <a:chOff x="6621" y="199"/>
                            <a:chExt cx="197" cy="197"/>
                          </a:xfrm>
                        </wpg:grpSpPr>
                        <wps:wsp>
                          <wps:cNvPr id="817" name="Freeform 862"/>
                          <wps:cNvSpPr>
                            <a:spLocks/>
                          </wps:cNvSpPr>
                          <wps:spPr bwMode="auto">
                            <a:xfrm>
                              <a:off x="6621" y="19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6621 6621"/>
                                <a:gd name="T1" fmla="*/ T0 w 197"/>
                                <a:gd name="T2" fmla="+- 0 396 199"/>
                                <a:gd name="T3" fmla="*/ 396 h 197"/>
                                <a:gd name="T4" fmla="+- 0 6817 6621"/>
                                <a:gd name="T5" fmla="*/ T4 w 197"/>
                                <a:gd name="T6" fmla="+- 0 396 199"/>
                                <a:gd name="T7" fmla="*/ 396 h 197"/>
                                <a:gd name="T8" fmla="+- 0 6817 6621"/>
                                <a:gd name="T9" fmla="*/ T8 w 197"/>
                                <a:gd name="T10" fmla="+- 0 199 199"/>
                                <a:gd name="T11" fmla="*/ 199 h 197"/>
                                <a:gd name="T12" fmla="+- 0 6621 6621"/>
                                <a:gd name="T13" fmla="*/ T12 w 197"/>
                                <a:gd name="T14" fmla="+- 0 199 199"/>
                                <a:gd name="T15" fmla="*/ 199 h 197"/>
                                <a:gd name="T16" fmla="+- 0 6621 6621"/>
                                <a:gd name="T17" fmla="*/ T16 w 197"/>
                                <a:gd name="T18" fmla="+- 0 396 199"/>
                                <a:gd name="T19" fmla="*/ 39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6" y="19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59"/>
                        <wpg:cNvGrpSpPr>
                          <a:grpSpLocks/>
                        </wpg:cNvGrpSpPr>
                        <wpg:grpSpPr bwMode="auto">
                          <a:xfrm>
                            <a:off x="6691" y="279"/>
                            <a:ext cx="57" cy="2"/>
                            <a:chOff x="6691" y="279"/>
                            <a:chExt cx="57" cy="2"/>
                          </a:xfrm>
                        </wpg:grpSpPr>
                        <wps:wsp>
                          <wps:cNvPr id="819" name="Freeform 860"/>
                          <wps:cNvSpPr>
                            <a:spLocks/>
                          </wps:cNvSpPr>
                          <wps:spPr bwMode="auto">
                            <a:xfrm>
                              <a:off x="6691" y="279"/>
                              <a:ext cx="57" cy="2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T0 w 57"/>
                                <a:gd name="T2" fmla="+- 0 6747 6691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857"/>
                        <wpg:cNvGrpSpPr>
                          <a:grpSpLocks/>
                        </wpg:cNvGrpSpPr>
                        <wpg:grpSpPr bwMode="auto">
                          <a:xfrm>
                            <a:off x="6691" y="279"/>
                            <a:ext cx="57" cy="2"/>
                            <a:chOff x="6691" y="279"/>
                            <a:chExt cx="57" cy="2"/>
                          </a:xfrm>
                        </wpg:grpSpPr>
                        <wps:wsp>
                          <wps:cNvPr id="821" name="Freeform 858"/>
                          <wps:cNvSpPr>
                            <a:spLocks/>
                          </wps:cNvSpPr>
                          <wps:spPr bwMode="auto">
                            <a:xfrm>
                              <a:off x="6691" y="279"/>
                              <a:ext cx="57" cy="2"/>
                            </a:xfrm>
                            <a:custGeom>
                              <a:avLst/>
                              <a:gdLst>
                                <a:gd name="T0" fmla="+- 0 6692 6691"/>
                                <a:gd name="T1" fmla="*/ T0 w 57"/>
                                <a:gd name="T2" fmla="+- 0 6749 6691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1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855"/>
                        <wpg:cNvGrpSpPr>
                          <a:grpSpLocks/>
                        </wpg:cNvGrpSpPr>
                        <wpg:grpSpPr bwMode="auto">
                          <a:xfrm>
                            <a:off x="6691" y="319"/>
                            <a:ext cx="15" cy="2"/>
                            <a:chOff x="6691" y="319"/>
                            <a:chExt cx="15" cy="2"/>
                          </a:xfrm>
                        </wpg:grpSpPr>
                        <wps:wsp>
                          <wps:cNvPr id="823" name="Freeform 856"/>
                          <wps:cNvSpPr>
                            <a:spLocks/>
                          </wps:cNvSpPr>
                          <wps:spPr bwMode="auto">
                            <a:xfrm>
                              <a:off x="6691" y="319"/>
                              <a:ext cx="15" cy="2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T0 w 15"/>
                                <a:gd name="T2" fmla="+- 0 6705 669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53"/>
                        <wpg:cNvGrpSpPr>
                          <a:grpSpLocks/>
                        </wpg:cNvGrpSpPr>
                        <wpg:grpSpPr bwMode="auto">
                          <a:xfrm>
                            <a:off x="6691" y="319"/>
                            <a:ext cx="16" cy="2"/>
                            <a:chOff x="6691" y="319"/>
                            <a:chExt cx="16" cy="2"/>
                          </a:xfrm>
                        </wpg:grpSpPr>
                        <wps:wsp>
                          <wps:cNvPr id="825" name="Freeform 854"/>
                          <wps:cNvSpPr>
                            <a:spLocks/>
                          </wps:cNvSpPr>
                          <wps:spPr bwMode="auto">
                            <a:xfrm>
                              <a:off x="6691" y="319"/>
                              <a:ext cx="16" cy="2"/>
                            </a:xfrm>
                            <a:custGeom>
                              <a:avLst/>
                              <a:gdLst>
                                <a:gd name="T0" fmla="+- 0 6692 6691"/>
                                <a:gd name="T1" fmla="*/ T0 w 16"/>
                                <a:gd name="T2" fmla="+- 0 6708 669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1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51"/>
                        <wpg:cNvGrpSpPr>
                          <a:grpSpLocks/>
                        </wpg:cNvGrpSpPr>
                        <wpg:grpSpPr bwMode="auto">
                          <a:xfrm>
                            <a:off x="6691" y="304"/>
                            <a:ext cx="15" cy="2"/>
                            <a:chOff x="6691" y="304"/>
                            <a:chExt cx="15" cy="2"/>
                          </a:xfrm>
                        </wpg:grpSpPr>
                        <wps:wsp>
                          <wps:cNvPr id="827" name="Freeform 852"/>
                          <wps:cNvSpPr>
                            <a:spLocks/>
                          </wps:cNvSpPr>
                          <wps:spPr bwMode="auto">
                            <a:xfrm>
                              <a:off x="6691" y="304"/>
                              <a:ext cx="15" cy="2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T0 w 15"/>
                                <a:gd name="T2" fmla="+- 0 6705 669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49"/>
                        <wpg:cNvGrpSpPr>
                          <a:grpSpLocks/>
                        </wpg:cNvGrpSpPr>
                        <wpg:grpSpPr bwMode="auto">
                          <a:xfrm>
                            <a:off x="6691" y="304"/>
                            <a:ext cx="16" cy="2"/>
                            <a:chOff x="6691" y="304"/>
                            <a:chExt cx="16" cy="2"/>
                          </a:xfrm>
                        </wpg:grpSpPr>
                        <wps:wsp>
                          <wps:cNvPr id="829" name="Freeform 850"/>
                          <wps:cNvSpPr>
                            <a:spLocks/>
                          </wps:cNvSpPr>
                          <wps:spPr bwMode="auto">
                            <a:xfrm>
                              <a:off x="6691" y="304"/>
                              <a:ext cx="16" cy="2"/>
                            </a:xfrm>
                            <a:custGeom>
                              <a:avLst/>
                              <a:gdLst>
                                <a:gd name="T0" fmla="+- 0 6692 6691"/>
                                <a:gd name="T1" fmla="*/ T0 w 16"/>
                                <a:gd name="T2" fmla="+- 0 6708 669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1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47"/>
                        <wpg:cNvGrpSpPr>
                          <a:grpSpLocks/>
                        </wpg:cNvGrpSpPr>
                        <wpg:grpSpPr bwMode="auto">
                          <a:xfrm>
                            <a:off x="6691" y="290"/>
                            <a:ext cx="15" cy="2"/>
                            <a:chOff x="6691" y="290"/>
                            <a:chExt cx="15" cy="2"/>
                          </a:xfrm>
                        </wpg:grpSpPr>
                        <wps:wsp>
                          <wps:cNvPr id="831" name="Freeform 848"/>
                          <wps:cNvSpPr>
                            <a:spLocks/>
                          </wps:cNvSpPr>
                          <wps:spPr bwMode="auto">
                            <a:xfrm>
                              <a:off x="6691" y="290"/>
                              <a:ext cx="15" cy="2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T0 w 15"/>
                                <a:gd name="T2" fmla="+- 0 6705 669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45"/>
                        <wpg:cNvGrpSpPr>
                          <a:grpSpLocks/>
                        </wpg:cNvGrpSpPr>
                        <wpg:grpSpPr bwMode="auto">
                          <a:xfrm>
                            <a:off x="6691" y="290"/>
                            <a:ext cx="16" cy="2"/>
                            <a:chOff x="6691" y="290"/>
                            <a:chExt cx="16" cy="2"/>
                          </a:xfrm>
                        </wpg:grpSpPr>
                        <wps:wsp>
                          <wps:cNvPr id="833" name="Freeform 846"/>
                          <wps:cNvSpPr>
                            <a:spLocks/>
                          </wps:cNvSpPr>
                          <wps:spPr bwMode="auto">
                            <a:xfrm>
                              <a:off x="6691" y="290"/>
                              <a:ext cx="16" cy="2"/>
                            </a:xfrm>
                            <a:custGeom>
                              <a:avLst/>
                              <a:gdLst>
                                <a:gd name="T0" fmla="+- 0 6692 6691"/>
                                <a:gd name="T1" fmla="*/ T0 w 16"/>
                                <a:gd name="T2" fmla="+- 0 6708 669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1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43"/>
                        <wpg:cNvGrpSpPr>
                          <a:grpSpLocks/>
                        </wpg:cNvGrpSpPr>
                        <wpg:grpSpPr bwMode="auto">
                          <a:xfrm>
                            <a:off x="6705" y="319"/>
                            <a:ext cx="15" cy="2"/>
                            <a:chOff x="6705" y="319"/>
                            <a:chExt cx="15" cy="2"/>
                          </a:xfrm>
                        </wpg:grpSpPr>
                        <wps:wsp>
                          <wps:cNvPr id="835" name="Freeform 844"/>
                          <wps:cNvSpPr>
                            <a:spLocks/>
                          </wps:cNvSpPr>
                          <wps:spPr bwMode="auto">
                            <a:xfrm>
                              <a:off x="6705" y="319"/>
                              <a:ext cx="15" cy="2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15"/>
                                <a:gd name="T2" fmla="+- 0 6719 67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41"/>
                        <wpg:cNvGrpSpPr>
                          <a:grpSpLocks/>
                        </wpg:cNvGrpSpPr>
                        <wpg:grpSpPr bwMode="auto">
                          <a:xfrm>
                            <a:off x="6703" y="319"/>
                            <a:ext cx="18" cy="2"/>
                            <a:chOff x="6703" y="319"/>
                            <a:chExt cx="18" cy="2"/>
                          </a:xfrm>
                        </wpg:grpSpPr>
                        <wps:wsp>
                          <wps:cNvPr id="837" name="Freeform 842"/>
                          <wps:cNvSpPr>
                            <a:spLocks/>
                          </wps:cNvSpPr>
                          <wps:spPr bwMode="auto">
                            <a:xfrm>
                              <a:off x="6703" y="319"/>
                              <a:ext cx="18" cy="2"/>
                            </a:xfrm>
                            <a:custGeom>
                              <a:avLst/>
                              <a:gdLst>
                                <a:gd name="T0" fmla="+- 0 6703 6703"/>
                                <a:gd name="T1" fmla="*/ T0 w 18"/>
                                <a:gd name="T2" fmla="+- 0 6720 670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39"/>
                        <wpg:cNvGrpSpPr>
                          <a:grpSpLocks/>
                        </wpg:cNvGrpSpPr>
                        <wpg:grpSpPr bwMode="auto">
                          <a:xfrm>
                            <a:off x="6705" y="304"/>
                            <a:ext cx="15" cy="2"/>
                            <a:chOff x="6705" y="304"/>
                            <a:chExt cx="15" cy="2"/>
                          </a:xfrm>
                        </wpg:grpSpPr>
                        <wps:wsp>
                          <wps:cNvPr id="839" name="Freeform 840"/>
                          <wps:cNvSpPr>
                            <a:spLocks/>
                          </wps:cNvSpPr>
                          <wps:spPr bwMode="auto">
                            <a:xfrm>
                              <a:off x="6705" y="304"/>
                              <a:ext cx="15" cy="2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15"/>
                                <a:gd name="T2" fmla="+- 0 6719 67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37"/>
                        <wpg:cNvGrpSpPr>
                          <a:grpSpLocks/>
                        </wpg:cNvGrpSpPr>
                        <wpg:grpSpPr bwMode="auto">
                          <a:xfrm>
                            <a:off x="6703" y="304"/>
                            <a:ext cx="18" cy="2"/>
                            <a:chOff x="6703" y="304"/>
                            <a:chExt cx="18" cy="2"/>
                          </a:xfrm>
                        </wpg:grpSpPr>
                        <wps:wsp>
                          <wps:cNvPr id="841" name="Freeform 838"/>
                          <wps:cNvSpPr>
                            <a:spLocks/>
                          </wps:cNvSpPr>
                          <wps:spPr bwMode="auto">
                            <a:xfrm>
                              <a:off x="6703" y="304"/>
                              <a:ext cx="18" cy="2"/>
                            </a:xfrm>
                            <a:custGeom>
                              <a:avLst/>
                              <a:gdLst>
                                <a:gd name="T0" fmla="+- 0 6703 6703"/>
                                <a:gd name="T1" fmla="*/ T0 w 18"/>
                                <a:gd name="T2" fmla="+- 0 6720 670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35"/>
                        <wpg:cNvGrpSpPr>
                          <a:grpSpLocks/>
                        </wpg:cNvGrpSpPr>
                        <wpg:grpSpPr bwMode="auto">
                          <a:xfrm>
                            <a:off x="6705" y="290"/>
                            <a:ext cx="15" cy="2"/>
                            <a:chOff x="6705" y="290"/>
                            <a:chExt cx="15" cy="2"/>
                          </a:xfrm>
                        </wpg:grpSpPr>
                        <wps:wsp>
                          <wps:cNvPr id="843" name="Freeform 836"/>
                          <wps:cNvSpPr>
                            <a:spLocks/>
                          </wps:cNvSpPr>
                          <wps:spPr bwMode="auto">
                            <a:xfrm>
                              <a:off x="6705" y="290"/>
                              <a:ext cx="15" cy="2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15"/>
                                <a:gd name="T2" fmla="+- 0 6719 67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33"/>
                        <wpg:cNvGrpSpPr>
                          <a:grpSpLocks/>
                        </wpg:cNvGrpSpPr>
                        <wpg:grpSpPr bwMode="auto">
                          <a:xfrm>
                            <a:off x="6703" y="290"/>
                            <a:ext cx="18" cy="2"/>
                            <a:chOff x="6703" y="290"/>
                            <a:chExt cx="18" cy="2"/>
                          </a:xfrm>
                        </wpg:grpSpPr>
                        <wps:wsp>
                          <wps:cNvPr id="845" name="Freeform 834"/>
                          <wps:cNvSpPr>
                            <a:spLocks/>
                          </wps:cNvSpPr>
                          <wps:spPr bwMode="auto">
                            <a:xfrm>
                              <a:off x="6703" y="290"/>
                              <a:ext cx="18" cy="2"/>
                            </a:xfrm>
                            <a:custGeom>
                              <a:avLst/>
                              <a:gdLst>
                                <a:gd name="T0" fmla="+- 0 6703 6703"/>
                                <a:gd name="T1" fmla="*/ T0 w 18"/>
                                <a:gd name="T2" fmla="+- 0 6720 670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31"/>
                        <wpg:cNvGrpSpPr>
                          <a:grpSpLocks/>
                        </wpg:cNvGrpSpPr>
                        <wpg:grpSpPr bwMode="auto">
                          <a:xfrm>
                            <a:off x="6719" y="319"/>
                            <a:ext cx="15" cy="2"/>
                            <a:chOff x="6719" y="319"/>
                            <a:chExt cx="15" cy="2"/>
                          </a:xfrm>
                        </wpg:grpSpPr>
                        <wps:wsp>
                          <wps:cNvPr id="847" name="Freeform 832"/>
                          <wps:cNvSpPr>
                            <a:spLocks/>
                          </wps:cNvSpPr>
                          <wps:spPr bwMode="auto">
                            <a:xfrm>
                              <a:off x="6719" y="319"/>
                              <a:ext cx="15" cy="2"/>
                            </a:xfrm>
                            <a:custGeom>
                              <a:avLst/>
                              <a:gdLst>
                                <a:gd name="T0" fmla="+- 0 6719 6719"/>
                                <a:gd name="T1" fmla="*/ T0 w 15"/>
                                <a:gd name="T2" fmla="+- 0 6733 671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29"/>
                        <wpg:cNvGrpSpPr>
                          <a:grpSpLocks/>
                        </wpg:cNvGrpSpPr>
                        <wpg:grpSpPr bwMode="auto">
                          <a:xfrm>
                            <a:off x="6717" y="319"/>
                            <a:ext cx="18" cy="2"/>
                            <a:chOff x="6717" y="319"/>
                            <a:chExt cx="18" cy="2"/>
                          </a:xfrm>
                        </wpg:grpSpPr>
                        <wps:wsp>
                          <wps:cNvPr id="849" name="Freeform 830"/>
                          <wps:cNvSpPr>
                            <a:spLocks/>
                          </wps:cNvSpPr>
                          <wps:spPr bwMode="auto">
                            <a:xfrm>
                              <a:off x="6717" y="319"/>
                              <a:ext cx="18" cy="2"/>
                            </a:xfrm>
                            <a:custGeom>
                              <a:avLst/>
                              <a:gdLst>
                                <a:gd name="T0" fmla="+- 0 6717 6717"/>
                                <a:gd name="T1" fmla="*/ T0 w 18"/>
                                <a:gd name="T2" fmla="+- 0 6734 6717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27"/>
                        <wpg:cNvGrpSpPr>
                          <a:grpSpLocks/>
                        </wpg:cNvGrpSpPr>
                        <wpg:grpSpPr bwMode="auto">
                          <a:xfrm>
                            <a:off x="6719" y="304"/>
                            <a:ext cx="15" cy="2"/>
                            <a:chOff x="6719" y="304"/>
                            <a:chExt cx="15" cy="2"/>
                          </a:xfrm>
                        </wpg:grpSpPr>
                        <wps:wsp>
                          <wps:cNvPr id="851" name="Freeform 828"/>
                          <wps:cNvSpPr>
                            <a:spLocks/>
                          </wps:cNvSpPr>
                          <wps:spPr bwMode="auto">
                            <a:xfrm>
                              <a:off x="6719" y="304"/>
                              <a:ext cx="15" cy="2"/>
                            </a:xfrm>
                            <a:custGeom>
                              <a:avLst/>
                              <a:gdLst>
                                <a:gd name="T0" fmla="+- 0 6719 6719"/>
                                <a:gd name="T1" fmla="*/ T0 w 15"/>
                                <a:gd name="T2" fmla="+- 0 6733 671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25"/>
                        <wpg:cNvGrpSpPr>
                          <a:grpSpLocks/>
                        </wpg:cNvGrpSpPr>
                        <wpg:grpSpPr bwMode="auto">
                          <a:xfrm>
                            <a:off x="6717" y="304"/>
                            <a:ext cx="18" cy="2"/>
                            <a:chOff x="6717" y="304"/>
                            <a:chExt cx="18" cy="2"/>
                          </a:xfrm>
                        </wpg:grpSpPr>
                        <wps:wsp>
                          <wps:cNvPr id="853" name="Freeform 826"/>
                          <wps:cNvSpPr>
                            <a:spLocks/>
                          </wps:cNvSpPr>
                          <wps:spPr bwMode="auto">
                            <a:xfrm>
                              <a:off x="6717" y="304"/>
                              <a:ext cx="18" cy="2"/>
                            </a:xfrm>
                            <a:custGeom>
                              <a:avLst/>
                              <a:gdLst>
                                <a:gd name="T0" fmla="+- 0 6717 6717"/>
                                <a:gd name="T1" fmla="*/ T0 w 18"/>
                                <a:gd name="T2" fmla="+- 0 6734 6717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23"/>
                        <wpg:cNvGrpSpPr>
                          <a:grpSpLocks/>
                        </wpg:cNvGrpSpPr>
                        <wpg:grpSpPr bwMode="auto">
                          <a:xfrm>
                            <a:off x="6719" y="290"/>
                            <a:ext cx="15" cy="2"/>
                            <a:chOff x="6719" y="290"/>
                            <a:chExt cx="15" cy="2"/>
                          </a:xfrm>
                        </wpg:grpSpPr>
                        <wps:wsp>
                          <wps:cNvPr id="855" name="Freeform 824"/>
                          <wps:cNvSpPr>
                            <a:spLocks/>
                          </wps:cNvSpPr>
                          <wps:spPr bwMode="auto">
                            <a:xfrm>
                              <a:off x="6719" y="290"/>
                              <a:ext cx="15" cy="2"/>
                            </a:xfrm>
                            <a:custGeom>
                              <a:avLst/>
                              <a:gdLst>
                                <a:gd name="T0" fmla="+- 0 6719 6719"/>
                                <a:gd name="T1" fmla="*/ T0 w 15"/>
                                <a:gd name="T2" fmla="+- 0 6733 671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21"/>
                        <wpg:cNvGrpSpPr>
                          <a:grpSpLocks/>
                        </wpg:cNvGrpSpPr>
                        <wpg:grpSpPr bwMode="auto">
                          <a:xfrm>
                            <a:off x="6717" y="290"/>
                            <a:ext cx="18" cy="2"/>
                            <a:chOff x="6717" y="290"/>
                            <a:chExt cx="18" cy="2"/>
                          </a:xfrm>
                        </wpg:grpSpPr>
                        <wps:wsp>
                          <wps:cNvPr id="857" name="Freeform 822"/>
                          <wps:cNvSpPr>
                            <a:spLocks/>
                          </wps:cNvSpPr>
                          <wps:spPr bwMode="auto">
                            <a:xfrm>
                              <a:off x="6717" y="290"/>
                              <a:ext cx="18" cy="2"/>
                            </a:xfrm>
                            <a:custGeom>
                              <a:avLst/>
                              <a:gdLst>
                                <a:gd name="T0" fmla="+- 0 6717 6717"/>
                                <a:gd name="T1" fmla="*/ T0 w 18"/>
                                <a:gd name="T2" fmla="+- 0 6734 6717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19"/>
                        <wpg:cNvGrpSpPr>
                          <a:grpSpLocks/>
                        </wpg:cNvGrpSpPr>
                        <wpg:grpSpPr bwMode="auto">
                          <a:xfrm>
                            <a:off x="6733" y="319"/>
                            <a:ext cx="15" cy="2"/>
                            <a:chOff x="6733" y="319"/>
                            <a:chExt cx="15" cy="2"/>
                          </a:xfrm>
                        </wpg:grpSpPr>
                        <wps:wsp>
                          <wps:cNvPr id="859" name="Freeform 820"/>
                          <wps:cNvSpPr>
                            <a:spLocks/>
                          </wps:cNvSpPr>
                          <wps:spPr bwMode="auto">
                            <a:xfrm>
                              <a:off x="6733" y="319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15"/>
                                <a:gd name="T2" fmla="+- 0 6747 673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17"/>
                        <wpg:cNvGrpSpPr>
                          <a:grpSpLocks/>
                        </wpg:cNvGrpSpPr>
                        <wpg:grpSpPr bwMode="auto">
                          <a:xfrm>
                            <a:off x="6731" y="319"/>
                            <a:ext cx="16" cy="2"/>
                            <a:chOff x="6731" y="319"/>
                            <a:chExt cx="16" cy="2"/>
                          </a:xfrm>
                        </wpg:grpSpPr>
                        <wps:wsp>
                          <wps:cNvPr id="861" name="Freeform 818"/>
                          <wps:cNvSpPr>
                            <a:spLocks/>
                          </wps:cNvSpPr>
                          <wps:spPr bwMode="auto">
                            <a:xfrm>
                              <a:off x="6731" y="319"/>
                              <a:ext cx="16" cy="2"/>
                            </a:xfrm>
                            <a:custGeom>
                              <a:avLst/>
                              <a:gdLst>
                                <a:gd name="T0" fmla="+- 0 6731 6731"/>
                                <a:gd name="T1" fmla="*/ T0 w 16"/>
                                <a:gd name="T2" fmla="+- 0 6747 673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15"/>
                        <wpg:cNvGrpSpPr>
                          <a:grpSpLocks/>
                        </wpg:cNvGrpSpPr>
                        <wpg:grpSpPr bwMode="auto">
                          <a:xfrm>
                            <a:off x="6733" y="304"/>
                            <a:ext cx="15" cy="2"/>
                            <a:chOff x="6733" y="304"/>
                            <a:chExt cx="15" cy="2"/>
                          </a:xfrm>
                        </wpg:grpSpPr>
                        <wps:wsp>
                          <wps:cNvPr id="863" name="Freeform 816"/>
                          <wps:cNvSpPr>
                            <a:spLocks/>
                          </wps:cNvSpPr>
                          <wps:spPr bwMode="auto">
                            <a:xfrm>
                              <a:off x="6733" y="304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15"/>
                                <a:gd name="T2" fmla="+- 0 6747 673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13"/>
                        <wpg:cNvGrpSpPr>
                          <a:grpSpLocks/>
                        </wpg:cNvGrpSpPr>
                        <wpg:grpSpPr bwMode="auto">
                          <a:xfrm>
                            <a:off x="6731" y="304"/>
                            <a:ext cx="16" cy="2"/>
                            <a:chOff x="6731" y="304"/>
                            <a:chExt cx="16" cy="2"/>
                          </a:xfrm>
                        </wpg:grpSpPr>
                        <wps:wsp>
                          <wps:cNvPr id="865" name="Freeform 814"/>
                          <wps:cNvSpPr>
                            <a:spLocks/>
                          </wps:cNvSpPr>
                          <wps:spPr bwMode="auto">
                            <a:xfrm>
                              <a:off x="6731" y="304"/>
                              <a:ext cx="16" cy="2"/>
                            </a:xfrm>
                            <a:custGeom>
                              <a:avLst/>
                              <a:gdLst>
                                <a:gd name="T0" fmla="+- 0 6731 6731"/>
                                <a:gd name="T1" fmla="*/ T0 w 16"/>
                                <a:gd name="T2" fmla="+- 0 6747 673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11"/>
                        <wpg:cNvGrpSpPr>
                          <a:grpSpLocks/>
                        </wpg:cNvGrpSpPr>
                        <wpg:grpSpPr bwMode="auto">
                          <a:xfrm>
                            <a:off x="6733" y="290"/>
                            <a:ext cx="15" cy="2"/>
                            <a:chOff x="6733" y="290"/>
                            <a:chExt cx="15" cy="2"/>
                          </a:xfrm>
                        </wpg:grpSpPr>
                        <wps:wsp>
                          <wps:cNvPr id="867" name="Freeform 812"/>
                          <wps:cNvSpPr>
                            <a:spLocks/>
                          </wps:cNvSpPr>
                          <wps:spPr bwMode="auto">
                            <a:xfrm>
                              <a:off x="6733" y="290"/>
                              <a:ext cx="15" cy="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15"/>
                                <a:gd name="T2" fmla="+- 0 6747 673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09"/>
                        <wpg:cNvGrpSpPr>
                          <a:grpSpLocks/>
                        </wpg:cNvGrpSpPr>
                        <wpg:grpSpPr bwMode="auto">
                          <a:xfrm>
                            <a:off x="6731" y="290"/>
                            <a:ext cx="16" cy="2"/>
                            <a:chOff x="6731" y="290"/>
                            <a:chExt cx="16" cy="2"/>
                          </a:xfrm>
                        </wpg:grpSpPr>
                        <wps:wsp>
                          <wps:cNvPr id="869" name="Freeform 810"/>
                          <wps:cNvSpPr>
                            <a:spLocks/>
                          </wps:cNvSpPr>
                          <wps:spPr bwMode="auto">
                            <a:xfrm>
                              <a:off x="6731" y="290"/>
                              <a:ext cx="16" cy="2"/>
                            </a:xfrm>
                            <a:custGeom>
                              <a:avLst/>
                              <a:gdLst>
                                <a:gd name="T0" fmla="+- 0 6731 6731"/>
                                <a:gd name="T1" fmla="*/ T0 w 16"/>
                                <a:gd name="T2" fmla="+- 0 6747 673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48C38" id="Group 808" o:spid="_x0000_s1026" style="position:absolute;margin-left:330.55pt;margin-top:9.45pt;width:10.85pt;height:10.85pt;z-index:-36088;mso-position-horizontal-relative:page" coordorigin="6611,189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">
                <v:group id="Group 863" o:spid="_x0000_s1027" style="position:absolute;left:6631;top:209;width:177;height:177" coordorigin="6631,209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864" o:spid="_x0000_s1028" style="position:absolute;left:6631;top:209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" path="m176,l156,20r,137l20,157,,177r176,l176,xe" fillcolor="#bfbfbf" stroked="f">
                    <v:path arrowok="t" o:connecttype="custom" o:connectlocs="176,209;156,229;156,366;20,366;0,386;176,386;176,209" o:connectangles="0,0,0,0,0,0,0"/>
                  </v:shape>
                </v:group>
                <v:group id="Group 861" o:spid="_x0000_s1029" style="position:absolute;left:6621;top:199;width:197;height:197" coordorigin="6621,199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862" o:spid="_x0000_s1030" style="position:absolute;left:6621;top:19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" path="m,197r196,l196,,,,,197xe" filled="f" strokeweight="1pt">
                    <v:path arrowok="t" o:connecttype="custom" o:connectlocs="0,396;196,396;196,199;0,199;0,396" o:connectangles="0,0,0,0,0"/>
                  </v:shape>
                </v:group>
                <v:group id="Group 859" o:spid="_x0000_s1031" style="position:absolute;left:6691;top:279;width:57;height:2" coordorigin="6691,279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860" o:spid="_x0000_s1032" style="position:absolute;left:6691;top:27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" path="m,l56,e" filled="f" strokecolor="#bfbfbf" strokeweight=".24814mm">
                    <v:path arrowok="t" o:connecttype="custom" o:connectlocs="0,0;56,0" o:connectangles="0,0"/>
                  </v:shape>
                </v:group>
                <v:group id="Group 857" o:spid="_x0000_s1033" style="position:absolute;left:6691;top:279;width:57;height:2" coordorigin="6691,279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858" o:spid="_x0000_s1034" style="position:absolute;left:6691;top:27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" path="m1,l58,e" filled="f" strokecolor="#ff1919" strokeweight=".30328mm">
                    <v:path arrowok="t" o:connecttype="custom" o:connectlocs="1,0;58,0" o:connectangles="0,0"/>
                  </v:shape>
                </v:group>
                <v:group id="Group 855" o:spid="_x0000_s1035" style="position:absolute;left:6691;top:319;width:15;height:2" coordorigin="6691,319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856" o:spid="_x0000_s1036" style="position:absolute;left:6691;top:319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53" o:spid="_x0000_s1037" style="position:absolute;left:6691;top:319;width:16;height:2" coordorigin="6691,319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854" o:spid="_x0000_s1038" style="position:absolute;left:6691;top:319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" path="m1,l17,e" filled="f" strokecolor="#ff1919" strokeweight=".30328mm">
                    <v:path arrowok="t" o:connecttype="custom" o:connectlocs="1,0;17,0" o:connectangles="0,0"/>
                  </v:shape>
                </v:group>
                <v:group id="Group 851" o:spid="_x0000_s1039" style="position:absolute;left:6691;top:304;width:15;height:2" coordorigin="6691,30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852" o:spid="_x0000_s1040" style="position:absolute;left:6691;top:30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49" o:spid="_x0000_s1041" style="position:absolute;left:6691;top:304;width:16;height:2" coordorigin="6691,304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850" o:spid="_x0000_s1042" style="position:absolute;left:6691;top:304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" path="m1,l17,e" filled="f" strokecolor="#ff1919" strokeweight=".30328mm">
                    <v:path arrowok="t" o:connecttype="custom" o:connectlocs="1,0;17,0" o:connectangles="0,0"/>
                  </v:shape>
                </v:group>
                <v:group id="Group 847" o:spid="_x0000_s1043" style="position:absolute;left:6691;top:290;width:15;height:2" coordorigin="6691,29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48" o:spid="_x0000_s1044" style="position:absolute;left:6691;top:29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45" o:spid="_x0000_s1045" style="position:absolute;left:6691;top:290;width:16;height:2" coordorigin="6691,290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846" o:spid="_x0000_s1046" style="position:absolute;left:6691;top:290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" path="m1,l17,e" filled="f" strokecolor="#ff1919" strokeweight=".30328mm">
                    <v:path arrowok="t" o:connecttype="custom" o:connectlocs="1,0;17,0" o:connectangles="0,0"/>
                  </v:shape>
                </v:group>
                <v:group id="Group 843" o:spid="_x0000_s1047" style="position:absolute;left:6705;top:319;width:15;height:2" coordorigin="6705,319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844" o:spid="_x0000_s1048" style="position:absolute;left:6705;top:319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41" o:spid="_x0000_s1049" style="position:absolute;left:6703;top:319;width:18;height:2" coordorigin="6703,319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842" o:spid="_x0000_s1050" style="position:absolute;left:6703;top:319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" path="m,l17,e" filled="f" strokecolor="#ff1919" strokeweight=".30328mm">
                    <v:path arrowok="t" o:connecttype="custom" o:connectlocs="0,0;17,0" o:connectangles="0,0"/>
                  </v:shape>
                </v:group>
                <v:group id="Group 839" o:spid="_x0000_s1051" style="position:absolute;left:6705;top:304;width:15;height:2" coordorigin="6705,30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40" o:spid="_x0000_s1052" style="position:absolute;left:6705;top:30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37" o:spid="_x0000_s1053" style="position:absolute;left:6703;top:304;width:18;height:2" coordorigin="6703,304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38" o:spid="_x0000_s1054" style="position:absolute;left:6703;top:304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" path="m,l17,e" filled="f" strokecolor="#ff1919" strokeweight=".30328mm">
                    <v:path arrowok="t" o:connecttype="custom" o:connectlocs="0,0;17,0" o:connectangles="0,0"/>
                  </v:shape>
                </v:group>
                <v:group id="Group 835" o:spid="_x0000_s1055" style="position:absolute;left:6705;top:290;width:15;height:2" coordorigin="6705,29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36" o:spid="_x0000_s1056" style="position:absolute;left:6705;top:29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33" o:spid="_x0000_s1057" style="position:absolute;left:6703;top:290;width:18;height:2" coordorigin="6703,290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34" o:spid="_x0000_s1058" style="position:absolute;left:6703;top:290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" path="m,l17,e" filled="f" strokecolor="#ff1919" strokeweight=".30328mm">
                    <v:path arrowok="t" o:connecttype="custom" o:connectlocs="0,0;17,0" o:connectangles="0,0"/>
                  </v:shape>
                </v:group>
                <v:group id="Group 831" o:spid="_x0000_s1059" style="position:absolute;left:6719;top:319;width:15;height:2" coordorigin="6719,319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32" o:spid="_x0000_s1060" style="position:absolute;left:6719;top:319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29" o:spid="_x0000_s1061" style="position:absolute;left:6717;top:319;width:18;height:2" coordorigin="6717,319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30" o:spid="_x0000_s1062" style="position:absolute;left:6717;top:319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" path="m,l17,e" filled="f" strokecolor="#ff1919" strokeweight=".30328mm">
                    <v:path arrowok="t" o:connecttype="custom" o:connectlocs="0,0;17,0" o:connectangles="0,0"/>
                  </v:shape>
                </v:group>
                <v:group id="Group 827" o:spid="_x0000_s1063" style="position:absolute;left:6719;top:304;width:15;height:2" coordorigin="6719,30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28" o:spid="_x0000_s1064" style="position:absolute;left:6719;top:30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25" o:spid="_x0000_s1065" style="position:absolute;left:6717;top:304;width:18;height:2" coordorigin="6717,304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26" o:spid="_x0000_s1066" style="position:absolute;left:6717;top:304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" path="m,l17,e" filled="f" strokecolor="#ff1919" strokeweight=".30328mm">
                    <v:path arrowok="t" o:connecttype="custom" o:connectlocs="0,0;17,0" o:connectangles="0,0"/>
                  </v:shape>
                </v:group>
                <v:group id="Group 823" o:spid="_x0000_s1067" style="position:absolute;left:6719;top:290;width:15;height:2" coordorigin="6719,29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824" o:spid="_x0000_s1068" style="position:absolute;left:6719;top:29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21" o:spid="_x0000_s1069" style="position:absolute;left:6717;top:290;width:18;height:2" coordorigin="6717,290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822" o:spid="_x0000_s1070" style="position:absolute;left:6717;top:290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" path="m,l17,e" filled="f" strokecolor="#ff1919" strokeweight=".30328mm">
                    <v:path arrowok="t" o:connecttype="custom" o:connectlocs="0,0;17,0" o:connectangles="0,0"/>
                  </v:shape>
                </v:group>
                <v:group id="Group 819" o:spid="_x0000_s1071" style="position:absolute;left:6733;top:319;width:15;height:2" coordorigin="6733,319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820" o:spid="_x0000_s1072" style="position:absolute;left:6733;top:319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17" o:spid="_x0000_s1073" style="position:absolute;left:6731;top:319;width:16;height:2" coordorigin="6731,319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818" o:spid="_x0000_s1074" style="position:absolute;left:6731;top:319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" path="m,l16,e" filled="f" strokecolor="#ff1919" strokeweight=".30328mm">
                    <v:path arrowok="t" o:connecttype="custom" o:connectlocs="0,0;16,0" o:connectangles="0,0"/>
                  </v:shape>
                </v:group>
                <v:group id="Group 815" o:spid="_x0000_s1075" style="position:absolute;left:6733;top:304;width:15;height:2" coordorigin="6733,30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16" o:spid="_x0000_s1076" style="position:absolute;left:6733;top:30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13" o:spid="_x0000_s1077" style="position:absolute;left:6731;top:304;width:16;height:2" coordorigin="6731,304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14" o:spid="_x0000_s1078" style="position:absolute;left:6731;top:304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" path="m,l16,e" filled="f" strokecolor="#ff1919" strokeweight=".30328mm">
                    <v:path arrowok="t" o:connecttype="custom" o:connectlocs="0,0;16,0" o:connectangles="0,0"/>
                  </v:shape>
                </v:group>
                <v:group id="Group 811" o:spid="_x0000_s1079" style="position:absolute;left:6733;top:290;width:15;height:2" coordorigin="6733,29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12" o:spid="_x0000_s1080" style="position:absolute;left:6733;top:29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809" o:spid="_x0000_s1081" style="position:absolute;left:6731;top:290;width:16;height:2" coordorigin="6731,290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10" o:spid="_x0000_s1082" style="position:absolute;left:6731;top:290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" path="m,l16,e" filled="f" strokecolor="#ff1919" strokeweight=".30328mm">
                    <v:path arrowok="t" o:connecttype="custom" o:connectlocs="0,0;16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eastAsia="Arial" w:hAnsi="Arial" w:cs="Arial"/>
          <w:color w:val="2F2116"/>
          <w:lang w:val="da-DK"/>
        </w:rPr>
        <w:t>Begyndelse:</w:t>
      </w:r>
      <w:r w:rsidRPr="00B84EC9">
        <w:rPr>
          <w:rFonts w:ascii="Arial" w:eastAsia="Arial" w:hAnsi="Arial" w:cs="Arial"/>
          <w:color w:val="2F2116"/>
          <w:lang w:val="da-DK"/>
        </w:rPr>
        <w:tab/>
        <w:t>Lejeforholdet  begynder</w:t>
      </w:r>
      <w:r w:rsidRPr="00B84EC9">
        <w:rPr>
          <w:rFonts w:ascii="Arial" w:eastAsia="Arial" w:hAnsi="Arial" w:cs="Arial"/>
          <w:color w:val="2F2116"/>
          <w:spacing w:val="26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den</w:t>
      </w:r>
      <w:r w:rsidRPr="00B84EC9">
        <w:rPr>
          <w:rFonts w:ascii="Arial" w:eastAsia="Arial" w:hAnsi="Arial" w:cs="Arial"/>
          <w:color w:val="2F2116"/>
          <w:lang w:val="da-DK"/>
        </w:rPr>
        <w:tab/>
        <w:t xml:space="preserve">og  </w:t>
      </w:r>
      <w:r w:rsidRPr="00B84EC9">
        <w:rPr>
          <w:rFonts w:ascii="Arial" w:eastAsia="Arial" w:hAnsi="Arial" w:cs="Arial"/>
          <w:color w:val="2F2116"/>
          <w:spacing w:val="-2"/>
          <w:lang w:val="da-DK"/>
        </w:rPr>
        <w:t>fortsætter,</w:t>
      </w:r>
      <w:r w:rsidRPr="00B84EC9">
        <w:rPr>
          <w:rFonts w:ascii="Arial" w:eastAsia="Arial" w:hAnsi="Arial" w:cs="Arial"/>
          <w:color w:val="2F2116"/>
          <w:lang w:val="da-DK"/>
        </w:rPr>
        <w:t xml:space="preserve"> indtil  det  opsiges,</w:t>
      </w:r>
      <w:r w:rsidRPr="00B84EC9">
        <w:rPr>
          <w:rFonts w:ascii="Arial" w:eastAsia="Arial" w:hAnsi="Arial" w:cs="Arial"/>
          <w:color w:val="2F2116"/>
          <w:spacing w:val="34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spacing w:val="-1"/>
          <w:lang w:val="da-DK"/>
        </w:rPr>
        <w:t>medmindre</w:t>
      </w:r>
      <w:r w:rsidRPr="00B84EC9">
        <w:rPr>
          <w:rFonts w:ascii="Arial" w:eastAsia="Arial" w:hAnsi="Arial" w:cs="Arial"/>
          <w:color w:val="2F2116"/>
          <w:w w:val="102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 xml:space="preserve">lejemålet  er tidsbegrænset, jf. </w:t>
      </w:r>
      <w:r>
        <w:rPr>
          <w:rFonts w:ascii="Arial" w:eastAsia="Arial" w:hAnsi="Arial" w:cs="Arial"/>
          <w:color w:val="2F2116"/>
        </w:rPr>
        <w:t>§</w:t>
      </w:r>
      <w:r>
        <w:rPr>
          <w:rFonts w:ascii="Arial" w:eastAsia="Arial" w:hAnsi="Arial" w:cs="Arial"/>
          <w:color w:val="2F2116"/>
          <w:spacing w:val="47"/>
        </w:rPr>
        <w:t xml:space="preserve"> </w:t>
      </w:r>
      <w:r>
        <w:rPr>
          <w:rFonts w:ascii="Arial" w:eastAsia="Arial" w:hAnsi="Arial" w:cs="Arial"/>
          <w:color w:val="2F2116"/>
        </w:rPr>
        <w:t>11.</w:t>
      </w:r>
    </w:p>
    <w:p w:rsidR="000A43B3" w:rsidRDefault="000A43B3">
      <w:pPr>
        <w:spacing w:before="9"/>
        <w:rPr>
          <w:rFonts w:ascii="Arial" w:eastAsia="Arial" w:hAnsi="Arial" w:cs="Arial"/>
          <w:sz w:val="16"/>
          <w:szCs w:val="16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5715" r="10795" b="7620"/>
                <wp:docPr id="810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811" name="Group 8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812" name="Freeform 8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E12A4" id="Group 805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">
                <v:group id="Group 806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7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tabs>
          <w:tab w:val="left" w:pos="2273"/>
        </w:tabs>
        <w:spacing w:before="117" w:line="254" w:lineRule="auto"/>
        <w:ind w:left="2273" w:right="168" w:hanging="1310"/>
        <w:rPr>
          <w:rFonts w:ascii="Arial" w:eastAsia="Arial" w:hAnsi="Arial" w:cs="Arial"/>
          <w:lang w:val="da-DK"/>
        </w:rPr>
      </w:pPr>
      <w:r w:rsidRPr="00B84EC9">
        <w:rPr>
          <w:rFonts w:ascii="Arial" w:eastAsia="Arial" w:hAnsi="Arial" w:cs="Arial"/>
          <w:color w:val="2F2116"/>
          <w:w w:val="95"/>
          <w:lang w:val="da-DK"/>
        </w:rPr>
        <w:t>Opsigelse:</w:t>
      </w:r>
      <w:r w:rsidRPr="00B84EC9">
        <w:rPr>
          <w:rFonts w:ascii="Arial" w:eastAsia="Arial" w:hAnsi="Arial" w:cs="Arial"/>
          <w:color w:val="2F2116"/>
          <w:w w:val="95"/>
          <w:lang w:val="da-DK"/>
        </w:rPr>
        <w:tab/>
      </w:r>
      <w:r w:rsidRPr="00B84EC9">
        <w:rPr>
          <w:rFonts w:ascii="Arial" w:eastAsia="Arial" w:hAnsi="Arial" w:cs="Arial"/>
          <w:color w:val="2F2116"/>
          <w:lang w:val="da-DK"/>
        </w:rPr>
        <w:t xml:space="preserve">Opsigelsen skal være </w:t>
      </w:r>
      <w:r w:rsidRPr="00B84EC9">
        <w:rPr>
          <w:rFonts w:ascii="Arial" w:eastAsia="Arial" w:hAnsi="Arial" w:cs="Arial"/>
          <w:b/>
          <w:bCs/>
          <w:i/>
          <w:color w:val="2F2116"/>
          <w:lang w:val="da-DK"/>
        </w:rPr>
        <w:t xml:space="preserve">skriftlig </w:t>
      </w:r>
      <w:r w:rsidRPr="00B84EC9">
        <w:rPr>
          <w:rFonts w:ascii="Arial" w:eastAsia="Arial" w:hAnsi="Arial" w:cs="Arial"/>
          <w:color w:val="2F2116"/>
          <w:lang w:val="da-DK"/>
        </w:rPr>
        <w:t>fra begge parters side. Medmindre andet er aftalt og anført</w:t>
      </w:r>
      <w:r w:rsidRPr="00B84EC9">
        <w:rPr>
          <w:rFonts w:ascii="Arial" w:eastAsia="Arial" w:hAnsi="Arial" w:cs="Arial"/>
          <w:color w:val="2F2116"/>
          <w:spacing w:val="30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i kontraktens § 11, kan lejeren opsige en lejeaftale med 3 måneders varsel til den første hverdag i</w:t>
      </w:r>
      <w:r w:rsidRPr="00B84EC9">
        <w:rPr>
          <w:rFonts w:ascii="Arial" w:eastAsia="Arial" w:hAnsi="Arial" w:cs="Arial"/>
          <w:color w:val="2F2116"/>
          <w:spacing w:val="6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en</w:t>
      </w:r>
      <w:r w:rsidRPr="00B84EC9">
        <w:rPr>
          <w:rFonts w:ascii="Arial" w:eastAsia="Arial" w:hAnsi="Arial" w:cs="Arial"/>
          <w:color w:val="2F2116"/>
          <w:w w:val="98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måned, der ikke</w:t>
      </w:r>
      <w:r w:rsidRPr="00B84EC9">
        <w:rPr>
          <w:rFonts w:ascii="Arial" w:eastAsia="Arial" w:hAnsi="Arial" w:cs="Arial"/>
          <w:color w:val="2F2116"/>
          <w:lang w:val="da-DK"/>
        </w:rPr>
        <w:t xml:space="preserve"> er dagen før en helligdag. For accessoriske enkeltværelser er varslet dog 1</w:t>
      </w:r>
      <w:r w:rsidRPr="00B84EC9">
        <w:rPr>
          <w:rFonts w:ascii="Arial" w:eastAsia="Arial" w:hAnsi="Arial" w:cs="Arial"/>
          <w:color w:val="2F2116"/>
          <w:spacing w:val="17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måned.</w:t>
      </w:r>
      <w:r w:rsidRPr="00B84EC9">
        <w:rPr>
          <w:rFonts w:ascii="Arial" w:eastAsia="Arial" w:hAnsi="Arial" w:cs="Arial"/>
          <w:color w:val="2F2116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Opsigelse fra udlejerens side kan ske efter §§ 82 og 83 i</w:t>
      </w:r>
      <w:r w:rsidRPr="00B84EC9">
        <w:rPr>
          <w:rFonts w:ascii="Arial" w:eastAsia="Arial" w:hAnsi="Arial" w:cs="Arial"/>
          <w:color w:val="2F2116"/>
          <w:spacing w:val="-3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lejeloven.</w:t>
      </w:r>
    </w:p>
    <w:p w:rsidR="000A43B3" w:rsidRPr="00B84EC9" w:rsidRDefault="000A43B3">
      <w:pPr>
        <w:rPr>
          <w:rFonts w:ascii="Arial" w:eastAsia="Arial" w:hAnsi="Arial" w:cs="Arial"/>
          <w:sz w:val="18"/>
          <w:szCs w:val="18"/>
          <w:lang w:val="da-DK"/>
        </w:rPr>
      </w:pPr>
    </w:p>
    <w:p w:rsidR="000A43B3" w:rsidRPr="00B84EC9" w:rsidRDefault="000A43B3">
      <w:pPr>
        <w:spacing w:before="5"/>
        <w:rPr>
          <w:rFonts w:ascii="Arial" w:eastAsia="Arial" w:hAnsi="Arial" w:cs="Arial"/>
          <w:sz w:val="20"/>
          <w:szCs w:val="20"/>
          <w:lang w:val="da-DK"/>
        </w:rPr>
      </w:pPr>
    </w:p>
    <w:p w:rsidR="000A43B3" w:rsidRDefault="00B84EC9">
      <w:pPr>
        <w:pStyle w:val="Overskrift2"/>
        <w:tabs>
          <w:tab w:val="left" w:pos="10318"/>
        </w:tabs>
      </w:pPr>
      <w:r>
        <w:rPr>
          <w:color w:val="2F2116"/>
          <w:shd w:val="clear" w:color="auto" w:fill="D3D3D2"/>
        </w:rPr>
        <w:t>§ 3.  Betaling af</w:t>
      </w:r>
      <w:r>
        <w:rPr>
          <w:color w:val="2F2116"/>
          <w:spacing w:val="52"/>
          <w:shd w:val="clear" w:color="auto" w:fill="D3D3D2"/>
        </w:rPr>
        <w:t xml:space="preserve"> </w:t>
      </w:r>
      <w:r>
        <w:rPr>
          <w:color w:val="2F2116"/>
          <w:shd w:val="clear" w:color="auto" w:fill="D3D3D2"/>
        </w:rPr>
        <w:t xml:space="preserve">leje </w:t>
      </w:r>
      <w:r>
        <w:rPr>
          <w:color w:val="2F2116"/>
          <w:shd w:val="clear" w:color="auto" w:fill="D3D3D2"/>
        </w:rPr>
        <w:tab/>
      </w:r>
    </w:p>
    <w:p w:rsidR="000A43B3" w:rsidRDefault="000A43B3">
      <w:pPr>
        <w:spacing w:before="7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1063"/>
        <w:gridCol w:w="4093"/>
        <w:gridCol w:w="1904"/>
        <w:gridCol w:w="2224"/>
      </w:tblGrid>
      <w:tr w:rsidR="000A43B3" w:rsidRPr="00B84EC9">
        <w:trPr>
          <w:trHeight w:hRule="exact" w:val="485"/>
        </w:trPr>
        <w:tc>
          <w:tcPr>
            <w:tcW w:w="106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Leje: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Pr="00B84EC9" w:rsidRDefault="00B84EC9">
            <w:pPr>
              <w:pStyle w:val="TableParagraph"/>
              <w:tabs>
                <w:tab w:val="left" w:pos="3181"/>
              </w:tabs>
              <w:spacing w:before="78"/>
              <w:ind w:left="301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Den årlige  leje</w:t>
            </w:r>
            <w:r w:rsidRPr="00B84EC9">
              <w:rPr>
                <w:rFonts w:ascii="Arial" w:hAnsi="Arial"/>
                <w:color w:val="2F2116"/>
                <w:spacing w:val="-22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er</w:t>
            </w:r>
            <w:bookmarkStart w:id="0" w:name="_GoBack"/>
            <w:bookmarkEnd w:id="0"/>
            <w:r w:rsidRPr="00B84EC9">
              <w:rPr>
                <w:rFonts w:ascii="Arial" w:hAnsi="Arial"/>
                <w:color w:val="2F2116"/>
                <w:sz w:val="18"/>
                <w:u w:val="single" w:color="2F2116"/>
                <w:lang w:val="da-DK"/>
              </w:rPr>
              <w:tab/>
            </w:r>
            <w:r w:rsidRPr="00B84EC9">
              <w:rPr>
                <w:rFonts w:ascii="Arial" w:hAnsi="Arial"/>
                <w:color w:val="2F2116"/>
                <w:spacing w:val="-6"/>
                <w:sz w:val="18"/>
                <w:lang w:val="da-DK"/>
              </w:rPr>
              <w:t>kr.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</w:tr>
      <w:tr w:rsidR="000A43B3">
        <w:trPr>
          <w:trHeight w:hRule="exact" w:val="540"/>
        </w:trPr>
        <w:tc>
          <w:tcPr>
            <w:tcW w:w="1063" w:type="dxa"/>
            <w:tcBorders>
              <w:top w:val="single" w:sz="4" w:space="0" w:color="2F2116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13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Betaling:</w:t>
            </w:r>
          </w:p>
        </w:tc>
        <w:tc>
          <w:tcPr>
            <w:tcW w:w="4093" w:type="dxa"/>
            <w:tcBorders>
              <w:top w:val="single" w:sz="4" w:space="0" w:color="2F2116"/>
              <w:left w:val="nil"/>
              <w:bottom w:val="single" w:sz="4" w:space="0" w:color="2F2116"/>
              <w:right w:val="nil"/>
            </w:tcBorders>
          </w:tcPr>
          <w:p w:rsidR="000A43B3" w:rsidRPr="00B84EC9" w:rsidRDefault="00B84EC9">
            <w:pPr>
              <w:pStyle w:val="TableParagraph"/>
              <w:spacing w:before="128"/>
              <w:ind w:left="301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/>
                <w:color w:val="2F2116"/>
                <w:sz w:val="18"/>
                <w:lang w:val="da-DK"/>
              </w:rPr>
              <w:t xml:space="preserve">Lejen </w:t>
            </w:r>
            <w:r w:rsidRPr="00B84EC9">
              <w:rPr>
                <w:rFonts w:ascii="Arial"/>
                <w:color w:val="2F2116"/>
                <w:spacing w:val="-5"/>
                <w:sz w:val="18"/>
                <w:lang w:val="da-DK"/>
              </w:rPr>
              <w:t xml:space="preserve">m.v. </w:t>
            </w:r>
            <w:r w:rsidRPr="00B84EC9">
              <w:rPr>
                <w:rFonts w:ascii="Arial"/>
                <w:color w:val="2F2116"/>
                <w:sz w:val="18"/>
                <w:lang w:val="da-DK"/>
              </w:rPr>
              <w:t xml:space="preserve">forfalder  </w:t>
            </w:r>
            <w:r w:rsidRPr="00B84EC9">
              <w:rPr>
                <w:rFonts w:ascii="Arial"/>
                <w:color w:val="0A0D0E"/>
                <w:sz w:val="18"/>
                <w:lang w:val="da-DK"/>
              </w:rPr>
              <w:t xml:space="preserve">til </w:t>
            </w:r>
            <w:r w:rsidRPr="00B84EC9">
              <w:rPr>
                <w:rFonts w:ascii="Arial"/>
                <w:color w:val="2F2116"/>
                <w:sz w:val="18"/>
                <w:lang w:val="da-DK"/>
              </w:rPr>
              <w:t>b</w:t>
            </w:r>
            <w:r w:rsidRPr="00B84EC9">
              <w:rPr>
                <w:rFonts w:ascii="Arial"/>
                <w:color w:val="2F2116"/>
                <w:position w:val="1"/>
                <w:sz w:val="18"/>
                <w:lang w:val="da-DK"/>
              </w:rPr>
              <w:t>etaling</w:t>
            </w:r>
            <w:r w:rsidRPr="00B84EC9">
              <w:rPr>
                <w:rFonts w:ascii="Arial"/>
                <w:color w:val="2F2116"/>
                <w:spacing w:val="42"/>
                <w:position w:val="1"/>
                <w:sz w:val="18"/>
                <w:lang w:val="da-DK"/>
              </w:rPr>
              <w:t xml:space="preserve"> </w:t>
            </w:r>
            <w:r w:rsidRPr="00B84EC9">
              <w:rPr>
                <w:rFonts w:ascii="Arial"/>
                <w:color w:val="2F2116"/>
                <w:position w:val="1"/>
                <w:sz w:val="18"/>
                <w:lang w:val="da-DK"/>
              </w:rPr>
              <w:t>den</w:t>
            </w:r>
          </w:p>
        </w:tc>
        <w:tc>
          <w:tcPr>
            <w:tcW w:w="1904" w:type="dxa"/>
            <w:tcBorders>
              <w:top w:val="single" w:sz="4" w:space="0" w:color="2F2116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128"/>
              <w:ind w:left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 xml:space="preserve">i hver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224" w:type="dxa"/>
            <w:tcBorders>
              <w:top w:val="single" w:sz="4" w:space="0" w:color="2F2116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tabs>
                <w:tab w:val="left" w:pos="1085"/>
              </w:tabs>
              <w:spacing w:before="128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Måned</w:t>
            </w:r>
            <w:r>
              <w:rPr>
                <w:rFonts w:ascii="Arial" w:hAnsi="Arial"/>
                <w:color w:val="2F2116"/>
                <w:sz w:val="18"/>
              </w:rPr>
              <w:tab/>
            </w:r>
            <w:r>
              <w:rPr>
                <w:rFonts w:ascii="Arial" w:hAnsi="Arial"/>
                <w:b/>
                <w:i/>
                <w:color w:val="2F2116"/>
                <w:sz w:val="18"/>
              </w:rPr>
              <w:t>Kvartal</w:t>
            </w:r>
          </w:p>
        </w:tc>
      </w:tr>
    </w:tbl>
    <w:p w:rsidR="000A43B3" w:rsidRPr="00B84EC9" w:rsidRDefault="00B84EC9">
      <w:pPr>
        <w:pStyle w:val="Brdtekst"/>
        <w:tabs>
          <w:tab w:val="left" w:pos="5153"/>
          <w:tab w:val="left" w:pos="6593"/>
        </w:tabs>
        <w:spacing w:before="124"/>
        <w:ind w:left="964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344" behindDoc="1" locked="0" layoutInCell="1" allowOverlap="1">
                <wp:simplePos x="0" y="0"/>
                <wp:positionH relativeFrom="page">
                  <wp:posOffset>6276340</wp:posOffset>
                </wp:positionH>
                <wp:positionV relativeFrom="paragraph">
                  <wp:posOffset>-245745</wp:posOffset>
                </wp:positionV>
                <wp:extent cx="97155" cy="97790"/>
                <wp:effectExtent l="18415" t="13970" r="17780" b="21590"/>
                <wp:wrapNone/>
                <wp:docPr id="808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7790"/>
                          <a:chOff x="9884" y="-387"/>
                          <a:chExt cx="153" cy="154"/>
                        </a:xfrm>
                      </wpg:grpSpPr>
                      <wps:wsp>
                        <wps:cNvPr id="809" name="Freeform 804"/>
                        <wps:cNvSpPr>
                          <a:spLocks/>
                        </wps:cNvSpPr>
                        <wps:spPr bwMode="auto">
                          <a:xfrm>
                            <a:off x="9884" y="-387"/>
                            <a:ext cx="153" cy="154"/>
                          </a:xfrm>
                          <a:custGeom>
                            <a:avLst/>
                            <a:gdLst>
                              <a:gd name="T0" fmla="+- 0 10036 9884"/>
                              <a:gd name="T1" fmla="*/ T0 w 153"/>
                              <a:gd name="T2" fmla="+- 0 -310 -387"/>
                              <a:gd name="T3" fmla="*/ -310 h 154"/>
                              <a:gd name="T4" fmla="+- 0 10009 9884"/>
                              <a:gd name="T5" fmla="*/ T4 w 153"/>
                              <a:gd name="T6" fmla="+- 0 -369 -387"/>
                              <a:gd name="T7" fmla="*/ -369 h 154"/>
                              <a:gd name="T8" fmla="+- 0 9970 9884"/>
                              <a:gd name="T9" fmla="*/ T8 w 153"/>
                              <a:gd name="T10" fmla="+- 0 -387 -387"/>
                              <a:gd name="T11" fmla="*/ -387 h 154"/>
                              <a:gd name="T12" fmla="+- 0 9944 9884"/>
                              <a:gd name="T13" fmla="*/ T12 w 153"/>
                              <a:gd name="T14" fmla="+- 0 -384 -387"/>
                              <a:gd name="T15" fmla="*/ -384 h 154"/>
                              <a:gd name="T16" fmla="+- 0 9922 9884"/>
                              <a:gd name="T17" fmla="*/ T16 w 153"/>
                              <a:gd name="T18" fmla="+- 0 -376 -387"/>
                              <a:gd name="T19" fmla="*/ -376 h 154"/>
                              <a:gd name="T20" fmla="+- 0 9905 9884"/>
                              <a:gd name="T21" fmla="*/ T20 w 153"/>
                              <a:gd name="T22" fmla="+- 0 -364 -387"/>
                              <a:gd name="T23" fmla="*/ -364 h 154"/>
                              <a:gd name="T24" fmla="+- 0 9892 9884"/>
                              <a:gd name="T25" fmla="*/ T24 w 153"/>
                              <a:gd name="T26" fmla="+- 0 -347 -387"/>
                              <a:gd name="T27" fmla="*/ -347 h 154"/>
                              <a:gd name="T28" fmla="+- 0 9884 9884"/>
                              <a:gd name="T29" fmla="*/ T28 w 153"/>
                              <a:gd name="T30" fmla="+- 0 -328 -387"/>
                              <a:gd name="T31" fmla="*/ -328 h 154"/>
                              <a:gd name="T32" fmla="+- 0 9886 9884"/>
                              <a:gd name="T33" fmla="*/ T32 w 153"/>
                              <a:gd name="T34" fmla="+- 0 -301 -387"/>
                              <a:gd name="T35" fmla="*/ -301 h 154"/>
                              <a:gd name="T36" fmla="+- 0 9918 9884"/>
                              <a:gd name="T37" fmla="*/ T36 w 153"/>
                              <a:gd name="T38" fmla="+- 0 -246 -387"/>
                              <a:gd name="T39" fmla="*/ -246 h 154"/>
                              <a:gd name="T40" fmla="+- 0 9955 9884"/>
                              <a:gd name="T41" fmla="*/ T40 w 153"/>
                              <a:gd name="T42" fmla="+- 0 -233 -387"/>
                              <a:gd name="T43" fmla="*/ -233 h 154"/>
                              <a:gd name="T44" fmla="+- 0 9978 9884"/>
                              <a:gd name="T45" fmla="*/ T44 w 153"/>
                              <a:gd name="T46" fmla="+- 0 -236 -387"/>
                              <a:gd name="T47" fmla="*/ -236 h 154"/>
                              <a:gd name="T48" fmla="+- 0 10028 9884"/>
                              <a:gd name="T49" fmla="*/ T48 w 153"/>
                              <a:gd name="T50" fmla="+- 0 -276 -387"/>
                              <a:gd name="T51" fmla="*/ -276 h 154"/>
                              <a:gd name="T52" fmla="+- 0 10036 9884"/>
                              <a:gd name="T53" fmla="*/ T52 w 153"/>
                              <a:gd name="T54" fmla="+- 0 -310 -387"/>
                              <a:gd name="T55" fmla="*/ -31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3" h="154">
                                <a:moveTo>
                                  <a:pt x="152" y="77"/>
                                </a:moveTo>
                                <a:lnTo>
                                  <a:pt x="125" y="18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1"/>
                                </a:lnTo>
                                <a:lnTo>
                                  <a:pt x="21" y="23"/>
                                </a:lnTo>
                                <a:lnTo>
                                  <a:pt x="8" y="40"/>
                                </a:lnTo>
                                <a:lnTo>
                                  <a:pt x="0" y="59"/>
                                </a:lnTo>
                                <a:lnTo>
                                  <a:pt x="2" y="86"/>
                                </a:lnTo>
                                <a:lnTo>
                                  <a:pt x="34" y="141"/>
                                </a:lnTo>
                                <a:lnTo>
                                  <a:pt x="71" y="154"/>
                                </a:lnTo>
                                <a:lnTo>
                                  <a:pt x="94" y="151"/>
                                </a:lnTo>
                                <a:lnTo>
                                  <a:pt x="144" y="111"/>
                                </a:lnTo>
                                <a:lnTo>
                                  <a:pt x="15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1F70" id="Group 803" o:spid="_x0000_s1026" style="position:absolute;margin-left:494.2pt;margin-top:-19.35pt;width:7.65pt;height:7.7pt;z-index:-36136;mso-position-horizontal-relative:page" coordorigin="9884,-387" coordsize="15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">
                <v:shape id="Freeform 804" o:spid="_x0000_s1027" style="position:absolute;left:9884;top:-387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" path="m152,77l125,18,86,,60,3,38,11,21,23,8,40,,59,2,86r32,55l71,154r23,-3l144,111r8,-34xe" filled="f" strokeweight=".35275mm">
                  <v:path arrowok="t" o:connecttype="custom" o:connectlocs="152,-310;125,-369;86,-387;60,-384;38,-376;21,-364;8,-347;0,-328;2,-301;34,-246;71,-233;94,-236;144,-276;152,-31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368" behindDoc="1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-241300</wp:posOffset>
                </wp:positionV>
                <wp:extent cx="97155" cy="97790"/>
                <wp:effectExtent l="21590" t="18415" r="14605" b="17145"/>
                <wp:wrapNone/>
                <wp:docPr id="806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7790"/>
                          <a:chOff x="9064" y="-380"/>
                          <a:chExt cx="153" cy="154"/>
                        </a:xfrm>
                      </wpg:grpSpPr>
                      <wps:wsp>
                        <wps:cNvPr id="807" name="Freeform 802"/>
                        <wps:cNvSpPr>
                          <a:spLocks/>
                        </wps:cNvSpPr>
                        <wps:spPr bwMode="auto">
                          <a:xfrm>
                            <a:off x="9064" y="-380"/>
                            <a:ext cx="153" cy="154"/>
                          </a:xfrm>
                          <a:custGeom>
                            <a:avLst/>
                            <a:gdLst>
                              <a:gd name="T0" fmla="+- 0 9216 9064"/>
                              <a:gd name="T1" fmla="*/ T0 w 153"/>
                              <a:gd name="T2" fmla="+- 0 -303 -380"/>
                              <a:gd name="T3" fmla="*/ -303 h 154"/>
                              <a:gd name="T4" fmla="+- 0 9190 9064"/>
                              <a:gd name="T5" fmla="*/ T4 w 153"/>
                              <a:gd name="T6" fmla="+- 0 -362 -380"/>
                              <a:gd name="T7" fmla="*/ -362 h 154"/>
                              <a:gd name="T8" fmla="+- 0 9150 9064"/>
                              <a:gd name="T9" fmla="*/ T8 w 153"/>
                              <a:gd name="T10" fmla="+- 0 -380 -380"/>
                              <a:gd name="T11" fmla="*/ -380 h 154"/>
                              <a:gd name="T12" fmla="+- 0 9124 9064"/>
                              <a:gd name="T13" fmla="*/ T12 w 153"/>
                              <a:gd name="T14" fmla="+- 0 -377 -380"/>
                              <a:gd name="T15" fmla="*/ -377 h 154"/>
                              <a:gd name="T16" fmla="+- 0 9103 9064"/>
                              <a:gd name="T17" fmla="*/ T16 w 153"/>
                              <a:gd name="T18" fmla="+- 0 -369 -380"/>
                              <a:gd name="T19" fmla="*/ -369 h 154"/>
                              <a:gd name="T20" fmla="+- 0 9085 9064"/>
                              <a:gd name="T21" fmla="*/ T20 w 153"/>
                              <a:gd name="T22" fmla="+- 0 -357 -380"/>
                              <a:gd name="T23" fmla="*/ -357 h 154"/>
                              <a:gd name="T24" fmla="+- 0 9072 9064"/>
                              <a:gd name="T25" fmla="*/ T24 w 153"/>
                              <a:gd name="T26" fmla="+- 0 -341 -380"/>
                              <a:gd name="T27" fmla="*/ -341 h 154"/>
                              <a:gd name="T28" fmla="+- 0 9064 9064"/>
                              <a:gd name="T29" fmla="*/ T28 w 153"/>
                              <a:gd name="T30" fmla="+- 0 -322 -380"/>
                              <a:gd name="T31" fmla="*/ -322 h 154"/>
                              <a:gd name="T32" fmla="+- 0 9066 9064"/>
                              <a:gd name="T33" fmla="*/ T32 w 153"/>
                              <a:gd name="T34" fmla="+- 0 -294 -380"/>
                              <a:gd name="T35" fmla="*/ -294 h 154"/>
                              <a:gd name="T36" fmla="+- 0 9098 9064"/>
                              <a:gd name="T37" fmla="*/ T36 w 153"/>
                              <a:gd name="T38" fmla="+- 0 -239 -380"/>
                              <a:gd name="T39" fmla="*/ -239 h 154"/>
                              <a:gd name="T40" fmla="+- 0 9135 9064"/>
                              <a:gd name="T41" fmla="*/ T40 w 153"/>
                              <a:gd name="T42" fmla="+- 0 -226 -380"/>
                              <a:gd name="T43" fmla="*/ -226 h 154"/>
                              <a:gd name="T44" fmla="+- 0 9159 9064"/>
                              <a:gd name="T45" fmla="*/ T44 w 153"/>
                              <a:gd name="T46" fmla="+- 0 -229 -380"/>
                              <a:gd name="T47" fmla="*/ -229 h 154"/>
                              <a:gd name="T48" fmla="+- 0 9208 9064"/>
                              <a:gd name="T49" fmla="*/ T48 w 153"/>
                              <a:gd name="T50" fmla="+- 0 -269 -380"/>
                              <a:gd name="T51" fmla="*/ -269 h 154"/>
                              <a:gd name="T52" fmla="+- 0 9216 9064"/>
                              <a:gd name="T53" fmla="*/ T52 w 153"/>
                              <a:gd name="T54" fmla="+- 0 -303 -380"/>
                              <a:gd name="T55" fmla="*/ -30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3" h="154">
                                <a:moveTo>
                                  <a:pt x="152" y="77"/>
                                </a:moveTo>
                                <a:lnTo>
                                  <a:pt x="126" y="18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9" y="11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8"/>
                                </a:lnTo>
                                <a:lnTo>
                                  <a:pt x="2" y="86"/>
                                </a:lnTo>
                                <a:lnTo>
                                  <a:pt x="34" y="141"/>
                                </a:lnTo>
                                <a:lnTo>
                                  <a:pt x="71" y="154"/>
                                </a:lnTo>
                                <a:lnTo>
                                  <a:pt x="95" y="151"/>
                                </a:lnTo>
                                <a:lnTo>
                                  <a:pt x="144" y="111"/>
                                </a:lnTo>
                                <a:lnTo>
                                  <a:pt x="15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60530" id="Group 801" o:spid="_x0000_s1026" style="position:absolute;margin-left:453.2pt;margin-top:-19pt;width:7.65pt;height:7.7pt;z-index:-36112;mso-position-horizontal-relative:page" coordorigin="9064,-380" coordsize="15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">
                <v:shape id="Freeform 802" o:spid="_x0000_s1027" style="position:absolute;left:9064;top:-38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" path="m152,77l126,18,86,,60,3,39,11,21,23,8,39,,58,2,86r32,55l71,154r24,-3l144,111r8,-34xe" filled="f" strokeweight="1pt">
                  <v:path arrowok="t" o:connecttype="custom" o:connectlocs="152,-303;126,-362;86,-380;60,-377;39,-369;21,-357;8,-341;0,-322;2,-294;34,-239;71,-226;95,-229;144,-269;152,-303" o:connectangles="0,0,0,0,0,0,0,0,0,0,0,0,0,0"/>
                </v:shape>
                <w10:wrap anchorx="page"/>
              </v:group>
            </w:pict>
          </mc:Fallback>
        </mc:AlternateContent>
      </w:r>
      <w:r w:rsidRPr="00B84EC9">
        <w:rPr>
          <w:rFonts w:ascii="Arial" w:hAnsi="Arial"/>
          <w:color w:val="2F2116"/>
          <w:lang w:val="da-DK"/>
        </w:rPr>
        <w:t xml:space="preserve">Lejen </w:t>
      </w:r>
      <w:r w:rsidRPr="00B84EC9">
        <w:rPr>
          <w:rFonts w:ascii="Arial" w:hAnsi="Arial"/>
          <w:color w:val="2F2116"/>
          <w:spacing w:val="-6"/>
          <w:lang w:val="da-DK"/>
        </w:rPr>
        <w:t xml:space="preserve">pr. </w:t>
      </w:r>
      <w:r w:rsidRPr="00B84EC9">
        <w:rPr>
          <w:rFonts w:ascii="Arial" w:hAnsi="Arial"/>
          <w:color w:val="2F2116"/>
          <w:lang w:val="da-DK"/>
        </w:rPr>
        <w:t>måned/kvartal</w:t>
      </w:r>
      <w:r w:rsidRPr="00B84EC9">
        <w:rPr>
          <w:rFonts w:ascii="Arial" w:hAnsi="Arial"/>
          <w:color w:val="2F2116"/>
          <w:spacing w:val="26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udgør:</w:t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</w:p>
    <w:p w:rsidR="000A43B3" w:rsidRPr="00B84EC9" w:rsidRDefault="000A43B3">
      <w:pPr>
        <w:spacing w:before="3"/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B84EC9">
      <w:pPr>
        <w:pStyle w:val="Brdtekst"/>
        <w:ind w:left="964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Betalinger udover lejen</w:t>
      </w:r>
      <w:r w:rsidRPr="00B84EC9">
        <w:rPr>
          <w:rFonts w:ascii="Arial" w:hAnsi="Arial"/>
          <w:color w:val="2F2116"/>
          <w:spacing w:val="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udgør:</w:t>
      </w:r>
    </w:p>
    <w:p w:rsidR="000A43B3" w:rsidRPr="00B84EC9" w:rsidRDefault="00B84EC9">
      <w:pPr>
        <w:pStyle w:val="Brdtekst"/>
        <w:tabs>
          <w:tab w:val="left" w:pos="5153"/>
          <w:tab w:val="left" w:pos="659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A conto</w:t>
      </w:r>
      <w:r w:rsidRPr="00B84EC9">
        <w:rPr>
          <w:rFonts w:ascii="Arial"/>
          <w:color w:val="2F2116"/>
          <w:spacing w:val="26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varmebidrag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6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5153"/>
          <w:tab w:val="left" w:pos="659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A conto</w:t>
      </w:r>
      <w:r w:rsidRPr="00B84EC9">
        <w:rPr>
          <w:rFonts w:ascii="Arial"/>
          <w:color w:val="2F2116"/>
          <w:spacing w:val="32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vandbidrag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5153"/>
          <w:tab w:val="left" w:pos="659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A conto</w:t>
      </w:r>
      <w:r w:rsidRPr="00B84EC9">
        <w:rPr>
          <w:rFonts w:ascii="Arial"/>
          <w:color w:val="2F2116"/>
          <w:spacing w:val="26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elbidrag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5153"/>
          <w:tab w:val="left" w:pos="659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A conto</w:t>
      </w:r>
      <w:r w:rsidRPr="00B84EC9">
        <w:rPr>
          <w:rFonts w:ascii="Arial" w:hAnsi="Arial"/>
          <w:color w:val="2F2116"/>
          <w:spacing w:val="2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kølingsbidrag</w:t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5153"/>
          <w:tab w:val="left" w:pos="659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Antennebidrag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3863"/>
          <w:tab w:val="left" w:pos="5153"/>
          <w:tab w:val="left" w:pos="6593"/>
        </w:tabs>
        <w:spacing w:before="13" w:line="254" w:lineRule="auto"/>
        <w:ind w:left="2273" w:right="3609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Internetbidrag</w:t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  <w:r w:rsidRPr="00B84EC9">
        <w:rPr>
          <w:rFonts w:ascii="Arial" w:hAnsi="Arial"/>
          <w:color w:val="2F2116"/>
          <w:spacing w:val="-4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Bidrag til</w:t>
      </w:r>
      <w:r w:rsidRPr="00B84EC9">
        <w:rPr>
          <w:rFonts w:ascii="Arial" w:hAnsi="Arial"/>
          <w:color w:val="2F2116"/>
          <w:spacing w:val="3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beboerrepræsentation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  <w:r w:rsidRPr="00B84EC9">
        <w:rPr>
          <w:rFonts w:ascii="Arial" w:hAnsi="Arial"/>
          <w:color w:val="2F2116"/>
          <w:spacing w:val="-4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Andet: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3863"/>
          <w:tab w:val="left" w:pos="5153"/>
          <w:tab w:val="left" w:pos="6593"/>
        </w:tabs>
        <w:spacing w:before="1" w:line="254" w:lineRule="auto"/>
        <w:ind w:left="2273" w:right="3609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Andet: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  <w:r w:rsidRPr="00B84EC9">
        <w:rPr>
          <w:rFonts w:ascii="Arial" w:hAnsi="Arial"/>
          <w:color w:val="2F2116"/>
          <w:spacing w:val="-4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 xml:space="preserve">l alt betales </w:t>
      </w:r>
      <w:r w:rsidRPr="00B84EC9">
        <w:rPr>
          <w:rFonts w:ascii="Arial" w:hAnsi="Arial"/>
          <w:color w:val="2F2116"/>
          <w:spacing w:val="-6"/>
          <w:lang w:val="da-DK"/>
        </w:rPr>
        <w:t>pr.</w:t>
      </w:r>
      <w:r w:rsidRPr="00B84EC9">
        <w:rPr>
          <w:rFonts w:ascii="Arial" w:hAnsi="Arial"/>
          <w:color w:val="2F2116"/>
          <w:spacing w:val="30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måned/kvartal:</w:t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</w:p>
    <w:p w:rsidR="000A43B3" w:rsidRPr="00B84EC9" w:rsidRDefault="000A43B3">
      <w:pPr>
        <w:spacing w:before="11"/>
        <w:rPr>
          <w:rFonts w:ascii="Arial" w:eastAsia="Arial" w:hAnsi="Arial" w:cs="Arial"/>
          <w:sz w:val="15"/>
          <w:szCs w:val="15"/>
          <w:lang w:val="da-DK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2540" r="10795" b="10795"/>
                <wp:docPr id="803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804" name="Group 79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805" name="Freeform 80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951F2" id="Group 798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">
                <v:group id="Group 799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800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spacing w:before="117"/>
        <w:ind w:left="964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Skatter og</w:t>
      </w:r>
      <w:r w:rsidRPr="00B84EC9">
        <w:rPr>
          <w:rFonts w:ascii="Arial"/>
          <w:color w:val="2F2116"/>
          <w:spacing w:val="22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afgifter:</w:t>
      </w:r>
    </w:p>
    <w:p w:rsidR="000A43B3" w:rsidRPr="00B84EC9" w:rsidRDefault="00B84EC9">
      <w:pPr>
        <w:pStyle w:val="Brdtekst"/>
        <w:spacing w:before="13"/>
        <w:ind w:left="2273"/>
        <w:jc w:val="both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8255</wp:posOffset>
                </wp:positionV>
                <wp:extent cx="137795" cy="137795"/>
                <wp:effectExtent l="3810" t="0" r="1270" b="5080"/>
                <wp:wrapNone/>
                <wp:docPr id="746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146" y="13"/>
                          <a:chExt cx="217" cy="217"/>
                        </a:xfrm>
                      </wpg:grpSpPr>
                      <wpg:grpSp>
                        <wpg:cNvPr id="747" name="Group 796"/>
                        <wpg:cNvGrpSpPr>
                          <a:grpSpLocks/>
                        </wpg:cNvGrpSpPr>
                        <wpg:grpSpPr bwMode="auto">
                          <a:xfrm>
                            <a:off x="7166" y="33"/>
                            <a:ext cx="177" cy="177"/>
                            <a:chOff x="7166" y="33"/>
                            <a:chExt cx="177" cy="177"/>
                          </a:xfrm>
                        </wpg:grpSpPr>
                        <wps:wsp>
                          <wps:cNvPr id="748" name="Freeform 797"/>
                          <wps:cNvSpPr>
                            <a:spLocks/>
                          </wps:cNvSpPr>
                          <wps:spPr bwMode="auto">
                            <a:xfrm>
                              <a:off x="7166" y="33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7342 7166"/>
                                <a:gd name="T1" fmla="*/ T0 w 177"/>
                                <a:gd name="T2" fmla="+- 0 33 33"/>
                                <a:gd name="T3" fmla="*/ 33 h 177"/>
                                <a:gd name="T4" fmla="+- 0 7322 7166"/>
                                <a:gd name="T5" fmla="*/ T4 w 177"/>
                                <a:gd name="T6" fmla="+- 0 53 33"/>
                                <a:gd name="T7" fmla="*/ 53 h 177"/>
                                <a:gd name="T8" fmla="+- 0 7322 7166"/>
                                <a:gd name="T9" fmla="*/ T8 w 177"/>
                                <a:gd name="T10" fmla="+- 0 189 33"/>
                                <a:gd name="T11" fmla="*/ 189 h 177"/>
                                <a:gd name="T12" fmla="+- 0 7186 7166"/>
                                <a:gd name="T13" fmla="*/ T12 w 177"/>
                                <a:gd name="T14" fmla="+- 0 189 33"/>
                                <a:gd name="T15" fmla="*/ 189 h 177"/>
                                <a:gd name="T16" fmla="+- 0 7166 7166"/>
                                <a:gd name="T17" fmla="*/ T16 w 177"/>
                                <a:gd name="T18" fmla="+- 0 209 33"/>
                                <a:gd name="T19" fmla="*/ 209 h 177"/>
                                <a:gd name="T20" fmla="+- 0 7342 7166"/>
                                <a:gd name="T21" fmla="*/ T20 w 177"/>
                                <a:gd name="T22" fmla="+- 0 209 33"/>
                                <a:gd name="T23" fmla="*/ 209 h 177"/>
                                <a:gd name="T24" fmla="+- 0 7342 7166"/>
                                <a:gd name="T25" fmla="*/ T24 w 177"/>
                                <a:gd name="T26" fmla="+- 0 33 33"/>
                                <a:gd name="T27" fmla="*/ 3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76" y="17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94"/>
                        <wpg:cNvGrpSpPr>
                          <a:grpSpLocks/>
                        </wpg:cNvGrpSpPr>
                        <wpg:grpSpPr bwMode="auto">
                          <a:xfrm>
                            <a:off x="7156" y="23"/>
                            <a:ext cx="197" cy="197"/>
                            <a:chOff x="7156" y="23"/>
                            <a:chExt cx="197" cy="197"/>
                          </a:xfrm>
                        </wpg:grpSpPr>
                        <wps:wsp>
                          <wps:cNvPr id="750" name="Freeform 795"/>
                          <wps:cNvSpPr>
                            <a:spLocks/>
                          </wps:cNvSpPr>
                          <wps:spPr bwMode="auto">
                            <a:xfrm>
                              <a:off x="7156" y="23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197"/>
                                <a:gd name="T2" fmla="+- 0 219 23"/>
                                <a:gd name="T3" fmla="*/ 219 h 197"/>
                                <a:gd name="T4" fmla="+- 0 7352 7156"/>
                                <a:gd name="T5" fmla="*/ T4 w 197"/>
                                <a:gd name="T6" fmla="+- 0 219 23"/>
                                <a:gd name="T7" fmla="*/ 219 h 197"/>
                                <a:gd name="T8" fmla="+- 0 7352 7156"/>
                                <a:gd name="T9" fmla="*/ T8 w 197"/>
                                <a:gd name="T10" fmla="+- 0 23 23"/>
                                <a:gd name="T11" fmla="*/ 23 h 197"/>
                                <a:gd name="T12" fmla="+- 0 7156 7156"/>
                                <a:gd name="T13" fmla="*/ T12 w 197"/>
                                <a:gd name="T14" fmla="+- 0 23 23"/>
                                <a:gd name="T15" fmla="*/ 23 h 197"/>
                                <a:gd name="T16" fmla="+- 0 7156 7156"/>
                                <a:gd name="T17" fmla="*/ T16 w 197"/>
                                <a:gd name="T18" fmla="+- 0 219 23"/>
                                <a:gd name="T19" fmla="*/ 21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92"/>
                        <wpg:cNvGrpSpPr>
                          <a:grpSpLocks/>
                        </wpg:cNvGrpSpPr>
                        <wpg:grpSpPr bwMode="auto">
                          <a:xfrm>
                            <a:off x="7226" y="103"/>
                            <a:ext cx="57" cy="2"/>
                            <a:chOff x="7226" y="103"/>
                            <a:chExt cx="57" cy="2"/>
                          </a:xfrm>
                        </wpg:grpSpPr>
                        <wps:wsp>
                          <wps:cNvPr id="752" name="Freeform 793"/>
                          <wps:cNvSpPr>
                            <a:spLocks/>
                          </wps:cNvSpPr>
                          <wps:spPr bwMode="auto">
                            <a:xfrm>
                              <a:off x="7226" y="103"/>
                              <a:ext cx="57" cy="2"/>
                            </a:xfrm>
                            <a:custGeom>
                              <a:avLst/>
                              <a:gdLst>
                                <a:gd name="T0" fmla="+- 0 7226 7226"/>
                                <a:gd name="T1" fmla="*/ T0 w 57"/>
                                <a:gd name="T2" fmla="+- 0 7282 7226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90"/>
                        <wpg:cNvGrpSpPr>
                          <a:grpSpLocks/>
                        </wpg:cNvGrpSpPr>
                        <wpg:grpSpPr bwMode="auto">
                          <a:xfrm>
                            <a:off x="7226" y="103"/>
                            <a:ext cx="57" cy="2"/>
                            <a:chOff x="7226" y="103"/>
                            <a:chExt cx="57" cy="2"/>
                          </a:xfrm>
                        </wpg:grpSpPr>
                        <wps:wsp>
                          <wps:cNvPr id="754" name="Freeform 791"/>
                          <wps:cNvSpPr>
                            <a:spLocks/>
                          </wps:cNvSpPr>
                          <wps:spPr bwMode="auto">
                            <a:xfrm>
                              <a:off x="7226" y="103"/>
                              <a:ext cx="57" cy="2"/>
                            </a:xfrm>
                            <a:custGeom>
                              <a:avLst/>
                              <a:gdLst>
                                <a:gd name="T0" fmla="+- 0 7227 7226"/>
                                <a:gd name="T1" fmla="*/ T0 w 57"/>
                                <a:gd name="T2" fmla="+- 0 7284 7226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1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88"/>
                        <wpg:cNvGrpSpPr>
                          <a:grpSpLocks/>
                        </wpg:cNvGrpSpPr>
                        <wpg:grpSpPr bwMode="auto">
                          <a:xfrm>
                            <a:off x="7226" y="142"/>
                            <a:ext cx="15" cy="2"/>
                            <a:chOff x="7226" y="142"/>
                            <a:chExt cx="15" cy="2"/>
                          </a:xfrm>
                        </wpg:grpSpPr>
                        <wps:wsp>
                          <wps:cNvPr id="756" name="Freeform 789"/>
                          <wps:cNvSpPr>
                            <a:spLocks/>
                          </wps:cNvSpPr>
                          <wps:spPr bwMode="auto">
                            <a:xfrm>
                              <a:off x="7226" y="142"/>
                              <a:ext cx="15" cy="2"/>
                            </a:xfrm>
                            <a:custGeom>
                              <a:avLst/>
                              <a:gdLst>
                                <a:gd name="T0" fmla="+- 0 7226 7226"/>
                                <a:gd name="T1" fmla="*/ T0 w 15"/>
                                <a:gd name="T2" fmla="+- 0 7240 722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86"/>
                        <wpg:cNvGrpSpPr>
                          <a:grpSpLocks/>
                        </wpg:cNvGrpSpPr>
                        <wpg:grpSpPr bwMode="auto">
                          <a:xfrm>
                            <a:off x="7226" y="142"/>
                            <a:ext cx="16" cy="2"/>
                            <a:chOff x="7226" y="142"/>
                            <a:chExt cx="16" cy="2"/>
                          </a:xfrm>
                        </wpg:grpSpPr>
                        <wps:wsp>
                          <wps:cNvPr id="758" name="Freeform 787"/>
                          <wps:cNvSpPr>
                            <a:spLocks/>
                          </wps:cNvSpPr>
                          <wps:spPr bwMode="auto">
                            <a:xfrm>
                              <a:off x="7226" y="142"/>
                              <a:ext cx="16" cy="2"/>
                            </a:xfrm>
                            <a:custGeom>
                              <a:avLst/>
                              <a:gdLst>
                                <a:gd name="T0" fmla="+- 0 7227 7226"/>
                                <a:gd name="T1" fmla="*/ T0 w 16"/>
                                <a:gd name="T2" fmla="+- 0 7243 722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1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84"/>
                        <wpg:cNvGrpSpPr>
                          <a:grpSpLocks/>
                        </wpg:cNvGrpSpPr>
                        <wpg:grpSpPr bwMode="auto">
                          <a:xfrm>
                            <a:off x="7226" y="128"/>
                            <a:ext cx="15" cy="2"/>
                            <a:chOff x="7226" y="128"/>
                            <a:chExt cx="15" cy="2"/>
                          </a:xfrm>
                        </wpg:grpSpPr>
                        <wps:wsp>
                          <wps:cNvPr id="760" name="Freeform 785"/>
                          <wps:cNvSpPr>
                            <a:spLocks/>
                          </wps:cNvSpPr>
                          <wps:spPr bwMode="auto">
                            <a:xfrm>
                              <a:off x="7226" y="128"/>
                              <a:ext cx="15" cy="2"/>
                            </a:xfrm>
                            <a:custGeom>
                              <a:avLst/>
                              <a:gdLst>
                                <a:gd name="T0" fmla="+- 0 7226 7226"/>
                                <a:gd name="T1" fmla="*/ T0 w 15"/>
                                <a:gd name="T2" fmla="+- 0 7240 722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82"/>
                        <wpg:cNvGrpSpPr>
                          <a:grpSpLocks/>
                        </wpg:cNvGrpSpPr>
                        <wpg:grpSpPr bwMode="auto">
                          <a:xfrm>
                            <a:off x="7226" y="128"/>
                            <a:ext cx="16" cy="2"/>
                            <a:chOff x="7226" y="128"/>
                            <a:chExt cx="16" cy="2"/>
                          </a:xfrm>
                        </wpg:grpSpPr>
                        <wps:wsp>
                          <wps:cNvPr id="762" name="Freeform 783"/>
                          <wps:cNvSpPr>
                            <a:spLocks/>
                          </wps:cNvSpPr>
                          <wps:spPr bwMode="auto">
                            <a:xfrm>
                              <a:off x="7226" y="128"/>
                              <a:ext cx="16" cy="2"/>
                            </a:xfrm>
                            <a:custGeom>
                              <a:avLst/>
                              <a:gdLst>
                                <a:gd name="T0" fmla="+- 0 7227 7226"/>
                                <a:gd name="T1" fmla="*/ T0 w 16"/>
                                <a:gd name="T2" fmla="+- 0 7243 722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1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80"/>
                        <wpg:cNvGrpSpPr>
                          <a:grpSpLocks/>
                        </wpg:cNvGrpSpPr>
                        <wpg:grpSpPr bwMode="auto">
                          <a:xfrm>
                            <a:off x="7226" y="114"/>
                            <a:ext cx="15" cy="2"/>
                            <a:chOff x="7226" y="114"/>
                            <a:chExt cx="15" cy="2"/>
                          </a:xfrm>
                        </wpg:grpSpPr>
                        <wps:wsp>
                          <wps:cNvPr id="764" name="Freeform 781"/>
                          <wps:cNvSpPr>
                            <a:spLocks/>
                          </wps:cNvSpPr>
                          <wps:spPr bwMode="auto">
                            <a:xfrm>
                              <a:off x="7226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7226 7226"/>
                                <a:gd name="T1" fmla="*/ T0 w 15"/>
                                <a:gd name="T2" fmla="+- 0 7240 722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78"/>
                        <wpg:cNvGrpSpPr>
                          <a:grpSpLocks/>
                        </wpg:cNvGrpSpPr>
                        <wpg:grpSpPr bwMode="auto">
                          <a:xfrm>
                            <a:off x="7226" y="114"/>
                            <a:ext cx="16" cy="2"/>
                            <a:chOff x="7226" y="114"/>
                            <a:chExt cx="16" cy="2"/>
                          </a:xfrm>
                        </wpg:grpSpPr>
                        <wps:wsp>
                          <wps:cNvPr id="766" name="Freeform 779"/>
                          <wps:cNvSpPr>
                            <a:spLocks/>
                          </wps:cNvSpPr>
                          <wps:spPr bwMode="auto">
                            <a:xfrm>
                              <a:off x="7226" y="114"/>
                              <a:ext cx="16" cy="2"/>
                            </a:xfrm>
                            <a:custGeom>
                              <a:avLst/>
                              <a:gdLst>
                                <a:gd name="T0" fmla="+- 0 7227 7226"/>
                                <a:gd name="T1" fmla="*/ T0 w 16"/>
                                <a:gd name="T2" fmla="+- 0 7243 722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1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76"/>
                        <wpg:cNvGrpSpPr>
                          <a:grpSpLocks/>
                        </wpg:cNvGrpSpPr>
                        <wpg:grpSpPr bwMode="auto">
                          <a:xfrm>
                            <a:off x="7240" y="142"/>
                            <a:ext cx="15" cy="2"/>
                            <a:chOff x="7240" y="142"/>
                            <a:chExt cx="15" cy="2"/>
                          </a:xfrm>
                        </wpg:grpSpPr>
                        <wps:wsp>
                          <wps:cNvPr id="768" name="Freeform 777"/>
                          <wps:cNvSpPr>
                            <a:spLocks/>
                          </wps:cNvSpPr>
                          <wps:spPr bwMode="auto">
                            <a:xfrm>
                              <a:off x="7240" y="142"/>
                              <a:ext cx="15" cy="2"/>
                            </a:xfrm>
                            <a:custGeom>
                              <a:avLst/>
                              <a:gdLst>
                                <a:gd name="T0" fmla="+- 0 7240 7240"/>
                                <a:gd name="T1" fmla="*/ T0 w 15"/>
                                <a:gd name="T2" fmla="+- 0 7254 72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4"/>
                        <wpg:cNvGrpSpPr>
                          <a:grpSpLocks/>
                        </wpg:cNvGrpSpPr>
                        <wpg:grpSpPr bwMode="auto">
                          <a:xfrm>
                            <a:off x="7238" y="142"/>
                            <a:ext cx="18" cy="2"/>
                            <a:chOff x="7238" y="142"/>
                            <a:chExt cx="18" cy="2"/>
                          </a:xfrm>
                        </wpg:grpSpPr>
                        <wps:wsp>
                          <wps:cNvPr id="770" name="Freeform 775"/>
                          <wps:cNvSpPr>
                            <a:spLocks/>
                          </wps:cNvSpPr>
                          <wps:spPr bwMode="auto">
                            <a:xfrm>
                              <a:off x="7238" y="142"/>
                              <a:ext cx="1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8"/>
                                <a:gd name="T2" fmla="+- 0 7256 7238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72"/>
                        <wpg:cNvGrpSpPr>
                          <a:grpSpLocks/>
                        </wpg:cNvGrpSpPr>
                        <wpg:grpSpPr bwMode="auto">
                          <a:xfrm>
                            <a:off x="7240" y="128"/>
                            <a:ext cx="15" cy="2"/>
                            <a:chOff x="7240" y="128"/>
                            <a:chExt cx="15" cy="2"/>
                          </a:xfrm>
                        </wpg:grpSpPr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7240" y="128"/>
                              <a:ext cx="15" cy="2"/>
                            </a:xfrm>
                            <a:custGeom>
                              <a:avLst/>
                              <a:gdLst>
                                <a:gd name="T0" fmla="+- 0 7240 7240"/>
                                <a:gd name="T1" fmla="*/ T0 w 15"/>
                                <a:gd name="T2" fmla="+- 0 7254 72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70"/>
                        <wpg:cNvGrpSpPr>
                          <a:grpSpLocks/>
                        </wpg:cNvGrpSpPr>
                        <wpg:grpSpPr bwMode="auto">
                          <a:xfrm>
                            <a:off x="7238" y="128"/>
                            <a:ext cx="18" cy="2"/>
                            <a:chOff x="7238" y="128"/>
                            <a:chExt cx="18" cy="2"/>
                          </a:xfrm>
                        </wpg:grpSpPr>
                        <wps:wsp>
                          <wps:cNvPr id="774" name="Freeform 771"/>
                          <wps:cNvSpPr>
                            <a:spLocks/>
                          </wps:cNvSpPr>
                          <wps:spPr bwMode="auto">
                            <a:xfrm>
                              <a:off x="7238" y="128"/>
                              <a:ext cx="1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8"/>
                                <a:gd name="T2" fmla="+- 0 7256 7238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68"/>
                        <wpg:cNvGrpSpPr>
                          <a:grpSpLocks/>
                        </wpg:cNvGrpSpPr>
                        <wpg:grpSpPr bwMode="auto">
                          <a:xfrm>
                            <a:off x="7240" y="114"/>
                            <a:ext cx="15" cy="2"/>
                            <a:chOff x="7240" y="114"/>
                            <a:chExt cx="15" cy="2"/>
                          </a:xfrm>
                        </wpg:grpSpPr>
                        <wps:wsp>
                          <wps:cNvPr id="776" name="Freeform 769"/>
                          <wps:cNvSpPr>
                            <a:spLocks/>
                          </wps:cNvSpPr>
                          <wps:spPr bwMode="auto">
                            <a:xfrm>
                              <a:off x="7240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7240 7240"/>
                                <a:gd name="T1" fmla="*/ T0 w 15"/>
                                <a:gd name="T2" fmla="+- 0 7254 72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66"/>
                        <wpg:cNvGrpSpPr>
                          <a:grpSpLocks/>
                        </wpg:cNvGrpSpPr>
                        <wpg:grpSpPr bwMode="auto">
                          <a:xfrm>
                            <a:off x="7238" y="114"/>
                            <a:ext cx="18" cy="2"/>
                            <a:chOff x="7238" y="114"/>
                            <a:chExt cx="18" cy="2"/>
                          </a:xfrm>
                        </wpg:grpSpPr>
                        <wps:wsp>
                          <wps:cNvPr id="778" name="Freeform 767"/>
                          <wps:cNvSpPr>
                            <a:spLocks/>
                          </wps:cNvSpPr>
                          <wps:spPr bwMode="auto">
                            <a:xfrm>
                              <a:off x="7238" y="114"/>
                              <a:ext cx="1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8"/>
                                <a:gd name="T2" fmla="+- 0 7256 7238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64"/>
                        <wpg:cNvGrpSpPr>
                          <a:grpSpLocks/>
                        </wpg:cNvGrpSpPr>
                        <wpg:grpSpPr bwMode="auto">
                          <a:xfrm>
                            <a:off x="7254" y="142"/>
                            <a:ext cx="15" cy="2"/>
                            <a:chOff x="7254" y="142"/>
                            <a:chExt cx="15" cy="2"/>
                          </a:xfrm>
                        </wpg:grpSpPr>
                        <wps:wsp>
                          <wps:cNvPr id="780" name="Freeform 765"/>
                          <wps:cNvSpPr>
                            <a:spLocks/>
                          </wps:cNvSpPr>
                          <wps:spPr bwMode="auto">
                            <a:xfrm>
                              <a:off x="7254" y="142"/>
                              <a:ext cx="15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5"/>
                                <a:gd name="T2" fmla="+- 0 7268 725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62"/>
                        <wpg:cNvGrpSpPr>
                          <a:grpSpLocks/>
                        </wpg:cNvGrpSpPr>
                        <wpg:grpSpPr bwMode="auto">
                          <a:xfrm>
                            <a:off x="7252" y="142"/>
                            <a:ext cx="18" cy="2"/>
                            <a:chOff x="7252" y="142"/>
                            <a:chExt cx="18" cy="2"/>
                          </a:xfrm>
                        </wpg:grpSpPr>
                        <wps:wsp>
                          <wps:cNvPr id="782" name="Freeform 763"/>
                          <wps:cNvSpPr>
                            <a:spLocks/>
                          </wps:cNvSpPr>
                          <wps:spPr bwMode="auto">
                            <a:xfrm>
                              <a:off x="7252" y="142"/>
                              <a:ext cx="18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8"/>
                                <a:gd name="T2" fmla="+- 0 7270 7252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60"/>
                        <wpg:cNvGrpSpPr>
                          <a:grpSpLocks/>
                        </wpg:cNvGrpSpPr>
                        <wpg:grpSpPr bwMode="auto">
                          <a:xfrm>
                            <a:off x="7254" y="128"/>
                            <a:ext cx="15" cy="2"/>
                            <a:chOff x="7254" y="128"/>
                            <a:chExt cx="15" cy="2"/>
                          </a:xfrm>
                        </wpg:grpSpPr>
                        <wps:wsp>
                          <wps:cNvPr id="784" name="Freeform 761"/>
                          <wps:cNvSpPr>
                            <a:spLocks/>
                          </wps:cNvSpPr>
                          <wps:spPr bwMode="auto">
                            <a:xfrm>
                              <a:off x="7254" y="128"/>
                              <a:ext cx="15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5"/>
                                <a:gd name="T2" fmla="+- 0 7268 725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58"/>
                        <wpg:cNvGrpSpPr>
                          <a:grpSpLocks/>
                        </wpg:cNvGrpSpPr>
                        <wpg:grpSpPr bwMode="auto">
                          <a:xfrm>
                            <a:off x="7252" y="128"/>
                            <a:ext cx="18" cy="2"/>
                            <a:chOff x="7252" y="128"/>
                            <a:chExt cx="18" cy="2"/>
                          </a:xfrm>
                        </wpg:grpSpPr>
                        <wps:wsp>
                          <wps:cNvPr id="786" name="Freeform 759"/>
                          <wps:cNvSpPr>
                            <a:spLocks/>
                          </wps:cNvSpPr>
                          <wps:spPr bwMode="auto">
                            <a:xfrm>
                              <a:off x="7252" y="128"/>
                              <a:ext cx="18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8"/>
                                <a:gd name="T2" fmla="+- 0 7270 7252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56"/>
                        <wpg:cNvGrpSpPr>
                          <a:grpSpLocks/>
                        </wpg:cNvGrpSpPr>
                        <wpg:grpSpPr bwMode="auto">
                          <a:xfrm>
                            <a:off x="7254" y="114"/>
                            <a:ext cx="15" cy="2"/>
                            <a:chOff x="7254" y="114"/>
                            <a:chExt cx="15" cy="2"/>
                          </a:xfrm>
                        </wpg:grpSpPr>
                        <wps:wsp>
                          <wps:cNvPr id="788" name="Freeform 757"/>
                          <wps:cNvSpPr>
                            <a:spLocks/>
                          </wps:cNvSpPr>
                          <wps:spPr bwMode="auto">
                            <a:xfrm>
                              <a:off x="7254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5"/>
                                <a:gd name="T2" fmla="+- 0 7268 725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54"/>
                        <wpg:cNvGrpSpPr>
                          <a:grpSpLocks/>
                        </wpg:cNvGrpSpPr>
                        <wpg:grpSpPr bwMode="auto">
                          <a:xfrm>
                            <a:off x="7252" y="114"/>
                            <a:ext cx="18" cy="2"/>
                            <a:chOff x="7252" y="114"/>
                            <a:chExt cx="18" cy="2"/>
                          </a:xfrm>
                        </wpg:grpSpPr>
                        <wps:wsp>
                          <wps:cNvPr id="790" name="Freeform 755"/>
                          <wps:cNvSpPr>
                            <a:spLocks/>
                          </wps:cNvSpPr>
                          <wps:spPr bwMode="auto">
                            <a:xfrm>
                              <a:off x="7252" y="114"/>
                              <a:ext cx="18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8"/>
                                <a:gd name="T2" fmla="+- 0 7270 7252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52"/>
                        <wpg:cNvGrpSpPr>
                          <a:grpSpLocks/>
                        </wpg:cNvGrpSpPr>
                        <wpg:grpSpPr bwMode="auto">
                          <a:xfrm>
                            <a:off x="7268" y="142"/>
                            <a:ext cx="15" cy="2"/>
                            <a:chOff x="7268" y="142"/>
                            <a:chExt cx="15" cy="2"/>
                          </a:xfrm>
                        </wpg:grpSpPr>
                        <wps:wsp>
                          <wps:cNvPr id="792" name="Freeform 753"/>
                          <wps:cNvSpPr>
                            <a:spLocks/>
                          </wps:cNvSpPr>
                          <wps:spPr bwMode="auto">
                            <a:xfrm>
                              <a:off x="7268" y="142"/>
                              <a:ext cx="15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5"/>
                                <a:gd name="T2" fmla="+- 0 7282 726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50"/>
                        <wpg:cNvGrpSpPr>
                          <a:grpSpLocks/>
                        </wpg:cNvGrpSpPr>
                        <wpg:grpSpPr bwMode="auto">
                          <a:xfrm>
                            <a:off x="7267" y="142"/>
                            <a:ext cx="16" cy="2"/>
                            <a:chOff x="7267" y="142"/>
                            <a:chExt cx="16" cy="2"/>
                          </a:xfrm>
                        </wpg:grpSpPr>
                        <wps:wsp>
                          <wps:cNvPr id="794" name="Freeform 751"/>
                          <wps:cNvSpPr>
                            <a:spLocks/>
                          </wps:cNvSpPr>
                          <wps:spPr bwMode="auto">
                            <a:xfrm>
                              <a:off x="7267" y="142"/>
                              <a:ext cx="1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6"/>
                                <a:gd name="T2" fmla="+- 0 7282 7267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48"/>
                        <wpg:cNvGrpSpPr>
                          <a:grpSpLocks/>
                        </wpg:cNvGrpSpPr>
                        <wpg:grpSpPr bwMode="auto">
                          <a:xfrm>
                            <a:off x="7268" y="128"/>
                            <a:ext cx="15" cy="2"/>
                            <a:chOff x="7268" y="128"/>
                            <a:chExt cx="15" cy="2"/>
                          </a:xfrm>
                        </wpg:grpSpPr>
                        <wps:wsp>
                          <wps:cNvPr id="796" name="Freeform 749"/>
                          <wps:cNvSpPr>
                            <a:spLocks/>
                          </wps:cNvSpPr>
                          <wps:spPr bwMode="auto">
                            <a:xfrm>
                              <a:off x="7268" y="128"/>
                              <a:ext cx="15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5"/>
                                <a:gd name="T2" fmla="+- 0 7282 726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46"/>
                        <wpg:cNvGrpSpPr>
                          <a:grpSpLocks/>
                        </wpg:cNvGrpSpPr>
                        <wpg:grpSpPr bwMode="auto">
                          <a:xfrm>
                            <a:off x="7267" y="128"/>
                            <a:ext cx="16" cy="2"/>
                            <a:chOff x="7267" y="128"/>
                            <a:chExt cx="16" cy="2"/>
                          </a:xfrm>
                        </wpg:grpSpPr>
                        <wps:wsp>
                          <wps:cNvPr id="798" name="Freeform 747"/>
                          <wps:cNvSpPr>
                            <a:spLocks/>
                          </wps:cNvSpPr>
                          <wps:spPr bwMode="auto">
                            <a:xfrm>
                              <a:off x="7267" y="128"/>
                              <a:ext cx="1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6"/>
                                <a:gd name="T2" fmla="+- 0 7282 7267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44"/>
                        <wpg:cNvGrpSpPr>
                          <a:grpSpLocks/>
                        </wpg:cNvGrpSpPr>
                        <wpg:grpSpPr bwMode="auto">
                          <a:xfrm>
                            <a:off x="7268" y="114"/>
                            <a:ext cx="15" cy="2"/>
                            <a:chOff x="7268" y="114"/>
                            <a:chExt cx="15" cy="2"/>
                          </a:xfrm>
                        </wpg:grpSpPr>
                        <wps:wsp>
                          <wps:cNvPr id="800" name="Freeform 745"/>
                          <wps:cNvSpPr>
                            <a:spLocks/>
                          </wps:cNvSpPr>
                          <wps:spPr bwMode="auto">
                            <a:xfrm>
                              <a:off x="7268" y="114"/>
                              <a:ext cx="15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5"/>
                                <a:gd name="T2" fmla="+- 0 7282 726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93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42"/>
                        <wpg:cNvGrpSpPr>
                          <a:grpSpLocks/>
                        </wpg:cNvGrpSpPr>
                        <wpg:grpSpPr bwMode="auto">
                          <a:xfrm>
                            <a:off x="7267" y="114"/>
                            <a:ext cx="16" cy="2"/>
                            <a:chOff x="7267" y="114"/>
                            <a:chExt cx="16" cy="2"/>
                          </a:xfrm>
                        </wpg:grpSpPr>
                        <wps:wsp>
                          <wps:cNvPr id="802" name="Freeform 743"/>
                          <wps:cNvSpPr>
                            <a:spLocks/>
                          </wps:cNvSpPr>
                          <wps:spPr bwMode="auto">
                            <a:xfrm>
                              <a:off x="7267" y="114"/>
                              <a:ext cx="1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6"/>
                                <a:gd name="T2" fmla="+- 0 7282 7267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918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594AF" id="Group 741" o:spid="_x0000_s1026" style="position:absolute;margin-left:357.3pt;margin-top:.65pt;width:10.85pt;height:10.85pt;z-index:1360;mso-position-horizontal-relative:page" coordorigin="7146,13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">
                <v:group id="Group 796" o:spid="_x0000_s1027" style="position:absolute;left:7166;top:33;width:177;height:177" coordorigin="7166,33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97" o:spid="_x0000_s1028" style="position:absolute;left:7166;top:33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" path="m176,l156,20r,136l20,156,,176r176,l176,xe" fillcolor="#bfbfbf" stroked="f">
                    <v:path arrowok="t" o:connecttype="custom" o:connectlocs="176,33;156,53;156,189;20,189;0,209;176,209;176,33" o:connectangles="0,0,0,0,0,0,0"/>
                  </v:shape>
                </v:group>
                <v:group id="Group 794" o:spid="_x0000_s1029" style="position:absolute;left:7156;top:23;width:197;height:197" coordorigin="7156,23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95" o:spid="_x0000_s1030" style="position:absolute;left:7156;top:2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" path="m,196r196,l196,,,,,196xe" filled="f" strokeweight="1pt">
                    <v:path arrowok="t" o:connecttype="custom" o:connectlocs="0,219;196,219;196,23;0,23;0,219" o:connectangles="0,0,0,0,0"/>
                  </v:shape>
                </v:group>
                <v:group id="Group 792" o:spid="_x0000_s1031" style="position:absolute;left:7226;top:103;width:57;height:2" coordorigin="7226,10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93" o:spid="_x0000_s1032" style="position:absolute;left:7226;top:10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" path="m,l56,e" filled="f" strokecolor="#bfbfbf" strokeweight=".24814mm">
                    <v:path arrowok="t" o:connecttype="custom" o:connectlocs="0,0;56,0" o:connectangles="0,0"/>
                  </v:shape>
                </v:group>
                <v:group id="Group 790" o:spid="_x0000_s1033" style="position:absolute;left:7226;top:103;width:57;height:2" coordorigin="7226,10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91" o:spid="_x0000_s1034" style="position:absolute;left:7226;top:10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" path="m1,l58,e" filled="f" strokecolor="#ff1919" strokeweight=".30328mm">
                    <v:path arrowok="t" o:connecttype="custom" o:connectlocs="1,0;58,0" o:connectangles="0,0"/>
                  </v:shape>
                </v:group>
                <v:group id="Group 788" o:spid="_x0000_s1035" style="position:absolute;left:7226;top:142;width:15;height:2" coordorigin="7226,14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89" o:spid="_x0000_s1036" style="position:absolute;left:7226;top:14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86" o:spid="_x0000_s1037" style="position:absolute;left:7226;top:142;width:16;height:2" coordorigin="7226,14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87" o:spid="_x0000_s1038" style="position:absolute;left:7226;top:142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" path="m1,l17,e" filled="f" strokecolor="#ff1919" strokeweight=".30328mm">
                    <v:path arrowok="t" o:connecttype="custom" o:connectlocs="1,0;17,0" o:connectangles="0,0"/>
                  </v:shape>
                </v:group>
                <v:group id="Group 784" o:spid="_x0000_s1039" style="position:absolute;left:7226;top:128;width:15;height:2" coordorigin="7226,12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85" o:spid="_x0000_s1040" style="position:absolute;left:7226;top:12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82" o:spid="_x0000_s1041" style="position:absolute;left:7226;top:128;width:16;height:2" coordorigin="7226,128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83" o:spid="_x0000_s1042" style="position:absolute;left:7226;top:128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" path="m1,l17,e" filled="f" strokecolor="#ff1919" strokeweight=".30328mm">
                    <v:path arrowok="t" o:connecttype="custom" o:connectlocs="1,0;17,0" o:connectangles="0,0"/>
                  </v:shape>
                </v:group>
                <v:group id="Group 780" o:spid="_x0000_s1043" style="position:absolute;left:7226;top:114;width:15;height:2" coordorigin="7226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81" o:spid="_x0000_s1044" style="position:absolute;left:7226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78" o:spid="_x0000_s1045" style="position:absolute;left:7226;top:114;width:16;height:2" coordorigin="7226,114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779" o:spid="_x0000_s1046" style="position:absolute;left:7226;top:114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" path="m1,l17,e" filled="f" strokecolor="#ff1919" strokeweight=".30328mm">
                    <v:path arrowok="t" o:connecttype="custom" o:connectlocs="1,0;17,0" o:connectangles="0,0"/>
                  </v:shape>
                </v:group>
                <v:group id="Group 776" o:spid="_x0000_s1047" style="position:absolute;left:7240;top:142;width:15;height:2" coordorigin="7240,14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77" o:spid="_x0000_s1048" style="position:absolute;left:7240;top:14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74" o:spid="_x0000_s1049" style="position:absolute;left:7238;top:142;width:18;height:2" coordorigin="7238,142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75" o:spid="_x0000_s1050" style="position:absolute;left:7238;top:142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" path="m,l18,e" filled="f" strokecolor="#ff1919" strokeweight=".30328mm">
                    <v:path arrowok="t" o:connecttype="custom" o:connectlocs="0,0;18,0" o:connectangles="0,0"/>
                  </v:shape>
                </v:group>
                <v:group id="Group 772" o:spid="_x0000_s1051" style="position:absolute;left:7240;top:128;width:15;height:2" coordorigin="7240,12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73" o:spid="_x0000_s1052" style="position:absolute;left:7240;top:12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70" o:spid="_x0000_s1053" style="position:absolute;left:7238;top:128;width:18;height:2" coordorigin="7238,1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71" o:spid="_x0000_s1054" style="position:absolute;left:7238;top:1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" path="m,l18,e" filled="f" strokecolor="#ff1919" strokeweight=".30328mm">
                    <v:path arrowok="t" o:connecttype="custom" o:connectlocs="0,0;18,0" o:connectangles="0,0"/>
                  </v:shape>
                </v:group>
                <v:group id="Group 768" o:spid="_x0000_s1055" style="position:absolute;left:7240;top:114;width:15;height:2" coordorigin="7240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69" o:spid="_x0000_s1056" style="position:absolute;left:7240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66" o:spid="_x0000_s1057" style="position:absolute;left:7238;top:114;width:18;height:2" coordorigin="7238,114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67" o:spid="_x0000_s1058" style="position:absolute;left:7238;top:114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" path="m,l18,e" filled="f" strokecolor="#ff1919" strokeweight=".30328mm">
                    <v:path arrowok="t" o:connecttype="custom" o:connectlocs="0,0;18,0" o:connectangles="0,0"/>
                  </v:shape>
                </v:group>
                <v:group id="Group 764" o:spid="_x0000_s1059" style="position:absolute;left:7254;top:142;width:15;height:2" coordorigin="7254,14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65" o:spid="_x0000_s1060" style="position:absolute;left:7254;top:14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62" o:spid="_x0000_s1061" style="position:absolute;left:7252;top:142;width:18;height:2" coordorigin="7252,142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63" o:spid="_x0000_s1062" style="position:absolute;left:7252;top:142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" path="m,l18,e" filled="f" strokecolor="#ff1919" strokeweight=".30328mm">
                    <v:path arrowok="t" o:connecttype="custom" o:connectlocs="0,0;18,0" o:connectangles="0,0"/>
                  </v:shape>
                </v:group>
                <v:group id="Group 760" o:spid="_x0000_s1063" style="position:absolute;left:7254;top:128;width:15;height:2" coordorigin="7254,12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61" o:spid="_x0000_s1064" style="position:absolute;left:7254;top:12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58" o:spid="_x0000_s1065" style="position:absolute;left:7252;top:128;width:18;height:2" coordorigin="7252,1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59" o:spid="_x0000_s1066" style="position:absolute;left:7252;top:1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" path="m,l18,e" filled="f" strokecolor="#ff1919" strokeweight=".30328mm">
                    <v:path arrowok="t" o:connecttype="custom" o:connectlocs="0,0;18,0" o:connectangles="0,0"/>
                  </v:shape>
                </v:group>
                <v:group id="Group 756" o:spid="_x0000_s1067" style="position:absolute;left:7254;top:114;width:15;height:2" coordorigin="7254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757" o:spid="_x0000_s1068" style="position:absolute;left:7254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54" o:spid="_x0000_s1069" style="position:absolute;left:7252;top:114;width:18;height:2" coordorigin="7252,114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755" o:spid="_x0000_s1070" style="position:absolute;left:7252;top:114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" path="m,l18,e" filled="f" strokecolor="#ff1919" strokeweight=".30328mm">
                    <v:path arrowok="t" o:connecttype="custom" o:connectlocs="0,0;18,0" o:connectangles="0,0"/>
                  </v:shape>
                </v:group>
                <v:group id="Group 752" o:spid="_x0000_s1071" style="position:absolute;left:7268;top:142;width:15;height:2" coordorigin="7268,14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753" o:spid="_x0000_s1072" style="position:absolute;left:7268;top:14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50" o:spid="_x0000_s1073" style="position:absolute;left:7267;top:142;width:16;height:2" coordorigin="7267,14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751" o:spid="_x0000_s1074" style="position:absolute;left:7267;top:142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" path="m,l15,e" filled="f" strokecolor="#ff1919" strokeweight=".30328mm">
                    <v:path arrowok="t" o:connecttype="custom" o:connectlocs="0,0;15,0" o:connectangles="0,0"/>
                  </v:shape>
                </v:group>
                <v:group id="Group 748" o:spid="_x0000_s1075" style="position:absolute;left:7268;top:128;width:15;height:2" coordorigin="7268,12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749" o:spid="_x0000_s1076" style="position:absolute;left:7268;top:12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46" o:spid="_x0000_s1077" style="position:absolute;left:7267;top:128;width:16;height:2" coordorigin="7267,128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747" o:spid="_x0000_s1078" style="position:absolute;left:7267;top:128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" path="m,l15,e" filled="f" strokecolor="#ff1919" strokeweight=".30328mm">
                    <v:path arrowok="t" o:connecttype="custom" o:connectlocs="0,0;15,0" o:connectangles="0,0"/>
                  </v:shape>
                </v:group>
                <v:group id="Group 744" o:spid="_x0000_s1079" style="position:absolute;left:7268;top:114;width:15;height:2" coordorigin="7268,1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745" o:spid="_x0000_s1080" style="position:absolute;left:7268;top:1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" path="m,l14,e" filled="f" strokecolor="#ede8d8" strokeweight=".24814mm">
                    <v:path arrowok="t" o:connecttype="custom" o:connectlocs="0,0;14,0" o:connectangles="0,0"/>
                  </v:shape>
                </v:group>
                <v:group id="Group 742" o:spid="_x0000_s1081" style="position:absolute;left:7267;top:114;width:16;height:2" coordorigin="7267,114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43" o:spid="_x0000_s1082" style="position:absolute;left:7267;top:114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" path="m,l15,e" filled="f" strokecolor="#ff1919" strokeweight=".30328mm">
                    <v:path arrowok="t" o:connecttype="custom" o:connectlocs="0,0;15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hAnsi="Arial"/>
          <w:color w:val="2F2116"/>
          <w:lang w:val="da-DK"/>
        </w:rPr>
        <w:t>l lejen indgår skatter og afgifter</w:t>
      </w:r>
      <w:r w:rsidRPr="00B84EC9">
        <w:rPr>
          <w:rFonts w:ascii="Arial" w:hAnsi="Arial"/>
          <w:color w:val="2F2116"/>
          <w:spacing w:val="33"/>
          <w:lang w:val="da-DK"/>
        </w:rPr>
        <w:t xml:space="preserve"> </w:t>
      </w:r>
      <w:r w:rsidRPr="00B84EC9">
        <w:rPr>
          <w:rFonts w:ascii="Arial" w:hAnsi="Arial"/>
          <w:color w:val="2F2116"/>
          <w:spacing w:val="-6"/>
          <w:lang w:val="da-DK"/>
        </w:rPr>
        <w:t>pr.</w:t>
      </w:r>
    </w:p>
    <w:p w:rsidR="000A43B3" w:rsidRPr="00B84EC9" w:rsidRDefault="00B84EC9">
      <w:pPr>
        <w:pStyle w:val="Brdtekst"/>
        <w:spacing w:before="13"/>
        <w:ind w:left="964" w:firstLine="1309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spacing w:val="-10"/>
          <w:lang w:val="da-DK"/>
        </w:rPr>
        <w:t xml:space="preserve">Ved </w:t>
      </w:r>
      <w:r w:rsidRPr="00B84EC9">
        <w:rPr>
          <w:rFonts w:ascii="Arial" w:hAnsi="Arial"/>
          <w:color w:val="2F2116"/>
          <w:spacing w:val="-8"/>
          <w:lang w:val="da-DK"/>
        </w:rPr>
        <w:t xml:space="preserve">fremtidige ændringer </w:t>
      </w:r>
      <w:r w:rsidRPr="00B84EC9">
        <w:rPr>
          <w:rFonts w:ascii="Arial" w:hAnsi="Arial"/>
          <w:color w:val="2F2116"/>
          <w:lang w:val="da-DK"/>
        </w:rPr>
        <w:t xml:space="preserve">i </w:t>
      </w:r>
      <w:r w:rsidRPr="00B84EC9">
        <w:rPr>
          <w:rFonts w:ascii="Arial" w:hAnsi="Arial"/>
          <w:color w:val="2F2116"/>
          <w:spacing w:val="-7"/>
          <w:lang w:val="da-DK"/>
        </w:rPr>
        <w:t xml:space="preserve">skatter </w:t>
      </w:r>
      <w:r w:rsidRPr="00B84EC9">
        <w:rPr>
          <w:rFonts w:ascii="Arial" w:hAnsi="Arial"/>
          <w:color w:val="2F2116"/>
          <w:spacing w:val="-4"/>
          <w:lang w:val="da-DK"/>
        </w:rPr>
        <w:t xml:space="preserve">og </w:t>
      </w:r>
      <w:r w:rsidRPr="00B84EC9">
        <w:rPr>
          <w:rFonts w:ascii="Arial" w:hAnsi="Arial"/>
          <w:color w:val="2F2116"/>
          <w:spacing w:val="-7"/>
          <w:lang w:val="da-DK"/>
        </w:rPr>
        <w:t xml:space="preserve">afgifter </w:t>
      </w:r>
      <w:r w:rsidRPr="00B84EC9">
        <w:rPr>
          <w:rFonts w:ascii="Arial" w:hAnsi="Arial"/>
          <w:color w:val="2F2116"/>
          <w:spacing w:val="-6"/>
          <w:lang w:val="da-DK"/>
        </w:rPr>
        <w:t xml:space="preserve">vil </w:t>
      </w:r>
      <w:r w:rsidRPr="00B84EC9">
        <w:rPr>
          <w:rFonts w:ascii="Arial" w:hAnsi="Arial"/>
          <w:color w:val="2F2116"/>
          <w:spacing w:val="-7"/>
          <w:lang w:val="da-DK"/>
        </w:rPr>
        <w:t xml:space="preserve">denne </w:t>
      </w:r>
      <w:r w:rsidRPr="00B84EC9">
        <w:rPr>
          <w:rFonts w:ascii="Arial" w:hAnsi="Arial"/>
          <w:color w:val="2F2116"/>
          <w:spacing w:val="-6"/>
          <w:lang w:val="da-DK"/>
        </w:rPr>
        <w:t xml:space="preserve">dato </w:t>
      </w:r>
      <w:r w:rsidRPr="00B84EC9">
        <w:rPr>
          <w:rFonts w:ascii="Arial" w:hAnsi="Arial"/>
          <w:color w:val="2F2116"/>
          <w:spacing w:val="-7"/>
          <w:lang w:val="da-DK"/>
        </w:rPr>
        <w:t xml:space="preserve">blive taget </w:t>
      </w:r>
      <w:r w:rsidRPr="00B84EC9">
        <w:rPr>
          <w:rFonts w:ascii="Arial" w:hAnsi="Arial"/>
          <w:color w:val="2F2116"/>
          <w:spacing w:val="-6"/>
          <w:lang w:val="da-DK"/>
        </w:rPr>
        <w:t>som</w:t>
      </w:r>
      <w:r w:rsidRPr="00B84EC9">
        <w:rPr>
          <w:rFonts w:ascii="Arial" w:hAnsi="Arial"/>
          <w:color w:val="2F2116"/>
          <w:spacing w:val="11"/>
          <w:lang w:val="da-DK"/>
        </w:rPr>
        <w:t xml:space="preserve"> </w:t>
      </w:r>
      <w:r w:rsidRPr="00B84EC9">
        <w:rPr>
          <w:rFonts w:ascii="Arial" w:hAnsi="Arial"/>
          <w:color w:val="2F2116"/>
          <w:spacing w:val="-8"/>
          <w:lang w:val="da-DK"/>
        </w:rPr>
        <w:t>udgangspunkt.</w:t>
      </w:r>
    </w:p>
    <w:p w:rsidR="000A43B3" w:rsidRPr="00B84EC9" w:rsidRDefault="000A43B3">
      <w:pPr>
        <w:rPr>
          <w:rFonts w:ascii="Arial" w:eastAsia="Arial" w:hAnsi="Arial" w:cs="Arial"/>
          <w:sz w:val="17"/>
          <w:szCs w:val="17"/>
          <w:lang w:val="da-DK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5080" r="10795" b="8255"/>
                <wp:docPr id="743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744" name="Group 7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745" name="Freeform 7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F092A" id="Group 738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">
                <v:group id="Group 739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40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tabs>
          <w:tab w:val="left" w:pos="5873"/>
          <w:tab w:val="left" w:pos="6593"/>
          <w:tab w:val="left" w:pos="7313"/>
          <w:tab w:val="left" w:pos="8753"/>
        </w:tabs>
        <w:spacing w:before="117" w:line="254" w:lineRule="auto"/>
        <w:ind w:left="2273" w:right="1594" w:hanging="1310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 xml:space="preserve">Betalingssted:    Lejen </w:t>
      </w:r>
      <w:r w:rsidRPr="00B84EC9">
        <w:rPr>
          <w:rFonts w:ascii="Arial" w:hAnsi="Arial"/>
          <w:color w:val="2F2116"/>
          <w:spacing w:val="-4"/>
          <w:lang w:val="da-DK"/>
        </w:rPr>
        <w:t xml:space="preserve">m.v. </w:t>
      </w:r>
      <w:r w:rsidRPr="00B84EC9">
        <w:rPr>
          <w:rFonts w:ascii="Arial" w:hAnsi="Arial"/>
          <w:color w:val="2F2116"/>
          <w:lang w:val="da-DK"/>
        </w:rPr>
        <w:t>betales på udlejerens</w:t>
      </w:r>
      <w:r w:rsidRPr="00B84EC9">
        <w:rPr>
          <w:rFonts w:ascii="Arial" w:hAnsi="Arial"/>
          <w:color w:val="2F2116"/>
          <w:spacing w:val="3"/>
          <w:lang w:val="da-DK"/>
        </w:rPr>
        <w:t xml:space="preserve"> </w:t>
      </w:r>
      <w:r w:rsidRPr="00B84EC9">
        <w:rPr>
          <w:rFonts w:ascii="Arial" w:hAnsi="Arial"/>
          <w:color w:val="2F2116"/>
          <w:spacing w:val="-3"/>
          <w:lang w:val="da-DK"/>
        </w:rPr>
        <w:t>kontonr.</w:t>
      </w:r>
      <w:r w:rsidRPr="00B84EC9">
        <w:rPr>
          <w:rFonts w:ascii="Arial" w:hAnsi="Arial"/>
          <w:color w:val="2F2116"/>
          <w:spacing w:val="-3"/>
          <w:lang w:val="da-DK"/>
        </w:rPr>
        <w:tab/>
      </w:r>
      <w:r w:rsidRPr="00B84EC9">
        <w:rPr>
          <w:rFonts w:ascii="Arial" w:hAnsi="Arial"/>
          <w:color w:val="2F2116"/>
          <w:spacing w:val="-3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>-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 xml:space="preserve">i (pengeinstitut): </w:t>
      </w:r>
      <w:r w:rsidRPr="00B84EC9">
        <w:rPr>
          <w:rFonts w:ascii="Arial" w:hAnsi="Arial"/>
          <w:color w:val="2F2116"/>
          <w:u w:val="single" w:color="2F2116"/>
          <w:lang w:val="da-DK"/>
        </w:rPr>
        <w:t xml:space="preserve"> 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 xml:space="preserve">                  Betaling til et pengeinstitut anses for betaling på det anviste </w:t>
      </w:r>
      <w:r w:rsidRPr="00B84EC9">
        <w:rPr>
          <w:rFonts w:ascii="Arial" w:hAnsi="Arial"/>
          <w:color w:val="2F2116"/>
          <w:spacing w:val="3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betalingssted.</w:t>
      </w:r>
    </w:p>
    <w:p w:rsidR="000A43B3" w:rsidRPr="00B84EC9" w:rsidRDefault="000A43B3">
      <w:pPr>
        <w:spacing w:before="11"/>
        <w:rPr>
          <w:rFonts w:ascii="Arial" w:eastAsia="Arial" w:hAnsi="Arial" w:cs="Arial"/>
          <w:sz w:val="15"/>
          <w:szCs w:val="15"/>
          <w:lang w:val="da-DK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6985" r="10795" b="6350"/>
                <wp:docPr id="740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741" name="Group 7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742" name="Freeform 7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3BF02" id="Group 735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">
                <v:group id="Group 736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37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tabs>
          <w:tab w:val="left" w:pos="2273"/>
        </w:tabs>
        <w:spacing w:before="117"/>
        <w:ind w:left="964"/>
        <w:rPr>
          <w:rFonts w:ascii="Arial" w:eastAsia="Arial" w:hAnsi="Arial" w:cs="Arial"/>
          <w:lang w:val="da-DK"/>
        </w:rPr>
      </w:pPr>
      <w:r w:rsidRPr="00B84EC9">
        <w:rPr>
          <w:rFonts w:ascii="Arial" w:eastAsia="Arial" w:hAnsi="Arial" w:cs="Arial"/>
          <w:color w:val="2F2116"/>
          <w:lang w:val="da-DK"/>
        </w:rPr>
        <w:t>Bemærk:</w:t>
      </w:r>
      <w:r w:rsidRPr="00B84EC9">
        <w:rPr>
          <w:rFonts w:ascii="Arial" w:eastAsia="Arial" w:hAnsi="Arial" w:cs="Arial"/>
          <w:color w:val="2F2116"/>
          <w:lang w:val="da-DK"/>
        </w:rPr>
        <w:tab/>
        <w:t>Særlige forhold vedrørende lejefastsættelse, jf. vejledningen, skal anføres i lejekontraktens §</w:t>
      </w:r>
      <w:r w:rsidRPr="00B84EC9">
        <w:rPr>
          <w:rFonts w:ascii="Arial" w:eastAsia="Arial" w:hAnsi="Arial" w:cs="Arial"/>
          <w:color w:val="2F2116"/>
          <w:spacing w:val="2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11.</w:t>
      </w:r>
    </w:p>
    <w:p w:rsidR="000A43B3" w:rsidRPr="00B84EC9" w:rsidRDefault="000A43B3">
      <w:pPr>
        <w:spacing w:before="5"/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B84EC9">
      <w:pPr>
        <w:pStyle w:val="Overskrift2"/>
        <w:tabs>
          <w:tab w:val="left" w:pos="10318"/>
        </w:tabs>
        <w:rPr>
          <w:lang w:val="da-DK"/>
        </w:rPr>
      </w:pPr>
      <w:r w:rsidRPr="00B84EC9">
        <w:rPr>
          <w:color w:val="2F2116"/>
          <w:w w:val="105"/>
          <w:shd w:val="clear" w:color="auto" w:fill="D3D3D2"/>
          <w:lang w:val="da-DK"/>
        </w:rPr>
        <w:t>§ 4.  Depositum og forudbetalt</w:t>
      </w:r>
      <w:r w:rsidRPr="00B84EC9">
        <w:rPr>
          <w:color w:val="2F2116"/>
          <w:spacing w:val="-12"/>
          <w:w w:val="105"/>
          <w:shd w:val="clear" w:color="auto" w:fill="D3D3D2"/>
          <w:lang w:val="da-DK"/>
        </w:rPr>
        <w:t xml:space="preserve"> </w:t>
      </w:r>
      <w:r w:rsidRPr="00B84EC9">
        <w:rPr>
          <w:color w:val="2F2116"/>
          <w:w w:val="105"/>
          <w:shd w:val="clear" w:color="auto" w:fill="D3D3D2"/>
          <w:lang w:val="da-DK"/>
        </w:rPr>
        <w:t>leje</w:t>
      </w:r>
      <w:r w:rsidRPr="00B84EC9">
        <w:rPr>
          <w:color w:val="2F2116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5"/>
        <w:rPr>
          <w:rFonts w:ascii="Arial" w:eastAsia="Arial" w:hAnsi="Arial" w:cs="Arial"/>
          <w:sz w:val="16"/>
          <w:szCs w:val="16"/>
          <w:lang w:val="da-DK"/>
        </w:rPr>
      </w:pPr>
    </w:p>
    <w:p w:rsidR="000A43B3" w:rsidRPr="00B84EC9" w:rsidRDefault="00B84EC9">
      <w:pPr>
        <w:pStyle w:val="Brdtekst"/>
        <w:tabs>
          <w:tab w:val="left" w:pos="2273"/>
          <w:tab w:val="left" w:pos="4433"/>
          <w:tab w:val="left" w:pos="4691"/>
          <w:tab w:val="left" w:pos="8763"/>
        </w:tabs>
        <w:spacing w:line="254" w:lineRule="auto"/>
        <w:ind w:left="2273" w:right="1429" w:hanging="1310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440" behindDoc="1" locked="0" layoutInCell="1" allowOverlap="1">
                <wp:simplePos x="0" y="0"/>
                <wp:positionH relativeFrom="page">
                  <wp:posOffset>3472815</wp:posOffset>
                </wp:positionH>
                <wp:positionV relativeFrom="paragraph">
                  <wp:posOffset>-25400</wp:posOffset>
                </wp:positionV>
                <wp:extent cx="149225" cy="149225"/>
                <wp:effectExtent l="5715" t="5080" r="6985" b="7620"/>
                <wp:wrapNone/>
                <wp:docPr id="683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5469" y="-40"/>
                          <a:chExt cx="235" cy="235"/>
                        </a:xfrm>
                      </wpg:grpSpPr>
                      <wpg:grpSp>
                        <wpg:cNvPr id="684" name="Group 733"/>
                        <wpg:cNvGrpSpPr>
                          <a:grpSpLocks/>
                        </wpg:cNvGrpSpPr>
                        <wpg:grpSpPr bwMode="auto">
                          <a:xfrm>
                            <a:off x="5489" y="-20"/>
                            <a:ext cx="195" cy="195"/>
                            <a:chOff x="5489" y="-20"/>
                            <a:chExt cx="195" cy="195"/>
                          </a:xfrm>
                        </wpg:grpSpPr>
                        <wps:wsp>
                          <wps:cNvPr id="685" name="Freeform 734"/>
                          <wps:cNvSpPr>
                            <a:spLocks/>
                          </wps:cNvSpPr>
                          <wps:spPr bwMode="auto">
                            <a:xfrm>
                              <a:off x="5489" y="-20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5684 5489"/>
                                <a:gd name="T1" fmla="*/ T0 w 195"/>
                                <a:gd name="T2" fmla="+- 0 -20 -20"/>
                                <a:gd name="T3" fmla="*/ -20 h 195"/>
                                <a:gd name="T4" fmla="+- 0 5664 5489"/>
                                <a:gd name="T5" fmla="*/ T4 w 195"/>
                                <a:gd name="T6" fmla="+- 0 0 -20"/>
                                <a:gd name="T7" fmla="*/ 0 h 195"/>
                                <a:gd name="T8" fmla="+- 0 5664 5489"/>
                                <a:gd name="T9" fmla="*/ T8 w 195"/>
                                <a:gd name="T10" fmla="+- 0 154 -20"/>
                                <a:gd name="T11" fmla="*/ 154 h 195"/>
                                <a:gd name="T12" fmla="+- 0 5509 5489"/>
                                <a:gd name="T13" fmla="*/ T12 w 195"/>
                                <a:gd name="T14" fmla="+- 0 154 -20"/>
                                <a:gd name="T15" fmla="*/ 154 h 195"/>
                                <a:gd name="T16" fmla="+- 0 5489 5489"/>
                                <a:gd name="T17" fmla="*/ T16 w 195"/>
                                <a:gd name="T18" fmla="+- 0 174 -20"/>
                                <a:gd name="T19" fmla="*/ 174 h 195"/>
                                <a:gd name="T20" fmla="+- 0 5684 5489"/>
                                <a:gd name="T21" fmla="*/ T20 w 195"/>
                                <a:gd name="T22" fmla="+- 0 174 -20"/>
                                <a:gd name="T23" fmla="*/ 174 h 195"/>
                                <a:gd name="T24" fmla="+- 0 5684 5489"/>
                                <a:gd name="T25" fmla="*/ T24 w 195"/>
                                <a:gd name="T26" fmla="+- 0 -20 -20"/>
                                <a:gd name="T27" fmla="*/ -2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31"/>
                        <wpg:cNvGrpSpPr>
                          <a:grpSpLocks/>
                        </wpg:cNvGrpSpPr>
                        <wpg:grpSpPr bwMode="auto">
                          <a:xfrm>
                            <a:off x="5479" y="-30"/>
                            <a:ext cx="215" cy="215"/>
                            <a:chOff x="5479" y="-30"/>
                            <a:chExt cx="215" cy="215"/>
                          </a:xfrm>
                        </wpg:grpSpPr>
                        <wps:wsp>
                          <wps:cNvPr id="687" name="Freeform 732"/>
                          <wps:cNvSpPr>
                            <a:spLocks/>
                          </wps:cNvSpPr>
                          <wps:spPr bwMode="auto">
                            <a:xfrm>
                              <a:off x="5479" y="-30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215"/>
                                <a:gd name="T2" fmla="+- 0 184 -30"/>
                                <a:gd name="T3" fmla="*/ 184 h 215"/>
                                <a:gd name="T4" fmla="+- 0 5694 5479"/>
                                <a:gd name="T5" fmla="*/ T4 w 215"/>
                                <a:gd name="T6" fmla="+- 0 184 -30"/>
                                <a:gd name="T7" fmla="*/ 184 h 215"/>
                                <a:gd name="T8" fmla="+- 0 5694 5479"/>
                                <a:gd name="T9" fmla="*/ T8 w 215"/>
                                <a:gd name="T10" fmla="+- 0 -30 -30"/>
                                <a:gd name="T11" fmla="*/ -30 h 215"/>
                                <a:gd name="T12" fmla="+- 0 5479 5479"/>
                                <a:gd name="T13" fmla="*/ T12 w 215"/>
                                <a:gd name="T14" fmla="+- 0 -30 -30"/>
                                <a:gd name="T15" fmla="*/ -30 h 215"/>
                                <a:gd name="T16" fmla="+- 0 5479 5479"/>
                                <a:gd name="T17" fmla="*/ T16 w 215"/>
                                <a:gd name="T18" fmla="+- 0 184 -30"/>
                                <a:gd name="T19" fmla="*/ 18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4"/>
                                  </a:moveTo>
                                  <a:lnTo>
                                    <a:pt x="215" y="2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29"/>
                        <wpg:cNvGrpSpPr>
                          <a:grpSpLocks/>
                        </wpg:cNvGrpSpPr>
                        <wpg:grpSpPr bwMode="auto">
                          <a:xfrm>
                            <a:off x="5549" y="53"/>
                            <a:ext cx="75" cy="2"/>
                            <a:chOff x="5549" y="53"/>
                            <a:chExt cx="75" cy="2"/>
                          </a:xfrm>
                        </wpg:grpSpPr>
                        <wps:wsp>
                          <wps:cNvPr id="689" name="Freeform 730"/>
                          <wps:cNvSpPr>
                            <a:spLocks/>
                          </wps:cNvSpPr>
                          <wps:spPr bwMode="auto">
                            <a:xfrm>
                              <a:off x="5549" y="53"/>
                              <a:ext cx="75" cy="2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75"/>
                                <a:gd name="T2" fmla="+- 0 5624 5549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727"/>
                        <wpg:cNvGrpSpPr>
                          <a:grpSpLocks/>
                        </wpg:cNvGrpSpPr>
                        <wpg:grpSpPr bwMode="auto">
                          <a:xfrm>
                            <a:off x="5549" y="53"/>
                            <a:ext cx="75" cy="2"/>
                            <a:chOff x="5549" y="53"/>
                            <a:chExt cx="75" cy="2"/>
                          </a:xfrm>
                        </wpg:grpSpPr>
                        <wps:wsp>
                          <wps:cNvPr id="691" name="Freeform 728"/>
                          <wps:cNvSpPr>
                            <a:spLocks/>
                          </wps:cNvSpPr>
                          <wps:spPr bwMode="auto">
                            <a:xfrm>
                              <a:off x="5549" y="53"/>
                              <a:ext cx="75" cy="2"/>
                            </a:xfrm>
                            <a:custGeom>
                              <a:avLst/>
                              <a:gdLst>
                                <a:gd name="T0" fmla="+- 0 5551 5549"/>
                                <a:gd name="T1" fmla="*/ T0 w 75"/>
                                <a:gd name="T2" fmla="+- 0 5626 5549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25"/>
                        <wpg:cNvGrpSpPr>
                          <a:grpSpLocks/>
                        </wpg:cNvGrpSpPr>
                        <wpg:grpSpPr bwMode="auto">
                          <a:xfrm>
                            <a:off x="5549" y="105"/>
                            <a:ext cx="19" cy="2"/>
                            <a:chOff x="5549" y="105"/>
                            <a:chExt cx="19" cy="2"/>
                          </a:xfrm>
                        </wpg:grpSpPr>
                        <wps:wsp>
                          <wps:cNvPr id="693" name="Freeform 726"/>
                          <wps:cNvSpPr>
                            <a:spLocks/>
                          </wps:cNvSpPr>
                          <wps:spPr bwMode="auto">
                            <a:xfrm>
                              <a:off x="5549" y="105"/>
                              <a:ext cx="19" cy="2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19"/>
                                <a:gd name="T2" fmla="+- 0 5568 554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23"/>
                        <wpg:cNvGrpSpPr>
                          <a:grpSpLocks/>
                        </wpg:cNvGrpSpPr>
                        <wpg:grpSpPr bwMode="auto">
                          <a:xfrm>
                            <a:off x="5549" y="105"/>
                            <a:ext cx="21" cy="2"/>
                            <a:chOff x="5549" y="105"/>
                            <a:chExt cx="21" cy="2"/>
                          </a:xfrm>
                        </wpg:grpSpPr>
                        <wps:wsp>
                          <wps:cNvPr id="695" name="Freeform 724"/>
                          <wps:cNvSpPr>
                            <a:spLocks/>
                          </wps:cNvSpPr>
                          <wps:spPr bwMode="auto">
                            <a:xfrm>
                              <a:off x="5549" y="105"/>
                              <a:ext cx="21" cy="2"/>
                            </a:xfrm>
                            <a:custGeom>
                              <a:avLst/>
                              <a:gdLst>
                                <a:gd name="T0" fmla="+- 0 5551 5549"/>
                                <a:gd name="T1" fmla="*/ T0 w 21"/>
                                <a:gd name="T2" fmla="+- 0 5572 554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21"/>
                        <wpg:cNvGrpSpPr>
                          <a:grpSpLocks/>
                        </wpg:cNvGrpSpPr>
                        <wpg:grpSpPr bwMode="auto">
                          <a:xfrm>
                            <a:off x="5549" y="86"/>
                            <a:ext cx="19" cy="2"/>
                            <a:chOff x="5549" y="86"/>
                            <a:chExt cx="19" cy="2"/>
                          </a:xfrm>
                        </wpg:grpSpPr>
                        <wps:wsp>
                          <wps:cNvPr id="697" name="Freeform 722"/>
                          <wps:cNvSpPr>
                            <a:spLocks/>
                          </wps:cNvSpPr>
                          <wps:spPr bwMode="auto">
                            <a:xfrm>
                              <a:off x="5549" y="86"/>
                              <a:ext cx="19" cy="2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19"/>
                                <a:gd name="T2" fmla="+- 0 5568 554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19"/>
                        <wpg:cNvGrpSpPr>
                          <a:grpSpLocks/>
                        </wpg:cNvGrpSpPr>
                        <wpg:grpSpPr bwMode="auto">
                          <a:xfrm>
                            <a:off x="5549" y="86"/>
                            <a:ext cx="21" cy="2"/>
                            <a:chOff x="5549" y="86"/>
                            <a:chExt cx="21" cy="2"/>
                          </a:xfrm>
                        </wpg:grpSpPr>
                        <wps:wsp>
                          <wps:cNvPr id="699" name="Freeform 720"/>
                          <wps:cNvSpPr>
                            <a:spLocks/>
                          </wps:cNvSpPr>
                          <wps:spPr bwMode="auto">
                            <a:xfrm>
                              <a:off x="5549" y="86"/>
                              <a:ext cx="21" cy="2"/>
                            </a:xfrm>
                            <a:custGeom>
                              <a:avLst/>
                              <a:gdLst>
                                <a:gd name="T0" fmla="+- 0 5551 5549"/>
                                <a:gd name="T1" fmla="*/ T0 w 21"/>
                                <a:gd name="T2" fmla="+- 0 5572 554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17"/>
                        <wpg:cNvGrpSpPr>
                          <a:grpSpLocks/>
                        </wpg:cNvGrpSpPr>
                        <wpg:grpSpPr bwMode="auto">
                          <a:xfrm>
                            <a:off x="5549" y="68"/>
                            <a:ext cx="19" cy="2"/>
                            <a:chOff x="5549" y="68"/>
                            <a:chExt cx="19" cy="2"/>
                          </a:xfrm>
                        </wpg:grpSpPr>
                        <wps:wsp>
                          <wps:cNvPr id="701" name="Freeform 718"/>
                          <wps:cNvSpPr>
                            <a:spLocks/>
                          </wps:cNvSpPr>
                          <wps:spPr bwMode="auto">
                            <a:xfrm>
                              <a:off x="5549" y="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19"/>
                                <a:gd name="T2" fmla="+- 0 5568 554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15"/>
                        <wpg:cNvGrpSpPr>
                          <a:grpSpLocks/>
                        </wpg:cNvGrpSpPr>
                        <wpg:grpSpPr bwMode="auto">
                          <a:xfrm>
                            <a:off x="5549" y="68"/>
                            <a:ext cx="21" cy="2"/>
                            <a:chOff x="5549" y="68"/>
                            <a:chExt cx="21" cy="2"/>
                          </a:xfrm>
                        </wpg:grpSpPr>
                        <wps:wsp>
                          <wps:cNvPr id="703" name="Freeform 716"/>
                          <wps:cNvSpPr>
                            <a:spLocks/>
                          </wps:cNvSpPr>
                          <wps:spPr bwMode="auto">
                            <a:xfrm>
                              <a:off x="5549" y="68"/>
                              <a:ext cx="21" cy="2"/>
                            </a:xfrm>
                            <a:custGeom>
                              <a:avLst/>
                              <a:gdLst>
                                <a:gd name="T0" fmla="+- 0 5551 5549"/>
                                <a:gd name="T1" fmla="*/ T0 w 21"/>
                                <a:gd name="T2" fmla="+- 0 5572 554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13"/>
                        <wpg:cNvGrpSpPr>
                          <a:grpSpLocks/>
                        </wpg:cNvGrpSpPr>
                        <wpg:grpSpPr bwMode="auto">
                          <a:xfrm>
                            <a:off x="5568" y="105"/>
                            <a:ext cx="19" cy="2"/>
                            <a:chOff x="5568" y="105"/>
                            <a:chExt cx="19" cy="2"/>
                          </a:xfrm>
                        </wpg:grpSpPr>
                        <wps:wsp>
                          <wps:cNvPr id="705" name="Freeform 714"/>
                          <wps:cNvSpPr>
                            <a:spLocks/>
                          </wps:cNvSpPr>
                          <wps:spPr bwMode="auto">
                            <a:xfrm>
                              <a:off x="5568" y="105"/>
                              <a:ext cx="19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19"/>
                                <a:gd name="T2" fmla="+- 0 5586 556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11"/>
                        <wpg:cNvGrpSpPr>
                          <a:grpSpLocks/>
                        </wpg:cNvGrpSpPr>
                        <wpg:grpSpPr bwMode="auto">
                          <a:xfrm>
                            <a:off x="5566" y="105"/>
                            <a:ext cx="23" cy="2"/>
                            <a:chOff x="5566" y="105"/>
                            <a:chExt cx="23" cy="2"/>
                          </a:xfrm>
                        </wpg:grpSpPr>
                        <wps:wsp>
                          <wps:cNvPr id="707" name="Freeform 712"/>
                          <wps:cNvSpPr>
                            <a:spLocks/>
                          </wps:cNvSpPr>
                          <wps:spPr bwMode="auto">
                            <a:xfrm>
                              <a:off x="5566" y="105"/>
                              <a:ext cx="23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23"/>
                                <a:gd name="T2" fmla="+- 0 5588 55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9"/>
                        <wpg:cNvGrpSpPr>
                          <a:grpSpLocks/>
                        </wpg:cNvGrpSpPr>
                        <wpg:grpSpPr bwMode="auto">
                          <a:xfrm>
                            <a:off x="5568" y="86"/>
                            <a:ext cx="19" cy="2"/>
                            <a:chOff x="5568" y="86"/>
                            <a:chExt cx="19" cy="2"/>
                          </a:xfrm>
                        </wpg:grpSpPr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5568" y="86"/>
                              <a:ext cx="19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19"/>
                                <a:gd name="T2" fmla="+- 0 5586 556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07"/>
                        <wpg:cNvGrpSpPr>
                          <a:grpSpLocks/>
                        </wpg:cNvGrpSpPr>
                        <wpg:grpSpPr bwMode="auto">
                          <a:xfrm>
                            <a:off x="5566" y="86"/>
                            <a:ext cx="23" cy="2"/>
                            <a:chOff x="5566" y="86"/>
                            <a:chExt cx="23" cy="2"/>
                          </a:xfrm>
                        </wpg:grpSpPr>
                        <wps:wsp>
                          <wps:cNvPr id="711" name="Freeform 708"/>
                          <wps:cNvSpPr>
                            <a:spLocks/>
                          </wps:cNvSpPr>
                          <wps:spPr bwMode="auto">
                            <a:xfrm>
                              <a:off x="5566" y="86"/>
                              <a:ext cx="23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23"/>
                                <a:gd name="T2" fmla="+- 0 5588 55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05"/>
                        <wpg:cNvGrpSpPr>
                          <a:grpSpLocks/>
                        </wpg:cNvGrpSpPr>
                        <wpg:grpSpPr bwMode="auto">
                          <a:xfrm>
                            <a:off x="5568" y="68"/>
                            <a:ext cx="19" cy="2"/>
                            <a:chOff x="5568" y="68"/>
                            <a:chExt cx="19" cy="2"/>
                          </a:xfrm>
                        </wpg:grpSpPr>
                        <wps:wsp>
                          <wps:cNvPr id="713" name="Freeform 706"/>
                          <wps:cNvSpPr>
                            <a:spLocks/>
                          </wps:cNvSpPr>
                          <wps:spPr bwMode="auto">
                            <a:xfrm>
                              <a:off x="5568" y="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19"/>
                                <a:gd name="T2" fmla="+- 0 5586 556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03"/>
                        <wpg:cNvGrpSpPr>
                          <a:grpSpLocks/>
                        </wpg:cNvGrpSpPr>
                        <wpg:grpSpPr bwMode="auto">
                          <a:xfrm>
                            <a:off x="5566" y="68"/>
                            <a:ext cx="23" cy="2"/>
                            <a:chOff x="5566" y="68"/>
                            <a:chExt cx="23" cy="2"/>
                          </a:xfrm>
                        </wpg:grpSpPr>
                        <wps:wsp>
                          <wps:cNvPr id="715" name="Freeform 704"/>
                          <wps:cNvSpPr>
                            <a:spLocks/>
                          </wps:cNvSpPr>
                          <wps:spPr bwMode="auto">
                            <a:xfrm>
                              <a:off x="5566" y="68"/>
                              <a:ext cx="23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23"/>
                                <a:gd name="T2" fmla="+- 0 5588 55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01"/>
                        <wpg:cNvGrpSpPr>
                          <a:grpSpLocks/>
                        </wpg:cNvGrpSpPr>
                        <wpg:grpSpPr bwMode="auto">
                          <a:xfrm>
                            <a:off x="5586" y="105"/>
                            <a:ext cx="19" cy="2"/>
                            <a:chOff x="5586" y="105"/>
                            <a:chExt cx="19" cy="2"/>
                          </a:xfrm>
                        </wpg:grpSpPr>
                        <wps:wsp>
                          <wps:cNvPr id="717" name="Freeform 702"/>
                          <wps:cNvSpPr>
                            <a:spLocks/>
                          </wps:cNvSpPr>
                          <wps:spPr bwMode="auto">
                            <a:xfrm>
                              <a:off x="5586" y="105"/>
                              <a:ext cx="19" cy="2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19"/>
                                <a:gd name="T2" fmla="+- 0 5605 558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99"/>
                        <wpg:cNvGrpSpPr>
                          <a:grpSpLocks/>
                        </wpg:cNvGrpSpPr>
                        <wpg:grpSpPr bwMode="auto">
                          <a:xfrm>
                            <a:off x="5584" y="105"/>
                            <a:ext cx="23" cy="2"/>
                            <a:chOff x="5584" y="105"/>
                            <a:chExt cx="23" cy="2"/>
                          </a:xfrm>
                        </wpg:grpSpPr>
                        <wps:wsp>
                          <wps:cNvPr id="719" name="Freeform 700"/>
                          <wps:cNvSpPr>
                            <a:spLocks/>
                          </wps:cNvSpPr>
                          <wps:spPr bwMode="auto">
                            <a:xfrm>
                              <a:off x="5584" y="105"/>
                              <a:ext cx="23" cy="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23"/>
                                <a:gd name="T2" fmla="+- 0 5607 558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97"/>
                        <wpg:cNvGrpSpPr>
                          <a:grpSpLocks/>
                        </wpg:cNvGrpSpPr>
                        <wpg:grpSpPr bwMode="auto">
                          <a:xfrm>
                            <a:off x="5586" y="86"/>
                            <a:ext cx="19" cy="2"/>
                            <a:chOff x="5586" y="86"/>
                            <a:chExt cx="19" cy="2"/>
                          </a:xfrm>
                        </wpg:grpSpPr>
                        <wps:wsp>
                          <wps:cNvPr id="721" name="Freeform 698"/>
                          <wps:cNvSpPr>
                            <a:spLocks/>
                          </wps:cNvSpPr>
                          <wps:spPr bwMode="auto">
                            <a:xfrm>
                              <a:off x="5586" y="86"/>
                              <a:ext cx="19" cy="2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19"/>
                                <a:gd name="T2" fmla="+- 0 5605 558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95"/>
                        <wpg:cNvGrpSpPr>
                          <a:grpSpLocks/>
                        </wpg:cNvGrpSpPr>
                        <wpg:grpSpPr bwMode="auto">
                          <a:xfrm>
                            <a:off x="5584" y="86"/>
                            <a:ext cx="23" cy="2"/>
                            <a:chOff x="5584" y="86"/>
                            <a:chExt cx="23" cy="2"/>
                          </a:xfrm>
                        </wpg:grpSpPr>
                        <wps:wsp>
                          <wps:cNvPr id="723" name="Freeform 696"/>
                          <wps:cNvSpPr>
                            <a:spLocks/>
                          </wps:cNvSpPr>
                          <wps:spPr bwMode="auto">
                            <a:xfrm>
                              <a:off x="5584" y="86"/>
                              <a:ext cx="23" cy="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23"/>
                                <a:gd name="T2" fmla="+- 0 5607 558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93"/>
                        <wpg:cNvGrpSpPr>
                          <a:grpSpLocks/>
                        </wpg:cNvGrpSpPr>
                        <wpg:grpSpPr bwMode="auto">
                          <a:xfrm>
                            <a:off x="5586" y="68"/>
                            <a:ext cx="19" cy="2"/>
                            <a:chOff x="5586" y="68"/>
                            <a:chExt cx="19" cy="2"/>
                          </a:xfrm>
                        </wpg:grpSpPr>
                        <wps:wsp>
                          <wps:cNvPr id="725" name="Freeform 694"/>
                          <wps:cNvSpPr>
                            <a:spLocks/>
                          </wps:cNvSpPr>
                          <wps:spPr bwMode="auto">
                            <a:xfrm>
                              <a:off x="5586" y="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19"/>
                                <a:gd name="T2" fmla="+- 0 5605 558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91"/>
                        <wpg:cNvGrpSpPr>
                          <a:grpSpLocks/>
                        </wpg:cNvGrpSpPr>
                        <wpg:grpSpPr bwMode="auto">
                          <a:xfrm>
                            <a:off x="5584" y="68"/>
                            <a:ext cx="23" cy="2"/>
                            <a:chOff x="5584" y="68"/>
                            <a:chExt cx="23" cy="2"/>
                          </a:xfrm>
                        </wpg:grpSpPr>
                        <wps:wsp>
                          <wps:cNvPr id="727" name="Freeform 692"/>
                          <wps:cNvSpPr>
                            <a:spLocks/>
                          </wps:cNvSpPr>
                          <wps:spPr bwMode="auto">
                            <a:xfrm>
                              <a:off x="5584" y="68"/>
                              <a:ext cx="23" cy="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23"/>
                                <a:gd name="T2" fmla="+- 0 5607 558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89"/>
                        <wpg:cNvGrpSpPr>
                          <a:grpSpLocks/>
                        </wpg:cNvGrpSpPr>
                        <wpg:grpSpPr bwMode="auto">
                          <a:xfrm>
                            <a:off x="5605" y="105"/>
                            <a:ext cx="19" cy="2"/>
                            <a:chOff x="5605" y="105"/>
                            <a:chExt cx="19" cy="2"/>
                          </a:xfrm>
                        </wpg:grpSpPr>
                        <wps:wsp>
                          <wps:cNvPr id="729" name="Freeform 690"/>
                          <wps:cNvSpPr>
                            <a:spLocks/>
                          </wps:cNvSpPr>
                          <wps:spPr bwMode="auto">
                            <a:xfrm>
                              <a:off x="5605" y="105"/>
                              <a:ext cx="19" cy="2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19"/>
                                <a:gd name="T2" fmla="+- 0 5624 560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87"/>
                        <wpg:cNvGrpSpPr>
                          <a:grpSpLocks/>
                        </wpg:cNvGrpSpPr>
                        <wpg:grpSpPr bwMode="auto">
                          <a:xfrm>
                            <a:off x="5603" y="105"/>
                            <a:ext cx="21" cy="2"/>
                            <a:chOff x="5603" y="105"/>
                            <a:chExt cx="21" cy="2"/>
                          </a:xfrm>
                        </wpg:grpSpPr>
                        <wps:wsp>
                          <wps:cNvPr id="731" name="Freeform 688"/>
                          <wps:cNvSpPr>
                            <a:spLocks/>
                          </wps:cNvSpPr>
                          <wps:spPr bwMode="auto">
                            <a:xfrm>
                              <a:off x="5603" y="105"/>
                              <a:ext cx="21" cy="2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1"/>
                                <a:gd name="T2" fmla="+- 0 5624 560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85"/>
                        <wpg:cNvGrpSpPr>
                          <a:grpSpLocks/>
                        </wpg:cNvGrpSpPr>
                        <wpg:grpSpPr bwMode="auto">
                          <a:xfrm>
                            <a:off x="5605" y="86"/>
                            <a:ext cx="19" cy="2"/>
                            <a:chOff x="5605" y="86"/>
                            <a:chExt cx="19" cy="2"/>
                          </a:xfrm>
                        </wpg:grpSpPr>
                        <wps:wsp>
                          <wps:cNvPr id="733" name="Freeform 686"/>
                          <wps:cNvSpPr>
                            <a:spLocks/>
                          </wps:cNvSpPr>
                          <wps:spPr bwMode="auto">
                            <a:xfrm>
                              <a:off x="5605" y="86"/>
                              <a:ext cx="19" cy="2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19"/>
                                <a:gd name="T2" fmla="+- 0 5624 560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83"/>
                        <wpg:cNvGrpSpPr>
                          <a:grpSpLocks/>
                        </wpg:cNvGrpSpPr>
                        <wpg:grpSpPr bwMode="auto">
                          <a:xfrm>
                            <a:off x="5603" y="86"/>
                            <a:ext cx="21" cy="2"/>
                            <a:chOff x="5603" y="86"/>
                            <a:chExt cx="21" cy="2"/>
                          </a:xfrm>
                        </wpg:grpSpPr>
                        <wps:wsp>
                          <wps:cNvPr id="735" name="Freeform 684"/>
                          <wps:cNvSpPr>
                            <a:spLocks/>
                          </wps:cNvSpPr>
                          <wps:spPr bwMode="auto">
                            <a:xfrm>
                              <a:off x="5603" y="86"/>
                              <a:ext cx="21" cy="2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1"/>
                                <a:gd name="T2" fmla="+- 0 5624 560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81"/>
                        <wpg:cNvGrpSpPr>
                          <a:grpSpLocks/>
                        </wpg:cNvGrpSpPr>
                        <wpg:grpSpPr bwMode="auto">
                          <a:xfrm>
                            <a:off x="5605" y="68"/>
                            <a:ext cx="19" cy="2"/>
                            <a:chOff x="5605" y="68"/>
                            <a:chExt cx="19" cy="2"/>
                          </a:xfrm>
                        </wpg:grpSpPr>
                        <wps:wsp>
                          <wps:cNvPr id="737" name="Freeform 682"/>
                          <wps:cNvSpPr>
                            <a:spLocks/>
                          </wps:cNvSpPr>
                          <wps:spPr bwMode="auto">
                            <a:xfrm>
                              <a:off x="5605" y="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19"/>
                                <a:gd name="T2" fmla="+- 0 5624 560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79"/>
                        <wpg:cNvGrpSpPr>
                          <a:grpSpLocks/>
                        </wpg:cNvGrpSpPr>
                        <wpg:grpSpPr bwMode="auto">
                          <a:xfrm>
                            <a:off x="5603" y="68"/>
                            <a:ext cx="21" cy="2"/>
                            <a:chOff x="5603" y="68"/>
                            <a:chExt cx="21" cy="2"/>
                          </a:xfrm>
                        </wpg:grpSpPr>
                        <wps:wsp>
                          <wps:cNvPr id="739" name="Freeform 680"/>
                          <wps:cNvSpPr>
                            <a:spLocks/>
                          </wps:cNvSpPr>
                          <wps:spPr bwMode="auto">
                            <a:xfrm>
                              <a:off x="5603" y="68"/>
                              <a:ext cx="21" cy="2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1"/>
                                <a:gd name="T2" fmla="+- 0 5624 560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DFD27" id="Group 678" o:spid="_x0000_s1026" style="position:absolute;margin-left:273.45pt;margin-top:-2pt;width:11.75pt;height:11.75pt;z-index:-36040;mso-position-horizontal-relative:page" coordorigin="5469,-40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">
                <v:group id="Group 733" o:spid="_x0000_s1027" style="position:absolute;left:5489;top:-20;width:195;height:195" coordorigin="5489,-20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734" o:spid="_x0000_s1028" style="position:absolute;left:5489;top:-2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" path="m195,l175,20r,154l20,174,,194r195,l195,xe" fillcolor="#bfbfbf" stroked="f">
                    <v:path arrowok="t" o:connecttype="custom" o:connectlocs="195,-20;175,0;175,154;20,154;0,174;195,174;195,-20" o:connectangles="0,0,0,0,0,0,0"/>
                  </v:shape>
                </v:group>
                <v:group id="Group 731" o:spid="_x0000_s1029" style="position:absolute;left:5479;top:-30;width:215;height:215" coordorigin="5479,-30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732" o:spid="_x0000_s1030" style="position:absolute;left:5479;top:-30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" path="m,214r215,l215,,,,,214xe" filled="f" strokeweight="1pt">
                    <v:path arrowok="t" o:connecttype="custom" o:connectlocs="0,184;215,184;215,-30;0,-30;0,184" o:connectangles="0,0,0,0,0"/>
                  </v:shape>
                </v:group>
                <v:group id="Group 729" o:spid="_x0000_s1031" style="position:absolute;left:5549;top:53;width:75;height:2" coordorigin="5549,53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730" o:spid="_x0000_s1032" style="position:absolute;left:5549;top:53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727" o:spid="_x0000_s1033" style="position:absolute;left:5549;top:53;width:75;height:2" coordorigin="5549,53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728" o:spid="_x0000_s1034" style="position:absolute;left:5549;top:53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725" o:spid="_x0000_s1035" style="position:absolute;left:5549;top:105;width:19;height:2" coordorigin="5549,10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26" o:spid="_x0000_s1036" style="position:absolute;left:5549;top:10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723" o:spid="_x0000_s1037" style="position:absolute;left:5549;top:105;width:21;height:2" coordorigin="5549,105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24" o:spid="_x0000_s1038" style="position:absolute;left:5549;top:105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721" o:spid="_x0000_s1039" style="position:absolute;left:5549;top:86;width:19;height:2" coordorigin="5549,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22" o:spid="_x0000_s1040" style="position:absolute;left:5549;top:8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719" o:spid="_x0000_s1041" style="position:absolute;left:5549;top:86;width:21;height:2" coordorigin="5549,8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20" o:spid="_x0000_s1042" style="position:absolute;left:5549;top:8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717" o:spid="_x0000_s1043" style="position:absolute;left:5549;top:68;width:19;height:2" coordorigin="5549,6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18" o:spid="_x0000_s1044" style="position:absolute;left:5549;top:6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715" o:spid="_x0000_s1045" style="position:absolute;left:5549;top:68;width:21;height:2" coordorigin="5549,68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16" o:spid="_x0000_s1046" style="position:absolute;left:5549;top:6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713" o:spid="_x0000_s1047" style="position:absolute;left:5568;top:105;width:19;height:2" coordorigin="5568,10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14" o:spid="_x0000_s1048" style="position:absolute;left:5568;top:10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711" o:spid="_x0000_s1049" style="position:absolute;left:5566;top:105;width:23;height:2" coordorigin="5566,10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12" o:spid="_x0000_s1050" style="position:absolute;left:5566;top:10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" path="m,l22,e" filled="f" strokecolor="#ff1919" strokeweight=".40378mm">
                    <v:path arrowok="t" o:connecttype="custom" o:connectlocs="0,0;22,0" o:connectangles="0,0"/>
                  </v:shape>
                </v:group>
                <v:group id="Group 709" o:spid="_x0000_s1051" style="position:absolute;left:5568;top:86;width:19;height:2" coordorigin="5568,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10" o:spid="_x0000_s1052" style="position:absolute;left:5568;top:8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707" o:spid="_x0000_s1053" style="position:absolute;left:5566;top:86;width:23;height:2" coordorigin="5566,8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08" o:spid="_x0000_s1054" style="position:absolute;left:5566;top:8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" path="m,l22,e" filled="f" strokecolor="#ff1919" strokeweight=".40378mm">
                    <v:path arrowok="t" o:connecttype="custom" o:connectlocs="0,0;22,0" o:connectangles="0,0"/>
                  </v:shape>
                </v:group>
                <v:group id="Group 705" o:spid="_x0000_s1055" style="position:absolute;left:5568;top:68;width:19;height:2" coordorigin="5568,6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06" o:spid="_x0000_s1056" style="position:absolute;left:5568;top:6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703" o:spid="_x0000_s1057" style="position:absolute;left:5566;top:68;width:23;height:2" coordorigin="5566,68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704" o:spid="_x0000_s1058" style="position:absolute;left:5566;top:68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" path="m,l22,e" filled="f" strokecolor="#ff1919" strokeweight=".40378mm">
                    <v:path arrowok="t" o:connecttype="custom" o:connectlocs="0,0;22,0" o:connectangles="0,0"/>
                  </v:shape>
                </v:group>
                <v:group id="Group 701" o:spid="_x0000_s1059" style="position:absolute;left:5586;top:105;width:19;height:2" coordorigin="5586,10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702" o:spid="_x0000_s1060" style="position:absolute;left:5586;top:10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99" o:spid="_x0000_s1061" style="position:absolute;left:5584;top:105;width:23;height:2" coordorigin="5584,10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700" o:spid="_x0000_s1062" style="position:absolute;left:5584;top:10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97" o:spid="_x0000_s1063" style="position:absolute;left:5586;top:86;width:19;height:2" coordorigin="5586,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98" o:spid="_x0000_s1064" style="position:absolute;left:5586;top:8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95" o:spid="_x0000_s1065" style="position:absolute;left:5584;top:86;width:23;height:2" coordorigin="5584,8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96" o:spid="_x0000_s1066" style="position:absolute;left:5584;top:8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93" o:spid="_x0000_s1067" style="position:absolute;left:5586;top:68;width:19;height:2" coordorigin="5586,6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694" o:spid="_x0000_s1068" style="position:absolute;left:5586;top:6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91" o:spid="_x0000_s1069" style="position:absolute;left:5584;top:68;width:23;height:2" coordorigin="5584,68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92" o:spid="_x0000_s1070" style="position:absolute;left:5584;top:68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89" o:spid="_x0000_s1071" style="position:absolute;left:5605;top:105;width:19;height:2" coordorigin="5605,10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90" o:spid="_x0000_s1072" style="position:absolute;left:5605;top:10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87" o:spid="_x0000_s1073" style="position:absolute;left:5603;top:105;width:21;height:2" coordorigin="5603,105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88" o:spid="_x0000_s1074" style="position:absolute;left:5603;top:105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685" o:spid="_x0000_s1075" style="position:absolute;left:5605;top:86;width:19;height:2" coordorigin="5605,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86" o:spid="_x0000_s1076" style="position:absolute;left:5605;top:8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83" o:spid="_x0000_s1077" style="position:absolute;left:5603;top:86;width:21;height:2" coordorigin="5603,8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84" o:spid="_x0000_s1078" style="position:absolute;left:5603;top:8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681" o:spid="_x0000_s1079" style="position:absolute;left:5605;top:68;width:19;height:2" coordorigin="5605,6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82" o:spid="_x0000_s1080" style="position:absolute;left:5605;top:6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79" o:spid="_x0000_s1081" style="position:absolute;left:5603;top:68;width:21;height:2" coordorigin="5603,68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80" o:spid="_x0000_s1082" style="position:absolute;left:5603;top:6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hAnsi="Arial"/>
          <w:color w:val="2F2116"/>
          <w:lang w:val="da-DK"/>
        </w:rPr>
        <w:t>Depositum:</w:t>
      </w:r>
      <w:r w:rsidRPr="00B84EC9">
        <w:rPr>
          <w:rFonts w:ascii="Arial" w:hAnsi="Arial"/>
          <w:color w:val="2F2116"/>
          <w:lang w:val="da-DK"/>
        </w:rPr>
        <w:tab/>
        <w:t>Senest</w:t>
      </w:r>
      <w:r w:rsidRPr="00B84EC9">
        <w:rPr>
          <w:rFonts w:ascii="Arial" w:hAnsi="Arial"/>
          <w:color w:val="2F2116"/>
          <w:spacing w:val="-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den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  <w:t>betaler lejeren et depositum</w:t>
      </w:r>
      <w:r w:rsidRPr="00B84EC9">
        <w:rPr>
          <w:rFonts w:ascii="Arial" w:hAnsi="Arial"/>
          <w:color w:val="2F2116"/>
          <w:spacing w:val="18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på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spacing w:val="-12"/>
          <w:lang w:val="da-DK"/>
        </w:rPr>
        <w:t>kr.</w:t>
      </w:r>
      <w:r w:rsidRPr="00B84EC9">
        <w:rPr>
          <w:rFonts w:ascii="Arial" w:hAnsi="Arial"/>
          <w:color w:val="2F2116"/>
          <w:spacing w:val="-45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svarende</w:t>
      </w:r>
      <w:r w:rsidRPr="00B84EC9">
        <w:rPr>
          <w:rFonts w:ascii="Arial" w:hAnsi="Arial"/>
          <w:color w:val="2F2116"/>
          <w:spacing w:val="-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til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  <w:t>måneders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(højst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3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måneders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leje).</w:t>
      </w:r>
    </w:p>
    <w:p w:rsidR="000A43B3" w:rsidRPr="00B84EC9" w:rsidRDefault="000A43B3">
      <w:pPr>
        <w:spacing w:before="5"/>
        <w:rPr>
          <w:rFonts w:ascii="Arial" w:eastAsia="Arial" w:hAnsi="Arial" w:cs="Arial"/>
          <w:sz w:val="17"/>
          <w:szCs w:val="17"/>
          <w:lang w:val="da-DK"/>
        </w:rPr>
      </w:pPr>
    </w:p>
    <w:p w:rsidR="000A43B3" w:rsidRPr="00B84EC9" w:rsidRDefault="00B84EC9">
      <w:pPr>
        <w:pStyle w:val="Brdtekst"/>
        <w:tabs>
          <w:tab w:val="left" w:pos="4433"/>
          <w:tab w:val="left" w:pos="4691"/>
        </w:tabs>
        <w:spacing w:line="254" w:lineRule="auto"/>
        <w:ind w:left="2273" w:right="2511" w:hanging="1310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464" behindDoc="1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-17145</wp:posOffset>
                </wp:positionV>
                <wp:extent cx="149225" cy="149225"/>
                <wp:effectExtent l="1270" t="8890" r="1905" b="3810"/>
                <wp:wrapNone/>
                <wp:docPr id="626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5462" y="-27"/>
                          <a:chExt cx="235" cy="235"/>
                        </a:xfrm>
                      </wpg:grpSpPr>
                      <wpg:grpSp>
                        <wpg:cNvPr id="627" name="Group 676"/>
                        <wpg:cNvGrpSpPr>
                          <a:grpSpLocks/>
                        </wpg:cNvGrpSpPr>
                        <wpg:grpSpPr bwMode="auto">
                          <a:xfrm>
                            <a:off x="5482" y="-7"/>
                            <a:ext cx="195" cy="195"/>
                            <a:chOff x="5482" y="-7"/>
                            <a:chExt cx="195" cy="195"/>
                          </a:xfrm>
                        </wpg:grpSpPr>
                        <wps:wsp>
                          <wps:cNvPr id="628" name="Freeform 677"/>
                          <wps:cNvSpPr>
                            <a:spLocks/>
                          </wps:cNvSpPr>
                          <wps:spPr bwMode="auto">
                            <a:xfrm>
                              <a:off x="5482" y="-7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5676 5482"/>
                                <a:gd name="T1" fmla="*/ T0 w 195"/>
                                <a:gd name="T2" fmla="+- 0 -7 -7"/>
                                <a:gd name="T3" fmla="*/ -7 h 195"/>
                                <a:gd name="T4" fmla="+- 0 5656 5482"/>
                                <a:gd name="T5" fmla="*/ T4 w 195"/>
                                <a:gd name="T6" fmla="+- 0 13 -7"/>
                                <a:gd name="T7" fmla="*/ 13 h 195"/>
                                <a:gd name="T8" fmla="+- 0 5656 5482"/>
                                <a:gd name="T9" fmla="*/ T8 w 195"/>
                                <a:gd name="T10" fmla="+- 0 168 -7"/>
                                <a:gd name="T11" fmla="*/ 168 h 195"/>
                                <a:gd name="T12" fmla="+- 0 5502 5482"/>
                                <a:gd name="T13" fmla="*/ T12 w 195"/>
                                <a:gd name="T14" fmla="+- 0 168 -7"/>
                                <a:gd name="T15" fmla="*/ 168 h 195"/>
                                <a:gd name="T16" fmla="+- 0 5482 5482"/>
                                <a:gd name="T17" fmla="*/ T16 w 195"/>
                                <a:gd name="T18" fmla="+- 0 188 -7"/>
                                <a:gd name="T19" fmla="*/ 188 h 195"/>
                                <a:gd name="T20" fmla="+- 0 5676 5482"/>
                                <a:gd name="T21" fmla="*/ T20 w 195"/>
                                <a:gd name="T22" fmla="+- 0 188 -7"/>
                                <a:gd name="T23" fmla="*/ 188 h 195"/>
                                <a:gd name="T24" fmla="+- 0 5676 5482"/>
                                <a:gd name="T25" fmla="*/ T24 w 195"/>
                                <a:gd name="T26" fmla="+- 0 -7 -7"/>
                                <a:gd name="T27" fmla="*/ -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4" y="0"/>
                                  </a:moveTo>
                                  <a:lnTo>
                                    <a:pt x="174" y="2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74"/>
                        <wpg:cNvGrpSpPr>
                          <a:grpSpLocks/>
                        </wpg:cNvGrpSpPr>
                        <wpg:grpSpPr bwMode="auto">
                          <a:xfrm>
                            <a:off x="5472" y="-17"/>
                            <a:ext cx="215" cy="215"/>
                            <a:chOff x="5472" y="-17"/>
                            <a:chExt cx="215" cy="215"/>
                          </a:xfrm>
                        </wpg:grpSpPr>
                        <wps:wsp>
                          <wps:cNvPr id="630" name="Freeform 675"/>
                          <wps:cNvSpPr>
                            <a:spLocks/>
                          </wps:cNvSpPr>
                          <wps:spPr bwMode="auto">
                            <a:xfrm>
                              <a:off x="5472" y="-1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15"/>
                                <a:gd name="T2" fmla="+- 0 198 -17"/>
                                <a:gd name="T3" fmla="*/ 198 h 215"/>
                                <a:gd name="T4" fmla="+- 0 5686 5472"/>
                                <a:gd name="T5" fmla="*/ T4 w 215"/>
                                <a:gd name="T6" fmla="+- 0 198 -17"/>
                                <a:gd name="T7" fmla="*/ 198 h 215"/>
                                <a:gd name="T8" fmla="+- 0 5686 5472"/>
                                <a:gd name="T9" fmla="*/ T8 w 215"/>
                                <a:gd name="T10" fmla="+- 0 -17 -17"/>
                                <a:gd name="T11" fmla="*/ -17 h 215"/>
                                <a:gd name="T12" fmla="+- 0 5472 5472"/>
                                <a:gd name="T13" fmla="*/ T12 w 215"/>
                                <a:gd name="T14" fmla="+- 0 -17 -17"/>
                                <a:gd name="T15" fmla="*/ -17 h 215"/>
                                <a:gd name="T16" fmla="+- 0 5472 5472"/>
                                <a:gd name="T17" fmla="*/ T16 w 215"/>
                                <a:gd name="T18" fmla="+- 0 198 -17"/>
                                <a:gd name="T19" fmla="*/ 19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72"/>
                        <wpg:cNvGrpSpPr>
                          <a:grpSpLocks/>
                        </wpg:cNvGrpSpPr>
                        <wpg:grpSpPr bwMode="auto">
                          <a:xfrm>
                            <a:off x="5542" y="66"/>
                            <a:ext cx="75" cy="2"/>
                            <a:chOff x="5542" y="66"/>
                            <a:chExt cx="75" cy="2"/>
                          </a:xfrm>
                        </wpg:grpSpPr>
                        <wps:wsp>
                          <wps:cNvPr id="632" name="Freeform 673"/>
                          <wps:cNvSpPr>
                            <a:spLocks/>
                          </wps:cNvSpPr>
                          <wps:spPr bwMode="auto">
                            <a:xfrm>
                              <a:off x="5542" y="66"/>
                              <a:ext cx="75" cy="2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75"/>
                                <a:gd name="T2" fmla="+- 0 5616 5542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70"/>
                        <wpg:cNvGrpSpPr>
                          <a:grpSpLocks/>
                        </wpg:cNvGrpSpPr>
                        <wpg:grpSpPr bwMode="auto">
                          <a:xfrm>
                            <a:off x="5542" y="66"/>
                            <a:ext cx="75" cy="2"/>
                            <a:chOff x="5542" y="66"/>
                            <a:chExt cx="75" cy="2"/>
                          </a:xfrm>
                        </wpg:grpSpPr>
                        <wps:wsp>
                          <wps:cNvPr id="634" name="Freeform 671"/>
                          <wps:cNvSpPr>
                            <a:spLocks/>
                          </wps:cNvSpPr>
                          <wps:spPr bwMode="auto">
                            <a:xfrm>
                              <a:off x="5542" y="66"/>
                              <a:ext cx="75" cy="2"/>
                            </a:xfrm>
                            <a:custGeom>
                              <a:avLst/>
                              <a:gdLst>
                                <a:gd name="T0" fmla="+- 0 5544 5542"/>
                                <a:gd name="T1" fmla="*/ T0 w 75"/>
                                <a:gd name="T2" fmla="+- 0 5619 5542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8"/>
                        <wpg:cNvGrpSpPr>
                          <a:grpSpLocks/>
                        </wpg:cNvGrpSpPr>
                        <wpg:grpSpPr bwMode="auto">
                          <a:xfrm>
                            <a:off x="5542" y="118"/>
                            <a:ext cx="19" cy="2"/>
                            <a:chOff x="5542" y="118"/>
                            <a:chExt cx="19" cy="2"/>
                          </a:xfrm>
                        </wpg:grpSpPr>
                        <wps:wsp>
                          <wps:cNvPr id="636" name="Freeform 669"/>
                          <wps:cNvSpPr>
                            <a:spLocks/>
                          </wps:cNvSpPr>
                          <wps:spPr bwMode="auto">
                            <a:xfrm>
                              <a:off x="5542" y="1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19"/>
                                <a:gd name="T2" fmla="+- 0 5560 554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5542" y="118"/>
                            <a:ext cx="21" cy="2"/>
                            <a:chOff x="5542" y="118"/>
                            <a:chExt cx="21" cy="2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5542" y="118"/>
                              <a:ext cx="21" cy="2"/>
                            </a:xfrm>
                            <a:custGeom>
                              <a:avLst/>
                              <a:gdLst>
                                <a:gd name="T0" fmla="+- 0 5544 5542"/>
                                <a:gd name="T1" fmla="*/ T0 w 21"/>
                                <a:gd name="T2" fmla="+- 0 5564 554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4"/>
                        <wpg:cNvGrpSpPr>
                          <a:grpSpLocks/>
                        </wpg:cNvGrpSpPr>
                        <wpg:grpSpPr bwMode="auto">
                          <a:xfrm>
                            <a:off x="5542" y="100"/>
                            <a:ext cx="19" cy="2"/>
                            <a:chOff x="5542" y="100"/>
                            <a:chExt cx="19" cy="2"/>
                          </a:xfrm>
                        </wpg:grpSpPr>
                        <wps:wsp>
                          <wps:cNvPr id="640" name="Freeform 665"/>
                          <wps:cNvSpPr>
                            <a:spLocks/>
                          </wps:cNvSpPr>
                          <wps:spPr bwMode="auto">
                            <a:xfrm>
                              <a:off x="5542" y="100"/>
                              <a:ext cx="19" cy="2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19"/>
                                <a:gd name="T2" fmla="+- 0 5560 554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62"/>
                        <wpg:cNvGrpSpPr>
                          <a:grpSpLocks/>
                        </wpg:cNvGrpSpPr>
                        <wpg:grpSpPr bwMode="auto">
                          <a:xfrm>
                            <a:off x="5542" y="100"/>
                            <a:ext cx="21" cy="2"/>
                            <a:chOff x="5542" y="100"/>
                            <a:chExt cx="21" cy="2"/>
                          </a:xfrm>
                        </wpg:grpSpPr>
                        <wps:wsp>
                          <wps:cNvPr id="642" name="Freeform 663"/>
                          <wps:cNvSpPr>
                            <a:spLocks/>
                          </wps:cNvSpPr>
                          <wps:spPr bwMode="auto">
                            <a:xfrm>
                              <a:off x="5542" y="100"/>
                              <a:ext cx="21" cy="2"/>
                            </a:xfrm>
                            <a:custGeom>
                              <a:avLst/>
                              <a:gdLst>
                                <a:gd name="T0" fmla="+- 0 5544 5542"/>
                                <a:gd name="T1" fmla="*/ T0 w 21"/>
                                <a:gd name="T2" fmla="+- 0 5564 554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60"/>
                        <wpg:cNvGrpSpPr>
                          <a:grpSpLocks/>
                        </wpg:cNvGrpSpPr>
                        <wpg:grpSpPr bwMode="auto">
                          <a:xfrm>
                            <a:off x="5542" y="81"/>
                            <a:ext cx="19" cy="2"/>
                            <a:chOff x="5542" y="81"/>
                            <a:chExt cx="19" cy="2"/>
                          </a:xfrm>
                        </wpg:grpSpPr>
                        <wps:wsp>
                          <wps:cNvPr id="644" name="Freeform 661"/>
                          <wps:cNvSpPr>
                            <a:spLocks/>
                          </wps:cNvSpPr>
                          <wps:spPr bwMode="auto">
                            <a:xfrm>
                              <a:off x="5542" y="81"/>
                              <a:ext cx="19" cy="2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19"/>
                                <a:gd name="T2" fmla="+- 0 5560 554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58"/>
                        <wpg:cNvGrpSpPr>
                          <a:grpSpLocks/>
                        </wpg:cNvGrpSpPr>
                        <wpg:grpSpPr bwMode="auto">
                          <a:xfrm>
                            <a:off x="5542" y="81"/>
                            <a:ext cx="21" cy="2"/>
                            <a:chOff x="5542" y="81"/>
                            <a:chExt cx="21" cy="2"/>
                          </a:xfrm>
                        </wpg:grpSpPr>
                        <wps:wsp>
                          <wps:cNvPr id="646" name="Freeform 659"/>
                          <wps:cNvSpPr>
                            <a:spLocks/>
                          </wps:cNvSpPr>
                          <wps:spPr bwMode="auto">
                            <a:xfrm>
                              <a:off x="5542" y="81"/>
                              <a:ext cx="21" cy="2"/>
                            </a:xfrm>
                            <a:custGeom>
                              <a:avLst/>
                              <a:gdLst>
                                <a:gd name="T0" fmla="+- 0 5544 5542"/>
                                <a:gd name="T1" fmla="*/ T0 w 21"/>
                                <a:gd name="T2" fmla="+- 0 5564 554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56"/>
                        <wpg:cNvGrpSpPr>
                          <a:grpSpLocks/>
                        </wpg:cNvGrpSpPr>
                        <wpg:grpSpPr bwMode="auto">
                          <a:xfrm>
                            <a:off x="5560" y="118"/>
                            <a:ext cx="19" cy="2"/>
                            <a:chOff x="5560" y="118"/>
                            <a:chExt cx="19" cy="2"/>
                          </a:xfrm>
                        </wpg:grpSpPr>
                        <wps:wsp>
                          <wps:cNvPr id="648" name="Freeform 657"/>
                          <wps:cNvSpPr>
                            <a:spLocks/>
                          </wps:cNvSpPr>
                          <wps:spPr bwMode="auto">
                            <a:xfrm>
                              <a:off x="5560" y="1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60 5560"/>
                                <a:gd name="T1" fmla="*/ T0 w 19"/>
                                <a:gd name="T2" fmla="+- 0 5579 556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4"/>
                        <wpg:cNvGrpSpPr>
                          <a:grpSpLocks/>
                        </wpg:cNvGrpSpPr>
                        <wpg:grpSpPr bwMode="auto">
                          <a:xfrm>
                            <a:off x="5558" y="118"/>
                            <a:ext cx="23" cy="2"/>
                            <a:chOff x="5558" y="118"/>
                            <a:chExt cx="23" cy="2"/>
                          </a:xfrm>
                        </wpg:grpSpPr>
                        <wps:wsp>
                          <wps:cNvPr id="650" name="Freeform 655"/>
                          <wps:cNvSpPr>
                            <a:spLocks/>
                          </wps:cNvSpPr>
                          <wps:spPr bwMode="auto">
                            <a:xfrm>
                              <a:off x="5558" y="118"/>
                              <a:ext cx="23" cy="2"/>
                            </a:xfrm>
                            <a:custGeom>
                              <a:avLst/>
                              <a:gdLst>
                                <a:gd name="T0" fmla="+- 0 5558 5558"/>
                                <a:gd name="T1" fmla="*/ T0 w 23"/>
                                <a:gd name="T2" fmla="+- 0 5581 5558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5560" y="100"/>
                            <a:ext cx="19" cy="2"/>
                            <a:chOff x="5560" y="100"/>
                            <a:chExt cx="19" cy="2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5560" y="100"/>
                              <a:ext cx="19" cy="2"/>
                            </a:xfrm>
                            <a:custGeom>
                              <a:avLst/>
                              <a:gdLst>
                                <a:gd name="T0" fmla="+- 0 5560 5560"/>
                                <a:gd name="T1" fmla="*/ T0 w 19"/>
                                <a:gd name="T2" fmla="+- 0 5579 556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0"/>
                        <wpg:cNvGrpSpPr>
                          <a:grpSpLocks/>
                        </wpg:cNvGrpSpPr>
                        <wpg:grpSpPr bwMode="auto">
                          <a:xfrm>
                            <a:off x="5558" y="100"/>
                            <a:ext cx="23" cy="2"/>
                            <a:chOff x="5558" y="100"/>
                            <a:chExt cx="23" cy="2"/>
                          </a:xfrm>
                        </wpg:grpSpPr>
                        <wps:wsp>
                          <wps:cNvPr id="654" name="Freeform 651"/>
                          <wps:cNvSpPr>
                            <a:spLocks/>
                          </wps:cNvSpPr>
                          <wps:spPr bwMode="auto">
                            <a:xfrm>
                              <a:off x="5558" y="100"/>
                              <a:ext cx="23" cy="2"/>
                            </a:xfrm>
                            <a:custGeom>
                              <a:avLst/>
                              <a:gdLst>
                                <a:gd name="T0" fmla="+- 0 5558 5558"/>
                                <a:gd name="T1" fmla="*/ T0 w 23"/>
                                <a:gd name="T2" fmla="+- 0 5581 5558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48"/>
                        <wpg:cNvGrpSpPr>
                          <a:grpSpLocks/>
                        </wpg:cNvGrpSpPr>
                        <wpg:grpSpPr bwMode="auto">
                          <a:xfrm>
                            <a:off x="5560" y="81"/>
                            <a:ext cx="19" cy="2"/>
                            <a:chOff x="5560" y="81"/>
                            <a:chExt cx="19" cy="2"/>
                          </a:xfrm>
                        </wpg:grpSpPr>
                        <wps:wsp>
                          <wps:cNvPr id="656" name="Freeform 649"/>
                          <wps:cNvSpPr>
                            <a:spLocks/>
                          </wps:cNvSpPr>
                          <wps:spPr bwMode="auto">
                            <a:xfrm>
                              <a:off x="5560" y="81"/>
                              <a:ext cx="19" cy="2"/>
                            </a:xfrm>
                            <a:custGeom>
                              <a:avLst/>
                              <a:gdLst>
                                <a:gd name="T0" fmla="+- 0 5560 5560"/>
                                <a:gd name="T1" fmla="*/ T0 w 19"/>
                                <a:gd name="T2" fmla="+- 0 5579 556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46"/>
                        <wpg:cNvGrpSpPr>
                          <a:grpSpLocks/>
                        </wpg:cNvGrpSpPr>
                        <wpg:grpSpPr bwMode="auto">
                          <a:xfrm>
                            <a:off x="5558" y="81"/>
                            <a:ext cx="23" cy="2"/>
                            <a:chOff x="5558" y="81"/>
                            <a:chExt cx="23" cy="2"/>
                          </a:xfrm>
                        </wpg:grpSpPr>
                        <wps:wsp>
                          <wps:cNvPr id="658" name="Freeform 647"/>
                          <wps:cNvSpPr>
                            <a:spLocks/>
                          </wps:cNvSpPr>
                          <wps:spPr bwMode="auto">
                            <a:xfrm>
                              <a:off x="5558" y="81"/>
                              <a:ext cx="23" cy="2"/>
                            </a:xfrm>
                            <a:custGeom>
                              <a:avLst/>
                              <a:gdLst>
                                <a:gd name="T0" fmla="+- 0 5558 5558"/>
                                <a:gd name="T1" fmla="*/ T0 w 23"/>
                                <a:gd name="T2" fmla="+- 0 5581 5558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44"/>
                        <wpg:cNvGrpSpPr>
                          <a:grpSpLocks/>
                        </wpg:cNvGrpSpPr>
                        <wpg:grpSpPr bwMode="auto">
                          <a:xfrm>
                            <a:off x="5579" y="118"/>
                            <a:ext cx="19" cy="2"/>
                            <a:chOff x="5579" y="118"/>
                            <a:chExt cx="19" cy="2"/>
                          </a:xfrm>
                        </wpg:grpSpPr>
                        <wps:wsp>
                          <wps:cNvPr id="660" name="Freeform 645"/>
                          <wps:cNvSpPr>
                            <a:spLocks/>
                          </wps:cNvSpPr>
                          <wps:spPr bwMode="auto">
                            <a:xfrm>
                              <a:off x="5579" y="1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19"/>
                                <a:gd name="T2" fmla="+- 0 5598 557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42"/>
                        <wpg:cNvGrpSpPr>
                          <a:grpSpLocks/>
                        </wpg:cNvGrpSpPr>
                        <wpg:grpSpPr bwMode="auto">
                          <a:xfrm>
                            <a:off x="5577" y="118"/>
                            <a:ext cx="23" cy="2"/>
                            <a:chOff x="5577" y="118"/>
                            <a:chExt cx="23" cy="2"/>
                          </a:xfrm>
                        </wpg:grpSpPr>
                        <wps:wsp>
                          <wps:cNvPr id="662" name="Freeform 643"/>
                          <wps:cNvSpPr>
                            <a:spLocks/>
                          </wps:cNvSpPr>
                          <wps:spPr bwMode="auto">
                            <a:xfrm>
                              <a:off x="5577" y="118"/>
                              <a:ext cx="23" cy="2"/>
                            </a:xfrm>
                            <a:custGeom>
                              <a:avLst/>
                              <a:gdLst>
                                <a:gd name="T0" fmla="+- 0 5577 5577"/>
                                <a:gd name="T1" fmla="*/ T0 w 23"/>
                                <a:gd name="T2" fmla="+- 0 5600 5577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40"/>
                        <wpg:cNvGrpSpPr>
                          <a:grpSpLocks/>
                        </wpg:cNvGrpSpPr>
                        <wpg:grpSpPr bwMode="auto">
                          <a:xfrm>
                            <a:off x="5579" y="100"/>
                            <a:ext cx="19" cy="2"/>
                            <a:chOff x="5579" y="100"/>
                            <a:chExt cx="19" cy="2"/>
                          </a:xfrm>
                        </wpg:grpSpPr>
                        <wps:wsp>
                          <wps:cNvPr id="664" name="Freeform 641"/>
                          <wps:cNvSpPr>
                            <a:spLocks/>
                          </wps:cNvSpPr>
                          <wps:spPr bwMode="auto">
                            <a:xfrm>
                              <a:off x="5579" y="100"/>
                              <a:ext cx="19" cy="2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19"/>
                                <a:gd name="T2" fmla="+- 0 5598 557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38"/>
                        <wpg:cNvGrpSpPr>
                          <a:grpSpLocks/>
                        </wpg:cNvGrpSpPr>
                        <wpg:grpSpPr bwMode="auto">
                          <a:xfrm>
                            <a:off x="5577" y="100"/>
                            <a:ext cx="23" cy="2"/>
                            <a:chOff x="5577" y="100"/>
                            <a:chExt cx="23" cy="2"/>
                          </a:xfrm>
                        </wpg:grpSpPr>
                        <wps:wsp>
                          <wps:cNvPr id="666" name="Freeform 639"/>
                          <wps:cNvSpPr>
                            <a:spLocks/>
                          </wps:cNvSpPr>
                          <wps:spPr bwMode="auto">
                            <a:xfrm>
                              <a:off x="5577" y="100"/>
                              <a:ext cx="23" cy="2"/>
                            </a:xfrm>
                            <a:custGeom>
                              <a:avLst/>
                              <a:gdLst>
                                <a:gd name="T0" fmla="+- 0 5577 5577"/>
                                <a:gd name="T1" fmla="*/ T0 w 23"/>
                                <a:gd name="T2" fmla="+- 0 5600 5577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36"/>
                        <wpg:cNvGrpSpPr>
                          <a:grpSpLocks/>
                        </wpg:cNvGrpSpPr>
                        <wpg:grpSpPr bwMode="auto">
                          <a:xfrm>
                            <a:off x="5579" y="81"/>
                            <a:ext cx="19" cy="2"/>
                            <a:chOff x="5579" y="81"/>
                            <a:chExt cx="19" cy="2"/>
                          </a:xfrm>
                        </wpg:grpSpPr>
                        <wps:wsp>
                          <wps:cNvPr id="668" name="Freeform 637"/>
                          <wps:cNvSpPr>
                            <a:spLocks/>
                          </wps:cNvSpPr>
                          <wps:spPr bwMode="auto">
                            <a:xfrm>
                              <a:off x="5579" y="81"/>
                              <a:ext cx="19" cy="2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19"/>
                                <a:gd name="T2" fmla="+- 0 5598 557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34"/>
                        <wpg:cNvGrpSpPr>
                          <a:grpSpLocks/>
                        </wpg:cNvGrpSpPr>
                        <wpg:grpSpPr bwMode="auto">
                          <a:xfrm>
                            <a:off x="5577" y="81"/>
                            <a:ext cx="23" cy="2"/>
                            <a:chOff x="5577" y="81"/>
                            <a:chExt cx="23" cy="2"/>
                          </a:xfrm>
                        </wpg:grpSpPr>
                        <wps:wsp>
                          <wps:cNvPr id="670" name="Freeform 635"/>
                          <wps:cNvSpPr>
                            <a:spLocks/>
                          </wps:cNvSpPr>
                          <wps:spPr bwMode="auto">
                            <a:xfrm>
                              <a:off x="5577" y="81"/>
                              <a:ext cx="23" cy="2"/>
                            </a:xfrm>
                            <a:custGeom>
                              <a:avLst/>
                              <a:gdLst>
                                <a:gd name="T0" fmla="+- 0 5577 5577"/>
                                <a:gd name="T1" fmla="*/ T0 w 23"/>
                                <a:gd name="T2" fmla="+- 0 5600 5577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32"/>
                        <wpg:cNvGrpSpPr>
                          <a:grpSpLocks/>
                        </wpg:cNvGrpSpPr>
                        <wpg:grpSpPr bwMode="auto">
                          <a:xfrm>
                            <a:off x="5598" y="118"/>
                            <a:ext cx="19" cy="2"/>
                            <a:chOff x="5598" y="118"/>
                            <a:chExt cx="19" cy="2"/>
                          </a:xfrm>
                        </wpg:grpSpPr>
                        <wps:wsp>
                          <wps:cNvPr id="672" name="Freeform 633"/>
                          <wps:cNvSpPr>
                            <a:spLocks/>
                          </wps:cNvSpPr>
                          <wps:spPr bwMode="auto">
                            <a:xfrm>
                              <a:off x="5598" y="1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19"/>
                                <a:gd name="T2" fmla="+- 0 5616 559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30"/>
                        <wpg:cNvGrpSpPr>
                          <a:grpSpLocks/>
                        </wpg:cNvGrpSpPr>
                        <wpg:grpSpPr bwMode="auto">
                          <a:xfrm>
                            <a:off x="5596" y="118"/>
                            <a:ext cx="21" cy="2"/>
                            <a:chOff x="5596" y="118"/>
                            <a:chExt cx="21" cy="2"/>
                          </a:xfrm>
                        </wpg:grpSpPr>
                        <wps:wsp>
                          <wps:cNvPr id="674" name="Freeform 631"/>
                          <wps:cNvSpPr>
                            <a:spLocks/>
                          </wps:cNvSpPr>
                          <wps:spPr bwMode="auto">
                            <a:xfrm>
                              <a:off x="5596" y="118"/>
                              <a:ext cx="21" cy="2"/>
                            </a:xfrm>
                            <a:custGeom>
                              <a:avLst/>
                              <a:gdLst>
                                <a:gd name="T0" fmla="+- 0 5596 5596"/>
                                <a:gd name="T1" fmla="*/ T0 w 21"/>
                                <a:gd name="T2" fmla="+- 0 5616 559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28"/>
                        <wpg:cNvGrpSpPr>
                          <a:grpSpLocks/>
                        </wpg:cNvGrpSpPr>
                        <wpg:grpSpPr bwMode="auto">
                          <a:xfrm>
                            <a:off x="5598" y="100"/>
                            <a:ext cx="19" cy="2"/>
                            <a:chOff x="5598" y="100"/>
                            <a:chExt cx="19" cy="2"/>
                          </a:xfrm>
                        </wpg:grpSpPr>
                        <wps:wsp>
                          <wps:cNvPr id="676" name="Freeform 629"/>
                          <wps:cNvSpPr>
                            <a:spLocks/>
                          </wps:cNvSpPr>
                          <wps:spPr bwMode="auto">
                            <a:xfrm>
                              <a:off x="5598" y="100"/>
                              <a:ext cx="19" cy="2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19"/>
                                <a:gd name="T2" fmla="+- 0 5616 559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26"/>
                        <wpg:cNvGrpSpPr>
                          <a:grpSpLocks/>
                        </wpg:cNvGrpSpPr>
                        <wpg:grpSpPr bwMode="auto">
                          <a:xfrm>
                            <a:off x="5596" y="100"/>
                            <a:ext cx="21" cy="2"/>
                            <a:chOff x="5596" y="100"/>
                            <a:chExt cx="21" cy="2"/>
                          </a:xfrm>
                        </wpg:grpSpPr>
                        <wps:wsp>
                          <wps:cNvPr id="678" name="Freeform 627"/>
                          <wps:cNvSpPr>
                            <a:spLocks/>
                          </wps:cNvSpPr>
                          <wps:spPr bwMode="auto">
                            <a:xfrm>
                              <a:off x="5596" y="100"/>
                              <a:ext cx="21" cy="2"/>
                            </a:xfrm>
                            <a:custGeom>
                              <a:avLst/>
                              <a:gdLst>
                                <a:gd name="T0" fmla="+- 0 5596 5596"/>
                                <a:gd name="T1" fmla="*/ T0 w 21"/>
                                <a:gd name="T2" fmla="+- 0 5616 559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24"/>
                        <wpg:cNvGrpSpPr>
                          <a:grpSpLocks/>
                        </wpg:cNvGrpSpPr>
                        <wpg:grpSpPr bwMode="auto">
                          <a:xfrm>
                            <a:off x="5598" y="81"/>
                            <a:ext cx="19" cy="2"/>
                            <a:chOff x="5598" y="81"/>
                            <a:chExt cx="19" cy="2"/>
                          </a:xfrm>
                        </wpg:grpSpPr>
                        <wps:wsp>
                          <wps:cNvPr id="680" name="Freeform 625"/>
                          <wps:cNvSpPr>
                            <a:spLocks/>
                          </wps:cNvSpPr>
                          <wps:spPr bwMode="auto">
                            <a:xfrm>
                              <a:off x="5598" y="81"/>
                              <a:ext cx="19" cy="2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19"/>
                                <a:gd name="T2" fmla="+- 0 5616 559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22"/>
                        <wpg:cNvGrpSpPr>
                          <a:grpSpLocks/>
                        </wpg:cNvGrpSpPr>
                        <wpg:grpSpPr bwMode="auto">
                          <a:xfrm>
                            <a:off x="5596" y="81"/>
                            <a:ext cx="21" cy="2"/>
                            <a:chOff x="5596" y="81"/>
                            <a:chExt cx="21" cy="2"/>
                          </a:xfrm>
                        </wpg:grpSpPr>
                        <wps:wsp>
                          <wps:cNvPr id="682" name="Freeform 623"/>
                          <wps:cNvSpPr>
                            <a:spLocks/>
                          </wps:cNvSpPr>
                          <wps:spPr bwMode="auto">
                            <a:xfrm>
                              <a:off x="5596" y="81"/>
                              <a:ext cx="21" cy="2"/>
                            </a:xfrm>
                            <a:custGeom>
                              <a:avLst/>
                              <a:gdLst>
                                <a:gd name="T0" fmla="+- 0 5596 5596"/>
                                <a:gd name="T1" fmla="*/ T0 w 21"/>
                                <a:gd name="T2" fmla="+- 0 5616 559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2774C" id="Group 621" o:spid="_x0000_s1026" style="position:absolute;margin-left:273.1pt;margin-top:-1.35pt;width:11.75pt;height:11.75pt;z-index:-36016;mso-position-horizontal-relative:page" coordorigin="5462,-27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">
                <v:group id="Group 676" o:spid="_x0000_s1027" style="position:absolute;left:5482;top:-7;width:195;height:195" coordorigin="5482,-7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77" o:spid="_x0000_s1028" style="position:absolute;left:5482;top:-7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" path="m194,l174,20r,155l20,175,,195r194,l194,xe" fillcolor="#bfbfbf" stroked="f">
                    <v:path arrowok="t" o:connecttype="custom" o:connectlocs="194,-7;174,13;174,168;20,168;0,188;194,188;194,-7" o:connectangles="0,0,0,0,0,0,0"/>
                  </v:shape>
                </v:group>
                <v:group id="Group 674" o:spid="_x0000_s1029" style="position:absolute;left:5472;top:-17;width:215;height:215" coordorigin="5472,-17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75" o:spid="_x0000_s1030" style="position:absolute;left:5472;top:-17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" path="m,215r214,l214,,,,,215xe" filled="f" strokeweight="1pt">
                    <v:path arrowok="t" o:connecttype="custom" o:connectlocs="0,198;214,198;214,-17;0,-17;0,198" o:connectangles="0,0,0,0,0"/>
                  </v:shape>
                </v:group>
                <v:group id="Group 672" o:spid="_x0000_s1031" style="position:absolute;left:5542;top:66;width:75;height:2" coordorigin="5542,66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73" o:spid="_x0000_s1032" style="position:absolute;left:5542;top:66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" path="m,l74,e" filled="f" strokecolor="#bfbfbf" strokeweight=".33036mm">
                    <v:path arrowok="t" o:connecttype="custom" o:connectlocs="0,0;74,0" o:connectangles="0,0"/>
                  </v:shape>
                </v:group>
                <v:group id="Group 670" o:spid="_x0000_s1033" style="position:absolute;left:5542;top:66;width:75;height:2" coordorigin="5542,66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71" o:spid="_x0000_s1034" style="position:absolute;left:5542;top:66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668" o:spid="_x0000_s1035" style="position:absolute;left:5542;top:118;width:19;height:2" coordorigin="5542,11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9" o:spid="_x0000_s1036" style="position:absolute;left:5542;top:11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666" o:spid="_x0000_s1037" style="position:absolute;left:5542;top:118;width:21;height:2" coordorigin="5542,118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038" style="position:absolute;left:5542;top:11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" path="m2,l22,e" filled="f" strokecolor="#ff1919" strokeweight=".40378mm">
                    <v:path arrowok="t" o:connecttype="custom" o:connectlocs="2,0;22,0" o:connectangles="0,0"/>
                  </v:shape>
                </v:group>
                <v:group id="Group 664" o:spid="_x0000_s1039" style="position:absolute;left:5542;top:100;width:19;height:2" coordorigin="5542,10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5" o:spid="_x0000_s1040" style="position:absolute;left:5542;top:10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662" o:spid="_x0000_s1041" style="position:absolute;left:5542;top:100;width:21;height:2" coordorigin="5542,100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63" o:spid="_x0000_s1042" style="position:absolute;left:5542;top:100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" path="m2,l22,e" filled="f" strokecolor="#ff1919" strokeweight=".40378mm">
                    <v:path arrowok="t" o:connecttype="custom" o:connectlocs="2,0;22,0" o:connectangles="0,0"/>
                  </v:shape>
                </v:group>
                <v:group id="Group 660" o:spid="_x0000_s1043" style="position:absolute;left:5542;top:81;width:19;height:2" coordorigin="5542,8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61" o:spid="_x0000_s1044" style="position:absolute;left:5542;top:8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658" o:spid="_x0000_s1045" style="position:absolute;left:5542;top:81;width:21;height:2" coordorigin="5542,8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59" o:spid="_x0000_s1046" style="position:absolute;left:5542;top:8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" path="m2,l22,e" filled="f" strokecolor="#ff1919" strokeweight=".40378mm">
                    <v:path arrowok="t" o:connecttype="custom" o:connectlocs="2,0;22,0" o:connectangles="0,0"/>
                  </v:shape>
                </v:group>
                <v:group id="Group 656" o:spid="_x0000_s1047" style="position:absolute;left:5560;top:118;width:19;height:2" coordorigin="5560,11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57" o:spid="_x0000_s1048" style="position:absolute;left:5560;top:11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54" o:spid="_x0000_s1049" style="position:absolute;left:5558;top:118;width:23;height:2" coordorigin="5558,118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55" o:spid="_x0000_s1050" style="position:absolute;left:5558;top:118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52" o:spid="_x0000_s1051" style="position:absolute;left:5560;top:100;width:19;height:2" coordorigin="5560,10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53" o:spid="_x0000_s1052" style="position:absolute;left:5560;top:10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50" o:spid="_x0000_s1053" style="position:absolute;left:5558;top:100;width:23;height:2" coordorigin="5558,100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51" o:spid="_x0000_s1054" style="position:absolute;left:5558;top:100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48" o:spid="_x0000_s1055" style="position:absolute;left:5560;top:81;width:19;height:2" coordorigin="5560,8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49" o:spid="_x0000_s1056" style="position:absolute;left:5560;top:8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46" o:spid="_x0000_s1057" style="position:absolute;left:5558;top:81;width:23;height:2" coordorigin="5558,8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47" o:spid="_x0000_s1058" style="position:absolute;left:5558;top:8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44" o:spid="_x0000_s1059" style="position:absolute;left:5579;top:118;width:19;height:2" coordorigin="5579,11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45" o:spid="_x0000_s1060" style="position:absolute;left:5579;top:11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42" o:spid="_x0000_s1061" style="position:absolute;left:5577;top:118;width:23;height:2" coordorigin="5577,118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43" o:spid="_x0000_s1062" style="position:absolute;left:5577;top:118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40" o:spid="_x0000_s1063" style="position:absolute;left:5579;top:100;width:19;height:2" coordorigin="5579,10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41" o:spid="_x0000_s1064" style="position:absolute;left:5579;top:10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38" o:spid="_x0000_s1065" style="position:absolute;left:5577;top:100;width:23;height:2" coordorigin="5577,100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39" o:spid="_x0000_s1066" style="position:absolute;left:5577;top:100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36" o:spid="_x0000_s1067" style="position:absolute;left:5579;top:81;width:19;height:2" coordorigin="5579,8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37" o:spid="_x0000_s1068" style="position:absolute;left:5579;top:8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34" o:spid="_x0000_s1069" style="position:absolute;left:5577;top:81;width:23;height:2" coordorigin="5577,8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35" o:spid="_x0000_s1070" style="position:absolute;left:5577;top:8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32" o:spid="_x0000_s1071" style="position:absolute;left:5598;top:118;width:19;height:2" coordorigin="5598,11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33" o:spid="_x0000_s1072" style="position:absolute;left:5598;top:11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630" o:spid="_x0000_s1073" style="position:absolute;left:5596;top:118;width:21;height:2" coordorigin="5596,118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31" o:spid="_x0000_s1074" style="position:absolute;left:5596;top:11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" path="m,l20,e" filled="f" strokecolor="#ff1919" strokeweight=".40378mm">
                    <v:path arrowok="t" o:connecttype="custom" o:connectlocs="0,0;20,0" o:connectangles="0,0"/>
                  </v:shape>
                </v:group>
                <v:group id="Group 628" o:spid="_x0000_s1075" style="position:absolute;left:5598;top:100;width:19;height:2" coordorigin="5598,10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29" o:spid="_x0000_s1076" style="position:absolute;left:5598;top:10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626" o:spid="_x0000_s1077" style="position:absolute;left:5596;top:100;width:21;height:2" coordorigin="5596,100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27" o:spid="_x0000_s1078" style="position:absolute;left:5596;top:100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" path="m,l20,e" filled="f" strokecolor="#ff1919" strokeweight=".40378mm">
                    <v:path arrowok="t" o:connecttype="custom" o:connectlocs="0,0;20,0" o:connectangles="0,0"/>
                  </v:shape>
                </v:group>
                <v:group id="Group 624" o:spid="_x0000_s1079" style="position:absolute;left:5598;top:81;width:19;height:2" coordorigin="5598,8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25" o:spid="_x0000_s1080" style="position:absolute;left:5598;top:8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622" o:spid="_x0000_s1081" style="position:absolute;left:5596;top:81;width:21;height:2" coordorigin="5596,8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23" o:spid="_x0000_s1082" style="position:absolute;left:5596;top:8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" path="m,l20,e" filled="f" strokecolor="#ff1919" strokeweight=".40378mm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hAnsi="Arial"/>
          <w:color w:val="2F2116"/>
          <w:spacing w:val="-4"/>
          <w:lang w:val="da-DK"/>
        </w:rPr>
        <w:t xml:space="preserve">Forudbetalt leje:  </w:t>
      </w:r>
      <w:r w:rsidRPr="00B84EC9">
        <w:rPr>
          <w:rFonts w:ascii="Arial" w:hAnsi="Arial"/>
          <w:color w:val="2F2116"/>
          <w:lang w:val="da-DK"/>
        </w:rPr>
        <w:t>Senest</w:t>
      </w:r>
      <w:r w:rsidRPr="00B84EC9">
        <w:rPr>
          <w:rFonts w:ascii="Arial" w:hAnsi="Arial"/>
          <w:color w:val="2F2116"/>
          <w:spacing w:val="-12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den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  <w:t>betaler lejeren endvidere forudbetalt</w:t>
      </w:r>
      <w:r w:rsidRPr="00B84EC9">
        <w:rPr>
          <w:rFonts w:ascii="Arial" w:hAnsi="Arial"/>
          <w:color w:val="2F2116"/>
          <w:spacing w:val="7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</w:t>
      </w:r>
      <w:r w:rsidRPr="00B84EC9">
        <w:rPr>
          <w:rFonts w:ascii="Arial" w:hAnsi="Arial"/>
          <w:color w:val="2F2116"/>
          <w:w w:val="97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svarende</w:t>
      </w:r>
      <w:r w:rsidRPr="00B84EC9">
        <w:rPr>
          <w:rFonts w:ascii="Arial" w:hAnsi="Arial"/>
          <w:color w:val="2F2116"/>
          <w:spacing w:val="-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til</w:t>
      </w:r>
      <w:r w:rsidRPr="00B84EC9">
        <w:rPr>
          <w:rFonts w:ascii="Arial" w:hAnsi="Arial"/>
          <w:color w:val="2F2116"/>
          <w:u w:val="single" w:color="2F2116"/>
          <w:lang w:val="da-DK"/>
        </w:rPr>
        <w:tab/>
      </w:r>
      <w:r w:rsidRPr="00B84EC9">
        <w:rPr>
          <w:rFonts w:ascii="Arial" w:hAnsi="Arial"/>
          <w:color w:val="2F2116"/>
          <w:lang w:val="da-DK"/>
        </w:rPr>
        <w:tab/>
        <w:t>måneders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(højst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3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måneders</w:t>
      </w:r>
      <w:r w:rsidRPr="00B84EC9">
        <w:rPr>
          <w:rFonts w:ascii="Arial" w:hAnsi="Arial"/>
          <w:color w:val="2F2116"/>
          <w:spacing w:val="-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leje).</w:t>
      </w:r>
    </w:p>
    <w:p w:rsidR="000A43B3" w:rsidRPr="00B84EC9" w:rsidRDefault="00B84EC9">
      <w:pPr>
        <w:pStyle w:val="Brdtekst"/>
        <w:tabs>
          <w:tab w:val="left" w:pos="2273"/>
          <w:tab w:val="left" w:pos="4433"/>
          <w:tab w:val="left" w:pos="4691"/>
          <w:tab w:val="left" w:pos="5873"/>
          <w:tab w:val="left" w:pos="7313"/>
          <w:tab w:val="left" w:pos="7521"/>
        </w:tabs>
        <w:spacing w:before="37" w:line="440" w:lineRule="exact"/>
        <w:ind w:left="2273" w:right="1594" w:hanging="1310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488" behindDoc="1" locked="0" layoutInCell="1" allowOverlap="1">
                <wp:simplePos x="0" y="0"/>
                <wp:positionH relativeFrom="page">
                  <wp:posOffset>3477260</wp:posOffset>
                </wp:positionH>
                <wp:positionV relativeFrom="paragraph">
                  <wp:posOffset>127635</wp:posOffset>
                </wp:positionV>
                <wp:extent cx="149225" cy="149225"/>
                <wp:effectExtent l="635" t="3175" r="2540" b="9525"/>
                <wp:wrapNone/>
                <wp:docPr id="569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5476" y="201"/>
                          <a:chExt cx="235" cy="235"/>
                        </a:xfrm>
                      </wpg:grpSpPr>
                      <wpg:grpSp>
                        <wpg:cNvPr id="570" name="Group 619"/>
                        <wpg:cNvGrpSpPr>
                          <a:grpSpLocks/>
                        </wpg:cNvGrpSpPr>
                        <wpg:grpSpPr bwMode="auto">
                          <a:xfrm>
                            <a:off x="5496" y="221"/>
                            <a:ext cx="195" cy="195"/>
                            <a:chOff x="5496" y="221"/>
                            <a:chExt cx="195" cy="195"/>
                          </a:xfrm>
                        </wpg:grpSpPr>
                        <wps:wsp>
                          <wps:cNvPr id="571" name="Freeform 620"/>
                          <wps:cNvSpPr>
                            <a:spLocks/>
                          </wps:cNvSpPr>
                          <wps:spPr bwMode="auto">
                            <a:xfrm>
                              <a:off x="5496" y="221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5691 5496"/>
                                <a:gd name="T1" fmla="*/ T0 w 195"/>
                                <a:gd name="T2" fmla="+- 0 221 221"/>
                                <a:gd name="T3" fmla="*/ 221 h 195"/>
                                <a:gd name="T4" fmla="+- 0 5671 5496"/>
                                <a:gd name="T5" fmla="*/ T4 w 195"/>
                                <a:gd name="T6" fmla="+- 0 241 221"/>
                                <a:gd name="T7" fmla="*/ 241 h 195"/>
                                <a:gd name="T8" fmla="+- 0 5671 5496"/>
                                <a:gd name="T9" fmla="*/ T8 w 195"/>
                                <a:gd name="T10" fmla="+- 0 396 221"/>
                                <a:gd name="T11" fmla="*/ 396 h 195"/>
                                <a:gd name="T12" fmla="+- 0 5516 5496"/>
                                <a:gd name="T13" fmla="*/ T12 w 195"/>
                                <a:gd name="T14" fmla="+- 0 396 221"/>
                                <a:gd name="T15" fmla="*/ 396 h 195"/>
                                <a:gd name="T16" fmla="+- 0 5496 5496"/>
                                <a:gd name="T17" fmla="*/ T16 w 195"/>
                                <a:gd name="T18" fmla="+- 0 416 221"/>
                                <a:gd name="T19" fmla="*/ 416 h 195"/>
                                <a:gd name="T20" fmla="+- 0 5691 5496"/>
                                <a:gd name="T21" fmla="*/ T20 w 195"/>
                                <a:gd name="T22" fmla="+- 0 416 221"/>
                                <a:gd name="T23" fmla="*/ 416 h 195"/>
                                <a:gd name="T24" fmla="+- 0 5691 5496"/>
                                <a:gd name="T25" fmla="*/ T24 w 195"/>
                                <a:gd name="T26" fmla="+- 0 221 221"/>
                                <a:gd name="T27" fmla="*/ 22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17"/>
                        <wpg:cNvGrpSpPr>
                          <a:grpSpLocks/>
                        </wpg:cNvGrpSpPr>
                        <wpg:grpSpPr bwMode="auto">
                          <a:xfrm>
                            <a:off x="5486" y="211"/>
                            <a:ext cx="215" cy="215"/>
                            <a:chOff x="5486" y="211"/>
                            <a:chExt cx="215" cy="215"/>
                          </a:xfrm>
                        </wpg:grpSpPr>
                        <wps:wsp>
                          <wps:cNvPr id="573" name="Freeform 618"/>
                          <wps:cNvSpPr>
                            <a:spLocks/>
                          </wps:cNvSpPr>
                          <wps:spPr bwMode="auto">
                            <a:xfrm>
                              <a:off x="5486" y="211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215"/>
                                <a:gd name="T2" fmla="+- 0 426 211"/>
                                <a:gd name="T3" fmla="*/ 426 h 215"/>
                                <a:gd name="T4" fmla="+- 0 5701 5486"/>
                                <a:gd name="T5" fmla="*/ T4 w 215"/>
                                <a:gd name="T6" fmla="+- 0 426 211"/>
                                <a:gd name="T7" fmla="*/ 426 h 215"/>
                                <a:gd name="T8" fmla="+- 0 5701 5486"/>
                                <a:gd name="T9" fmla="*/ T8 w 215"/>
                                <a:gd name="T10" fmla="+- 0 211 211"/>
                                <a:gd name="T11" fmla="*/ 211 h 215"/>
                                <a:gd name="T12" fmla="+- 0 5486 5486"/>
                                <a:gd name="T13" fmla="*/ T12 w 215"/>
                                <a:gd name="T14" fmla="+- 0 211 211"/>
                                <a:gd name="T15" fmla="*/ 211 h 215"/>
                                <a:gd name="T16" fmla="+- 0 5486 5486"/>
                                <a:gd name="T17" fmla="*/ T16 w 215"/>
                                <a:gd name="T18" fmla="+- 0 426 211"/>
                                <a:gd name="T19" fmla="*/ 42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5" y="2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15"/>
                        <wpg:cNvGrpSpPr>
                          <a:grpSpLocks/>
                        </wpg:cNvGrpSpPr>
                        <wpg:grpSpPr bwMode="auto">
                          <a:xfrm>
                            <a:off x="5556" y="295"/>
                            <a:ext cx="75" cy="2"/>
                            <a:chOff x="5556" y="295"/>
                            <a:chExt cx="75" cy="2"/>
                          </a:xfrm>
                        </wpg:grpSpPr>
                        <wps:wsp>
                          <wps:cNvPr id="575" name="Freeform 616"/>
                          <wps:cNvSpPr>
                            <a:spLocks/>
                          </wps:cNvSpPr>
                          <wps:spPr bwMode="auto">
                            <a:xfrm>
                              <a:off x="5556" y="295"/>
                              <a:ext cx="75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75"/>
                                <a:gd name="T2" fmla="+- 0 5631 5556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13"/>
                        <wpg:cNvGrpSpPr>
                          <a:grpSpLocks/>
                        </wpg:cNvGrpSpPr>
                        <wpg:grpSpPr bwMode="auto">
                          <a:xfrm>
                            <a:off x="5556" y="295"/>
                            <a:ext cx="75" cy="2"/>
                            <a:chOff x="5556" y="295"/>
                            <a:chExt cx="75" cy="2"/>
                          </a:xfrm>
                        </wpg:grpSpPr>
                        <wps:wsp>
                          <wps:cNvPr id="577" name="Freeform 614"/>
                          <wps:cNvSpPr>
                            <a:spLocks/>
                          </wps:cNvSpPr>
                          <wps:spPr bwMode="auto">
                            <a:xfrm>
                              <a:off x="5556" y="295"/>
                              <a:ext cx="75" cy="2"/>
                            </a:xfrm>
                            <a:custGeom>
                              <a:avLst/>
                              <a:gdLst>
                                <a:gd name="T0" fmla="+- 0 5558 5556"/>
                                <a:gd name="T1" fmla="*/ T0 w 75"/>
                                <a:gd name="T2" fmla="+- 0 5633 5556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11"/>
                        <wpg:cNvGrpSpPr>
                          <a:grpSpLocks/>
                        </wpg:cNvGrpSpPr>
                        <wpg:grpSpPr bwMode="auto">
                          <a:xfrm>
                            <a:off x="5556" y="347"/>
                            <a:ext cx="19" cy="2"/>
                            <a:chOff x="5556" y="347"/>
                            <a:chExt cx="19" cy="2"/>
                          </a:xfrm>
                        </wpg:grpSpPr>
                        <wps:wsp>
                          <wps:cNvPr id="579" name="Freeform 612"/>
                          <wps:cNvSpPr>
                            <a:spLocks/>
                          </wps:cNvSpPr>
                          <wps:spPr bwMode="auto">
                            <a:xfrm>
                              <a:off x="5556" y="347"/>
                              <a:ext cx="1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19"/>
                                <a:gd name="T2" fmla="+- 0 5575 555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09"/>
                        <wpg:cNvGrpSpPr>
                          <a:grpSpLocks/>
                        </wpg:cNvGrpSpPr>
                        <wpg:grpSpPr bwMode="auto">
                          <a:xfrm>
                            <a:off x="5556" y="347"/>
                            <a:ext cx="21" cy="2"/>
                            <a:chOff x="5556" y="347"/>
                            <a:chExt cx="21" cy="2"/>
                          </a:xfrm>
                        </wpg:grpSpPr>
                        <wps:wsp>
                          <wps:cNvPr id="581" name="Freeform 610"/>
                          <wps:cNvSpPr>
                            <a:spLocks/>
                          </wps:cNvSpPr>
                          <wps:spPr bwMode="auto">
                            <a:xfrm>
                              <a:off x="5556" y="347"/>
                              <a:ext cx="21" cy="2"/>
                            </a:xfrm>
                            <a:custGeom>
                              <a:avLst/>
                              <a:gdLst>
                                <a:gd name="T0" fmla="+- 0 5558 5556"/>
                                <a:gd name="T1" fmla="*/ T0 w 21"/>
                                <a:gd name="T2" fmla="+- 0 5579 555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07"/>
                        <wpg:cNvGrpSpPr>
                          <a:grpSpLocks/>
                        </wpg:cNvGrpSpPr>
                        <wpg:grpSpPr bwMode="auto">
                          <a:xfrm>
                            <a:off x="5556" y="328"/>
                            <a:ext cx="19" cy="2"/>
                            <a:chOff x="5556" y="328"/>
                            <a:chExt cx="19" cy="2"/>
                          </a:xfrm>
                        </wpg:grpSpPr>
                        <wps:wsp>
                          <wps:cNvPr id="583" name="Freeform 608"/>
                          <wps:cNvSpPr>
                            <a:spLocks/>
                          </wps:cNvSpPr>
                          <wps:spPr bwMode="auto">
                            <a:xfrm>
                              <a:off x="5556" y="32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19"/>
                                <a:gd name="T2" fmla="+- 0 5575 555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05"/>
                        <wpg:cNvGrpSpPr>
                          <a:grpSpLocks/>
                        </wpg:cNvGrpSpPr>
                        <wpg:grpSpPr bwMode="auto">
                          <a:xfrm>
                            <a:off x="5556" y="328"/>
                            <a:ext cx="21" cy="2"/>
                            <a:chOff x="5556" y="328"/>
                            <a:chExt cx="21" cy="2"/>
                          </a:xfrm>
                        </wpg:grpSpPr>
                        <wps:wsp>
                          <wps:cNvPr id="585" name="Freeform 606"/>
                          <wps:cNvSpPr>
                            <a:spLocks/>
                          </wps:cNvSpPr>
                          <wps:spPr bwMode="auto">
                            <a:xfrm>
                              <a:off x="5556" y="328"/>
                              <a:ext cx="21" cy="2"/>
                            </a:xfrm>
                            <a:custGeom>
                              <a:avLst/>
                              <a:gdLst>
                                <a:gd name="T0" fmla="+- 0 5558 5556"/>
                                <a:gd name="T1" fmla="*/ T0 w 21"/>
                                <a:gd name="T2" fmla="+- 0 5579 555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03"/>
                        <wpg:cNvGrpSpPr>
                          <a:grpSpLocks/>
                        </wpg:cNvGrpSpPr>
                        <wpg:grpSpPr bwMode="auto">
                          <a:xfrm>
                            <a:off x="5556" y="309"/>
                            <a:ext cx="19" cy="2"/>
                            <a:chOff x="5556" y="309"/>
                            <a:chExt cx="19" cy="2"/>
                          </a:xfrm>
                        </wpg:grpSpPr>
                        <wps:wsp>
                          <wps:cNvPr id="587" name="Freeform 604"/>
                          <wps:cNvSpPr>
                            <a:spLocks/>
                          </wps:cNvSpPr>
                          <wps:spPr bwMode="auto">
                            <a:xfrm>
                              <a:off x="5556" y="309"/>
                              <a:ext cx="1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19"/>
                                <a:gd name="T2" fmla="+- 0 5575 555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01"/>
                        <wpg:cNvGrpSpPr>
                          <a:grpSpLocks/>
                        </wpg:cNvGrpSpPr>
                        <wpg:grpSpPr bwMode="auto">
                          <a:xfrm>
                            <a:off x="5556" y="309"/>
                            <a:ext cx="21" cy="2"/>
                            <a:chOff x="5556" y="309"/>
                            <a:chExt cx="21" cy="2"/>
                          </a:xfrm>
                        </wpg:grpSpPr>
                        <wps:wsp>
                          <wps:cNvPr id="589" name="Freeform 602"/>
                          <wps:cNvSpPr>
                            <a:spLocks/>
                          </wps:cNvSpPr>
                          <wps:spPr bwMode="auto">
                            <a:xfrm>
                              <a:off x="5556" y="309"/>
                              <a:ext cx="21" cy="2"/>
                            </a:xfrm>
                            <a:custGeom>
                              <a:avLst/>
                              <a:gdLst>
                                <a:gd name="T0" fmla="+- 0 5558 5556"/>
                                <a:gd name="T1" fmla="*/ T0 w 21"/>
                                <a:gd name="T2" fmla="+- 0 5579 555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9"/>
                        <wpg:cNvGrpSpPr>
                          <a:grpSpLocks/>
                        </wpg:cNvGrpSpPr>
                        <wpg:grpSpPr bwMode="auto">
                          <a:xfrm>
                            <a:off x="5575" y="347"/>
                            <a:ext cx="19" cy="2"/>
                            <a:chOff x="5575" y="347"/>
                            <a:chExt cx="19" cy="2"/>
                          </a:xfrm>
                        </wpg:grpSpPr>
                        <wps:wsp>
                          <wps:cNvPr id="591" name="Freeform 600"/>
                          <wps:cNvSpPr>
                            <a:spLocks/>
                          </wps:cNvSpPr>
                          <wps:spPr bwMode="auto">
                            <a:xfrm>
                              <a:off x="5575" y="347"/>
                              <a:ext cx="19" cy="2"/>
                            </a:xfrm>
                            <a:custGeom>
                              <a:avLst/>
                              <a:gdLst>
                                <a:gd name="T0" fmla="+- 0 5575 5575"/>
                                <a:gd name="T1" fmla="*/ T0 w 19"/>
                                <a:gd name="T2" fmla="+- 0 5594 557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7"/>
                        <wpg:cNvGrpSpPr>
                          <a:grpSpLocks/>
                        </wpg:cNvGrpSpPr>
                        <wpg:grpSpPr bwMode="auto">
                          <a:xfrm>
                            <a:off x="5573" y="347"/>
                            <a:ext cx="23" cy="2"/>
                            <a:chOff x="5573" y="347"/>
                            <a:chExt cx="23" cy="2"/>
                          </a:xfrm>
                        </wpg:grpSpPr>
                        <wps:wsp>
                          <wps:cNvPr id="593" name="Freeform 598"/>
                          <wps:cNvSpPr>
                            <a:spLocks/>
                          </wps:cNvSpPr>
                          <wps:spPr bwMode="auto">
                            <a:xfrm>
                              <a:off x="5573" y="347"/>
                              <a:ext cx="23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23"/>
                                <a:gd name="T2" fmla="+- 0 5596 557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575" y="328"/>
                            <a:ext cx="19" cy="2"/>
                            <a:chOff x="5575" y="328"/>
                            <a:chExt cx="19" cy="2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575" y="32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75 5575"/>
                                <a:gd name="T1" fmla="*/ T0 w 19"/>
                                <a:gd name="T2" fmla="+- 0 5594 557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3"/>
                        <wpg:cNvGrpSpPr>
                          <a:grpSpLocks/>
                        </wpg:cNvGrpSpPr>
                        <wpg:grpSpPr bwMode="auto">
                          <a:xfrm>
                            <a:off x="5573" y="328"/>
                            <a:ext cx="23" cy="2"/>
                            <a:chOff x="5573" y="328"/>
                            <a:chExt cx="23" cy="2"/>
                          </a:xfrm>
                        </wpg:grpSpPr>
                        <wps:wsp>
                          <wps:cNvPr id="597" name="Freeform 594"/>
                          <wps:cNvSpPr>
                            <a:spLocks/>
                          </wps:cNvSpPr>
                          <wps:spPr bwMode="auto">
                            <a:xfrm>
                              <a:off x="5573" y="328"/>
                              <a:ext cx="23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23"/>
                                <a:gd name="T2" fmla="+- 0 5596 557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309"/>
                            <a:ext cx="19" cy="2"/>
                            <a:chOff x="5575" y="309"/>
                            <a:chExt cx="19" cy="2"/>
                          </a:xfrm>
                        </wpg:grpSpPr>
                        <wps:wsp>
                          <wps:cNvPr id="599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309"/>
                              <a:ext cx="19" cy="2"/>
                            </a:xfrm>
                            <a:custGeom>
                              <a:avLst/>
                              <a:gdLst>
                                <a:gd name="T0" fmla="+- 0 5575 5575"/>
                                <a:gd name="T1" fmla="*/ T0 w 19"/>
                                <a:gd name="T2" fmla="+- 0 5594 557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9"/>
                        <wpg:cNvGrpSpPr>
                          <a:grpSpLocks/>
                        </wpg:cNvGrpSpPr>
                        <wpg:grpSpPr bwMode="auto">
                          <a:xfrm>
                            <a:off x="5573" y="309"/>
                            <a:ext cx="23" cy="2"/>
                            <a:chOff x="5573" y="309"/>
                            <a:chExt cx="23" cy="2"/>
                          </a:xfrm>
                        </wpg:grpSpPr>
                        <wps:wsp>
                          <wps:cNvPr id="601" name="Freeform 590"/>
                          <wps:cNvSpPr>
                            <a:spLocks/>
                          </wps:cNvSpPr>
                          <wps:spPr bwMode="auto">
                            <a:xfrm>
                              <a:off x="5573" y="309"/>
                              <a:ext cx="23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23"/>
                                <a:gd name="T2" fmla="+- 0 5596 557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7"/>
                        <wpg:cNvGrpSpPr>
                          <a:grpSpLocks/>
                        </wpg:cNvGrpSpPr>
                        <wpg:grpSpPr bwMode="auto">
                          <a:xfrm>
                            <a:off x="5594" y="347"/>
                            <a:ext cx="19" cy="2"/>
                            <a:chOff x="5594" y="347"/>
                            <a:chExt cx="19" cy="2"/>
                          </a:xfrm>
                        </wpg:grpSpPr>
                        <wps:wsp>
                          <wps:cNvPr id="603" name="Freeform 588"/>
                          <wps:cNvSpPr>
                            <a:spLocks/>
                          </wps:cNvSpPr>
                          <wps:spPr bwMode="auto">
                            <a:xfrm>
                              <a:off x="5594" y="347"/>
                              <a:ext cx="19" cy="2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19"/>
                                <a:gd name="T2" fmla="+- 0 5613 559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5"/>
                        <wpg:cNvGrpSpPr>
                          <a:grpSpLocks/>
                        </wpg:cNvGrpSpPr>
                        <wpg:grpSpPr bwMode="auto">
                          <a:xfrm>
                            <a:off x="5592" y="347"/>
                            <a:ext cx="23" cy="2"/>
                            <a:chOff x="5592" y="347"/>
                            <a:chExt cx="23" cy="2"/>
                          </a:xfrm>
                        </wpg:grpSpPr>
                        <wps:wsp>
                          <wps:cNvPr id="605" name="Freeform 586"/>
                          <wps:cNvSpPr>
                            <a:spLocks/>
                          </wps:cNvSpPr>
                          <wps:spPr bwMode="auto">
                            <a:xfrm>
                              <a:off x="5592" y="347"/>
                              <a:ext cx="23" cy="2"/>
                            </a:xfrm>
                            <a:custGeom>
                              <a:avLst/>
                              <a:gdLst>
                                <a:gd name="T0" fmla="+- 0 5592 5592"/>
                                <a:gd name="T1" fmla="*/ T0 w 23"/>
                                <a:gd name="T2" fmla="+- 0 5615 559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83"/>
                        <wpg:cNvGrpSpPr>
                          <a:grpSpLocks/>
                        </wpg:cNvGrpSpPr>
                        <wpg:grpSpPr bwMode="auto">
                          <a:xfrm>
                            <a:off x="5594" y="328"/>
                            <a:ext cx="19" cy="2"/>
                            <a:chOff x="5594" y="328"/>
                            <a:chExt cx="19" cy="2"/>
                          </a:xfrm>
                        </wpg:grpSpPr>
                        <wps:wsp>
                          <wps:cNvPr id="607" name="Freeform 584"/>
                          <wps:cNvSpPr>
                            <a:spLocks/>
                          </wps:cNvSpPr>
                          <wps:spPr bwMode="auto">
                            <a:xfrm>
                              <a:off x="5594" y="328"/>
                              <a:ext cx="19" cy="2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19"/>
                                <a:gd name="T2" fmla="+- 0 5613 559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81"/>
                        <wpg:cNvGrpSpPr>
                          <a:grpSpLocks/>
                        </wpg:cNvGrpSpPr>
                        <wpg:grpSpPr bwMode="auto">
                          <a:xfrm>
                            <a:off x="5592" y="328"/>
                            <a:ext cx="23" cy="2"/>
                            <a:chOff x="5592" y="328"/>
                            <a:chExt cx="23" cy="2"/>
                          </a:xfrm>
                        </wpg:grpSpPr>
                        <wps:wsp>
                          <wps:cNvPr id="609" name="Freeform 582"/>
                          <wps:cNvSpPr>
                            <a:spLocks/>
                          </wps:cNvSpPr>
                          <wps:spPr bwMode="auto">
                            <a:xfrm>
                              <a:off x="5592" y="328"/>
                              <a:ext cx="23" cy="2"/>
                            </a:xfrm>
                            <a:custGeom>
                              <a:avLst/>
                              <a:gdLst>
                                <a:gd name="T0" fmla="+- 0 5592 5592"/>
                                <a:gd name="T1" fmla="*/ T0 w 23"/>
                                <a:gd name="T2" fmla="+- 0 5615 559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79"/>
                        <wpg:cNvGrpSpPr>
                          <a:grpSpLocks/>
                        </wpg:cNvGrpSpPr>
                        <wpg:grpSpPr bwMode="auto">
                          <a:xfrm>
                            <a:off x="5594" y="309"/>
                            <a:ext cx="19" cy="2"/>
                            <a:chOff x="5594" y="309"/>
                            <a:chExt cx="19" cy="2"/>
                          </a:xfrm>
                        </wpg:grpSpPr>
                        <wps:wsp>
                          <wps:cNvPr id="611" name="Freeform 580"/>
                          <wps:cNvSpPr>
                            <a:spLocks/>
                          </wps:cNvSpPr>
                          <wps:spPr bwMode="auto">
                            <a:xfrm>
                              <a:off x="5594" y="309"/>
                              <a:ext cx="19" cy="2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19"/>
                                <a:gd name="T2" fmla="+- 0 5613 559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77"/>
                        <wpg:cNvGrpSpPr>
                          <a:grpSpLocks/>
                        </wpg:cNvGrpSpPr>
                        <wpg:grpSpPr bwMode="auto">
                          <a:xfrm>
                            <a:off x="5592" y="309"/>
                            <a:ext cx="23" cy="2"/>
                            <a:chOff x="5592" y="309"/>
                            <a:chExt cx="23" cy="2"/>
                          </a:xfrm>
                        </wpg:grpSpPr>
                        <wps:wsp>
                          <wps:cNvPr id="613" name="Freeform 578"/>
                          <wps:cNvSpPr>
                            <a:spLocks/>
                          </wps:cNvSpPr>
                          <wps:spPr bwMode="auto">
                            <a:xfrm>
                              <a:off x="5592" y="309"/>
                              <a:ext cx="23" cy="2"/>
                            </a:xfrm>
                            <a:custGeom>
                              <a:avLst/>
                              <a:gdLst>
                                <a:gd name="T0" fmla="+- 0 5592 5592"/>
                                <a:gd name="T1" fmla="*/ T0 w 23"/>
                                <a:gd name="T2" fmla="+- 0 5615 559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75"/>
                        <wpg:cNvGrpSpPr>
                          <a:grpSpLocks/>
                        </wpg:cNvGrpSpPr>
                        <wpg:grpSpPr bwMode="auto">
                          <a:xfrm>
                            <a:off x="5613" y="347"/>
                            <a:ext cx="19" cy="2"/>
                            <a:chOff x="5613" y="347"/>
                            <a:chExt cx="19" cy="2"/>
                          </a:xfrm>
                        </wpg:grpSpPr>
                        <wps:wsp>
                          <wps:cNvPr id="615" name="Freeform 576"/>
                          <wps:cNvSpPr>
                            <a:spLocks/>
                          </wps:cNvSpPr>
                          <wps:spPr bwMode="auto">
                            <a:xfrm>
                              <a:off x="5613" y="347"/>
                              <a:ext cx="19" cy="2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19"/>
                                <a:gd name="T2" fmla="+- 0 5631 561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73"/>
                        <wpg:cNvGrpSpPr>
                          <a:grpSpLocks/>
                        </wpg:cNvGrpSpPr>
                        <wpg:grpSpPr bwMode="auto">
                          <a:xfrm>
                            <a:off x="5610" y="347"/>
                            <a:ext cx="21" cy="2"/>
                            <a:chOff x="5610" y="347"/>
                            <a:chExt cx="21" cy="2"/>
                          </a:xfrm>
                        </wpg:grpSpPr>
                        <wps:wsp>
                          <wps:cNvPr id="617" name="Freeform 574"/>
                          <wps:cNvSpPr>
                            <a:spLocks/>
                          </wps:cNvSpPr>
                          <wps:spPr bwMode="auto">
                            <a:xfrm>
                              <a:off x="5610" y="347"/>
                              <a:ext cx="21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21"/>
                                <a:gd name="T2" fmla="+- 0 5631 5610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71"/>
                        <wpg:cNvGrpSpPr>
                          <a:grpSpLocks/>
                        </wpg:cNvGrpSpPr>
                        <wpg:grpSpPr bwMode="auto">
                          <a:xfrm>
                            <a:off x="5613" y="328"/>
                            <a:ext cx="19" cy="2"/>
                            <a:chOff x="5613" y="328"/>
                            <a:chExt cx="19" cy="2"/>
                          </a:xfrm>
                        </wpg:grpSpPr>
                        <wps:wsp>
                          <wps:cNvPr id="619" name="Freeform 572"/>
                          <wps:cNvSpPr>
                            <a:spLocks/>
                          </wps:cNvSpPr>
                          <wps:spPr bwMode="auto">
                            <a:xfrm>
                              <a:off x="5613" y="328"/>
                              <a:ext cx="19" cy="2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19"/>
                                <a:gd name="T2" fmla="+- 0 5631 561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69"/>
                        <wpg:cNvGrpSpPr>
                          <a:grpSpLocks/>
                        </wpg:cNvGrpSpPr>
                        <wpg:grpSpPr bwMode="auto">
                          <a:xfrm>
                            <a:off x="5610" y="328"/>
                            <a:ext cx="21" cy="2"/>
                            <a:chOff x="5610" y="328"/>
                            <a:chExt cx="21" cy="2"/>
                          </a:xfrm>
                        </wpg:grpSpPr>
                        <wps:wsp>
                          <wps:cNvPr id="621" name="Freeform 570"/>
                          <wps:cNvSpPr>
                            <a:spLocks/>
                          </wps:cNvSpPr>
                          <wps:spPr bwMode="auto">
                            <a:xfrm>
                              <a:off x="5610" y="328"/>
                              <a:ext cx="21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21"/>
                                <a:gd name="T2" fmla="+- 0 5631 5610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67"/>
                        <wpg:cNvGrpSpPr>
                          <a:grpSpLocks/>
                        </wpg:cNvGrpSpPr>
                        <wpg:grpSpPr bwMode="auto">
                          <a:xfrm>
                            <a:off x="5613" y="309"/>
                            <a:ext cx="19" cy="2"/>
                            <a:chOff x="5613" y="309"/>
                            <a:chExt cx="19" cy="2"/>
                          </a:xfrm>
                        </wpg:grpSpPr>
                        <wps:wsp>
                          <wps:cNvPr id="623" name="Freeform 568"/>
                          <wps:cNvSpPr>
                            <a:spLocks/>
                          </wps:cNvSpPr>
                          <wps:spPr bwMode="auto">
                            <a:xfrm>
                              <a:off x="5613" y="309"/>
                              <a:ext cx="19" cy="2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19"/>
                                <a:gd name="T2" fmla="+- 0 5631 561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65"/>
                        <wpg:cNvGrpSpPr>
                          <a:grpSpLocks/>
                        </wpg:cNvGrpSpPr>
                        <wpg:grpSpPr bwMode="auto">
                          <a:xfrm>
                            <a:off x="5610" y="309"/>
                            <a:ext cx="21" cy="2"/>
                            <a:chOff x="5610" y="309"/>
                            <a:chExt cx="21" cy="2"/>
                          </a:xfrm>
                        </wpg:grpSpPr>
                        <wps:wsp>
                          <wps:cNvPr id="625" name="Freeform 566"/>
                          <wps:cNvSpPr>
                            <a:spLocks/>
                          </wps:cNvSpPr>
                          <wps:spPr bwMode="auto">
                            <a:xfrm>
                              <a:off x="5610" y="309"/>
                              <a:ext cx="21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21"/>
                                <a:gd name="T2" fmla="+- 0 5631 5610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BFB19" id="Group 564" o:spid="_x0000_s1026" style="position:absolute;margin-left:273.8pt;margin-top:10.05pt;width:11.75pt;height:11.75pt;z-index:-35992;mso-position-horizontal-relative:page" coordorigin="5476,201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">
                <v:group id="Group 619" o:spid="_x0000_s1027" style="position:absolute;left:5496;top:221;width:195;height:195" coordorigin="5496,221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620" o:spid="_x0000_s1028" style="position:absolute;left:5496;top:221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" path="m195,l175,20r,155l20,175,,195r195,l195,xe" fillcolor="#bfbfbf" stroked="f">
                    <v:path arrowok="t" o:connecttype="custom" o:connectlocs="195,221;175,241;175,396;20,396;0,416;195,416;195,221" o:connectangles="0,0,0,0,0,0,0"/>
                  </v:shape>
                </v:group>
                <v:group id="Group 617" o:spid="_x0000_s1029" style="position:absolute;left:5486;top:211;width:215;height:215" coordorigin="5486,211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618" o:spid="_x0000_s1030" style="position:absolute;left:5486;top:21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" path="m,215r215,l215,,,,,215xe" filled="f" strokeweight="1pt">
                    <v:path arrowok="t" o:connecttype="custom" o:connectlocs="0,426;215,426;215,211;0,211;0,426" o:connectangles="0,0,0,0,0"/>
                  </v:shape>
                </v:group>
                <v:group id="Group 615" o:spid="_x0000_s1031" style="position:absolute;left:5556;top:295;width:75;height:2" coordorigin="5556,295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616" o:spid="_x0000_s1032" style="position:absolute;left:5556;top:295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613" o:spid="_x0000_s1033" style="position:absolute;left:5556;top:295;width:75;height:2" coordorigin="5556,295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614" o:spid="_x0000_s1034" style="position:absolute;left:5556;top:295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611" o:spid="_x0000_s1035" style="position:absolute;left:5556;top:347;width:19;height:2" coordorigin="5556,34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612" o:spid="_x0000_s1036" style="position:absolute;left:5556;top:34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09" o:spid="_x0000_s1037" style="position:absolute;left:5556;top:347;width:21;height:2" coordorigin="5556,347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610" o:spid="_x0000_s1038" style="position:absolute;left:5556;top:34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607" o:spid="_x0000_s1039" style="position:absolute;left:5556;top:328;width:19;height:2" coordorigin="5556,32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608" o:spid="_x0000_s1040" style="position:absolute;left:5556;top:32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05" o:spid="_x0000_s1041" style="position:absolute;left:5556;top:328;width:21;height:2" coordorigin="5556,328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606" o:spid="_x0000_s1042" style="position:absolute;left:5556;top:32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603" o:spid="_x0000_s1043" style="position:absolute;left:5556;top:309;width:19;height:2" coordorigin="5556,30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604" o:spid="_x0000_s1044" style="position:absolute;left:5556;top:30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01" o:spid="_x0000_s1045" style="position:absolute;left:5556;top:309;width:21;height:2" coordorigin="5556,309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02" o:spid="_x0000_s1046" style="position:absolute;left:5556;top:309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599" o:spid="_x0000_s1047" style="position:absolute;left:5575;top:347;width:19;height:2" coordorigin="5575,34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0" o:spid="_x0000_s1048" style="position:absolute;left:5575;top:34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97" o:spid="_x0000_s1049" style="position:absolute;left:5573;top:347;width:23;height:2" coordorigin="5573,347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8" o:spid="_x0000_s1050" style="position:absolute;left:5573;top:347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95" o:spid="_x0000_s1051" style="position:absolute;left:5575;top:328;width:19;height:2" coordorigin="5575,32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6" o:spid="_x0000_s1052" style="position:absolute;left:5575;top:32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93" o:spid="_x0000_s1053" style="position:absolute;left:5573;top:328;width:23;height:2" coordorigin="5573,328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4" o:spid="_x0000_s1054" style="position:absolute;left:5573;top:328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91" o:spid="_x0000_s1055" style="position:absolute;left:5575;top:309;width:19;height:2" coordorigin="5575,30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2" o:spid="_x0000_s1056" style="position:absolute;left:5575;top:30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89" o:spid="_x0000_s1057" style="position:absolute;left:5573;top:309;width:23;height:2" coordorigin="5573,309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0" o:spid="_x0000_s1058" style="position:absolute;left:5573;top:309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87" o:spid="_x0000_s1059" style="position:absolute;left:5594;top:347;width:19;height:2" coordorigin="5594,34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88" o:spid="_x0000_s1060" style="position:absolute;left:5594;top:34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85" o:spid="_x0000_s1061" style="position:absolute;left:5592;top:347;width:23;height:2" coordorigin="5592,347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86" o:spid="_x0000_s1062" style="position:absolute;left:5592;top:347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83" o:spid="_x0000_s1063" style="position:absolute;left:5594;top:328;width:19;height:2" coordorigin="5594,32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84" o:spid="_x0000_s1064" style="position:absolute;left:5594;top:32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81" o:spid="_x0000_s1065" style="position:absolute;left:5592;top:328;width:23;height:2" coordorigin="5592,328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82" o:spid="_x0000_s1066" style="position:absolute;left:5592;top:328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79" o:spid="_x0000_s1067" style="position:absolute;left:5594;top:309;width:19;height:2" coordorigin="5594,30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80" o:spid="_x0000_s1068" style="position:absolute;left:5594;top:30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77" o:spid="_x0000_s1069" style="position:absolute;left:5592;top:309;width:23;height:2" coordorigin="5592,309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78" o:spid="_x0000_s1070" style="position:absolute;left:5592;top:309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75" o:spid="_x0000_s1071" style="position:absolute;left:5613;top:347;width:19;height:2" coordorigin="5613,34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76" o:spid="_x0000_s1072" style="position:absolute;left:5613;top:34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573" o:spid="_x0000_s1073" style="position:absolute;left:5610;top:347;width:21;height:2" coordorigin="5610,347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74" o:spid="_x0000_s1074" style="position:absolute;left:5610;top:34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571" o:spid="_x0000_s1075" style="position:absolute;left:5613;top:328;width:19;height:2" coordorigin="5613,32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72" o:spid="_x0000_s1076" style="position:absolute;left:5613;top:32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569" o:spid="_x0000_s1077" style="position:absolute;left:5610;top:328;width:21;height:2" coordorigin="5610,328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70" o:spid="_x0000_s1078" style="position:absolute;left:5610;top:328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567" o:spid="_x0000_s1079" style="position:absolute;left:5613;top:309;width:19;height:2" coordorigin="5613,30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68" o:spid="_x0000_s1080" style="position:absolute;left:5613;top:30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565" o:spid="_x0000_s1081" style="position:absolute;left:5610;top:309;width:21;height:2" coordorigin="5610,309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66" o:spid="_x0000_s1082" style="position:absolute;left:5610;top:309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" path="m,l21,e" filled="f" strokecolor="#ff1919" strokeweight=".40378mm">
                    <v:path arrowok="t" o:connecttype="custom" o:connectlocs="0,0;21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/>
          <w:color w:val="2F2116"/>
          <w:lang w:val="da-DK"/>
        </w:rPr>
        <w:t>Indbetaling:</w:t>
      </w:r>
      <w:r w:rsidRPr="00B84EC9">
        <w:rPr>
          <w:rFonts w:ascii="Arial"/>
          <w:color w:val="2F2116"/>
          <w:lang w:val="da-DK"/>
        </w:rPr>
        <w:tab/>
        <w:t>Senest</w:t>
      </w:r>
      <w:r w:rsidRPr="00B84EC9">
        <w:rPr>
          <w:rFonts w:ascii="Arial"/>
          <w:color w:val="2F2116"/>
          <w:spacing w:val="-1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den</w:t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lang w:val="da-DK"/>
        </w:rPr>
        <w:tab/>
        <w:t>betaler lejeren i</w:t>
      </w:r>
      <w:r w:rsidRPr="00B84EC9">
        <w:rPr>
          <w:rFonts w:ascii="Arial"/>
          <w:color w:val="2F2116"/>
          <w:spacing w:val="-8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alt</w:t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5"/>
          <w:lang w:val="da-DK"/>
        </w:rPr>
        <w:t xml:space="preserve">kr., </w:t>
      </w:r>
      <w:r w:rsidRPr="00B84EC9">
        <w:rPr>
          <w:rFonts w:ascii="Arial"/>
          <w:color w:val="2F2116"/>
          <w:lang w:val="da-DK"/>
        </w:rPr>
        <w:t>svarende</w:t>
      </w:r>
      <w:r w:rsidRPr="00B84EC9">
        <w:rPr>
          <w:rFonts w:ascii="Arial"/>
          <w:color w:val="2F2116"/>
          <w:spacing w:val="10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til:</w:t>
      </w:r>
      <w:r w:rsidRPr="00B84EC9">
        <w:rPr>
          <w:rFonts w:ascii="Arial"/>
          <w:color w:val="2F2116"/>
          <w:w w:val="103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Forudbetalt leje: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spacing w:line="170" w:lineRule="exact"/>
        <w:ind w:left="2273"/>
        <w:jc w:val="both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248" behindDoc="1" locked="0" layoutInCell="1" allowOverlap="1">
                <wp:simplePos x="0" y="0"/>
                <wp:positionH relativeFrom="page">
                  <wp:posOffset>2088515</wp:posOffset>
                </wp:positionH>
                <wp:positionV relativeFrom="paragraph">
                  <wp:posOffset>100330</wp:posOffset>
                </wp:positionV>
                <wp:extent cx="1062355" cy="149225"/>
                <wp:effectExtent l="2540" t="5715" r="1905" b="6985"/>
                <wp:wrapNone/>
                <wp:docPr id="510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49225"/>
                          <a:chOff x="3289" y="158"/>
                          <a:chExt cx="1673" cy="235"/>
                        </a:xfrm>
                      </wpg:grpSpPr>
                      <wpg:grpSp>
                        <wpg:cNvPr id="511" name="Group 562"/>
                        <wpg:cNvGrpSpPr>
                          <a:grpSpLocks/>
                        </wpg:cNvGrpSpPr>
                        <wpg:grpSpPr bwMode="auto">
                          <a:xfrm>
                            <a:off x="3294" y="370"/>
                            <a:ext cx="1440" cy="2"/>
                            <a:chOff x="3294" y="370"/>
                            <a:chExt cx="1440" cy="2"/>
                          </a:xfrm>
                        </wpg:grpSpPr>
                        <wps:wsp>
                          <wps:cNvPr id="512" name="Freeform 563"/>
                          <wps:cNvSpPr>
                            <a:spLocks/>
                          </wps:cNvSpPr>
                          <wps:spPr bwMode="auto">
                            <a:xfrm>
                              <a:off x="3294" y="37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294 3294"/>
                                <a:gd name="T1" fmla="*/ T0 w 1440"/>
                                <a:gd name="T2" fmla="+- 0 4734 3294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60"/>
                        <wpg:cNvGrpSpPr>
                          <a:grpSpLocks/>
                        </wpg:cNvGrpSpPr>
                        <wpg:grpSpPr bwMode="auto">
                          <a:xfrm>
                            <a:off x="4747" y="178"/>
                            <a:ext cx="195" cy="195"/>
                            <a:chOff x="4747" y="178"/>
                            <a:chExt cx="195" cy="195"/>
                          </a:xfrm>
                        </wpg:grpSpPr>
                        <wps:wsp>
                          <wps:cNvPr id="514" name="Freeform 561"/>
                          <wps:cNvSpPr>
                            <a:spLocks/>
                          </wps:cNvSpPr>
                          <wps:spPr bwMode="auto">
                            <a:xfrm>
                              <a:off x="4747" y="178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4942 4747"/>
                                <a:gd name="T1" fmla="*/ T0 w 195"/>
                                <a:gd name="T2" fmla="+- 0 178 178"/>
                                <a:gd name="T3" fmla="*/ 178 h 195"/>
                                <a:gd name="T4" fmla="+- 0 4922 4747"/>
                                <a:gd name="T5" fmla="*/ T4 w 195"/>
                                <a:gd name="T6" fmla="+- 0 198 178"/>
                                <a:gd name="T7" fmla="*/ 198 h 195"/>
                                <a:gd name="T8" fmla="+- 0 4922 4747"/>
                                <a:gd name="T9" fmla="*/ T8 w 195"/>
                                <a:gd name="T10" fmla="+- 0 353 178"/>
                                <a:gd name="T11" fmla="*/ 353 h 195"/>
                                <a:gd name="T12" fmla="+- 0 4767 4747"/>
                                <a:gd name="T13" fmla="*/ T12 w 195"/>
                                <a:gd name="T14" fmla="+- 0 353 178"/>
                                <a:gd name="T15" fmla="*/ 353 h 195"/>
                                <a:gd name="T16" fmla="+- 0 4747 4747"/>
                                <a:gd name="T17" fmla="*/ T16 w 195"/>
                                <a:gd name="T18" fmla="+- 0 373 178"/>
                                <a:gd name="T19" fmla="*/ 373 h 195"/>
                                <a:gd name="T20" fmla="+- 0 4942 4747"/>
                                <a:gd name="T21" fmla="*/ T20 w 195"/>
                                <a:gd name="T22" fmla="+- 0 373 178"/>
                                <a:gd name="T23" fmla="*/ 373 h 195"/>
                                <a:gd name="T24" fmla="+- 0 4942 4747"/>
                                <a:gd name="T25" fmla="*/ T24 w 195"/>
                                <a:gd name="T26" fmla="+- 0 178 178"/>
                                <a:gd name="T27" fmla="*/ 17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58"/>
                        <wpg:cNvGrpSpPr>
                          <a:grpSpLocks/>
                        </wpg:cNvGrpSpPr>
                        <wpg:grpSpPr bwMode="auto">
                          <a:xfrm>
                            <a:off x="4737" y="168"/>
                            <a:ext cx="215" cy="215"/>
                            <a:chOff x="4737" y="168"/>
                            <a:chExt cx="215" cy="215"/>
                          </a:xfrm>
                        </wpg:grpSpPr>
                        <wps:wsp>
                          <wps:cNvPr id="516" name="Freeform 559"/>
                          <wps:cNvSpPr>
                            <a:spLocks/>
                          </wps:cNvSpPr>
                          <wps:spPr bwMode="auto">
                            <a:xfrm>
                              <a:off x="4737" y="168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15"/>
                                <a:gd name="T2" fmla="+- 0 383 168"/>
                                <a:gd name="T3" fmla="*/ 383 h 215"/>
                                <a:gd name="T4" fmla="+- 0 4952 4737"/>
                                <a:gd name="T5" fmla="*/ T4 w 215"/>
                                <a:gd name="T6" fmla="+- 0 383 168"/>
                                <a:gd name="T7" fmla="*/ 383 h 215"/>
                                <a:gd name="T8" fmla="+- 0 4952 4737"/>
                                <a:gd name="T9" fmla="*/ T8 w 215"/>
                                <a:gd name="T10" fmla="+- 0 168 168"/>
                                <a:gd name="T11" fmla="*/ 168 h 215"/>
                                <a:gd name="T12" fmla="+- 0 4737 4737"/>
                                <a:gd name="T13" fmla="*/ T12 w 215"/>
                                <a:gd name="T14" fmla="+- 0 168 168"/>
                                <a:gd name="T15" fmla="*/ 168 h 215"/>
                                <a:gd name="T16" fmla="+- 0 4737 4737"/>
                                <a:gd name="T17" fmla="*/ T16 w 215"/>
                                <a:gd name="T18" fmla="+- 0 383 168"/>
                                <a:gd name="T19" fmla="*/ 38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5" y="2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56"/>
                        <wpg:cNvGrpSpPr>
                          <a:grpSpLocks/>
                        </wpg:cNvGrpSpPr>
                        <wpg:grpSpPr bwMode="auto">
                          <a:xfrm>
                            <a:off x="4807" y="251"/>
                            <a:ext cx="75" cy="2"/>
                            <a:chOff x="4807" y="251"/>
                            <a:chExt cx="75" cy="2"/>
                          </a:xfrm>
                        </wpg:grpSpPr>
                        <wps:wsp>
                          <wps:cNvPr id="518" name="Freeform 557"/>
                          <wps:cNvSpPr>
                            <a:spLocks/>
                          </wps:cNvSpPr>
                          <wps:spPr bwMode="auto">
                            <a:xfrm>
                              <a:off x="4807" y="251"/>
                              <a:ext cx="75" cy="2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75"/>
                                <a:gd name="T2" fmla="+- 0 4882 4807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54"/>
                        <wpg:cNvGrpSpPr>
                          <a:grpSpLocks/>
                        </wpg:cNvGrpSpPr>
                        <wpg:grpSpPr bwMode="auto">
                          <a:xfrm>
                            <a:off x="4807" y="251"/>
                            <a:ext cx="75" cy="2"/>
                            <a:chOff x="4807" y="251"/>
                            <a:chExt cx="75" cy="2"/>
                          </a:xfrm>
                        </wpg:grpSpPr>
                        <wps:wsp>
                          <wps:cNvPr id="520" name="Freeform 555"/>
                          <wps:cNvSpPr>
                            <a:spLocks/>
                          </wps:cNvSpPr>
                          <wps:spPr bwMode="auto">
                            <a:xfrm>
                              <a:off x="4807" y="251"/>
                              <a:ext cx="75" cy="2"/>
                            </a:xfrm>
                            <a:custGeom>
                              <a:avLst/>
                              <a:gdLst>
                                <a:gd name="T0" fmla="+- 0 4809 4807"/>
                                <a:gd name="T1" fmla="*/ T0 w 75"/>
                                <a:gd name="T2" fmla="+- 0 4884 4807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2"/>
                        <wpg:cNvGrpSpPr>
                          <a:grpSpLocks/>
                        </wpg:cNvGrpSpPr>
                        <wpg:grpSpPr bwMode="auto">
                          <a:xfrm>
                            <a:off x="4807" y="303"/>
                            <a:ext cx="19" cy="2"/>
                            <a:chOff x="4807" y="303"/>
                            <a:chExt cx="19" cy="2"/>
                          </a:xfrm>
                        </wpg:grpSpPr>
                        <wps:wsp>
                          <wps:cNvPr id="522" name="Freeform 553"/>
                          <wps:cNvSpPr>
                            <a:spLocks/>
                          </wps:cNvSpPr>
                          <wps:spPr bwMode="auto">
                            <a:xfrm>
                              <a:off x="4807" y="30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19"/>
                                <a:gd name="T2" fmla="+- 0 4825 48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50"/>
                        <wpg:cNvGrpSpPr>
                          <a:grpSpLocks/>
                        </wpg:cNvGrpSpPr>
                        <wpg:grpSpPr bwMode="auto">
                          <a:xfrm>
                            <a:off x="4807" y="303"/>
                            <a:ext cx="21" cy="2"/>
                            <a:chOff x="4807" y="303"/>
                            <a:chExt cx="21" cy="2"/>
                          </a:xfrm>
                        </wpg:grpSpPr>
                        <wps:wsp>
                          <wps:cNvPr id="524" name="Freeform 551"/>
                          <wps:cNvSpPr>
                            <a:spLocks/>
                          </wps:cNvSpPr>
                          <wps:spPr bwMode="auto">
                            <a:xfrm>
                              <a:off x="4807" y="303"/>
                              <a:ext cx="21" cy="2"/>
                            </a:xfrm>
                            <a:custGeom>
                              <a:avLst/>
                              <a:gdLst>
                                <a:gd name="T0" fmla="+- 0 4809 4807"/>
                                <a:gd name="T1" fmla="*/ T0 w 21"/>
                                <a:gd name="T2" fmla="+- 0 4830 480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48"/>
                        <wpg:cNvGrpSpPr>
                          <a:grpSpLocks/>
                        </wpg:cNvGrpSpPr>
                        <wpg:grpSpPr bwMode="auto">
                          <a:xfrm>
                            <a:off x="4807" y="285"/>
                            <a:ext cx="19" cy="2"/>
                            <a:chOff x="4807" y="285"/>
                            <a:chExt cx="19" cy="2"/>
                          </a:xfrm>
                        </wpg:grpSpPr>
                        <wps:wsp>
                          <wps:cNvPr id="526" name="Freeform 549"/>
                          <wps:cNvSpPr>
                            <a:spLocks/>
                          </wps:cNvSpPr>
                          <wps:spPr bwMode="auto">
                            <a:xfrm>
                              <a:off x="4807" y="285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19"/>
                                <a:gd name="T2" fmla="+- 0 4825 48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46"/>
                        <wpg:cNvGrpSpPr>
                          <a:grpSpLocks/>
                        </wpg:cNvGrpSpPr>
                        <wpg:grpSpPr bwMode="auto">
                          <a:xfrm>
                            <a:off x="4807" y="285"/>
                            <a:ext cx="21" cy="2"/>
                            <a:chOff x="4807" y="285"/>
                            <a:chExt cx="21" cy="2"/>
                          </a:xfrm>
                        </wpg:grpSpPr>
                        <wps:wsp>
                          <wps:cNvPr id="528" name="Freeform 547"/>
                          <wps:cNvSpPr>
                            <a:spLocks/>
                          </wps:cNvSpPr>
                          <wps:spPr bwMode="auto">
                            <a:xfrm>
                              <a:off x="4807" y="285"/>
                              <a:ext cx="21" cy="2"/>
                            </a:xfrm>
                            <a:custGeom>
                              <a:avLst/>
                              <a:gdLst>
                                <a:gd name="T0" fmla="+- 0 4809 4807"/>
                                <a:gd name="T1" fmla="*/ T0 w 21"/>
                                <a:gd name="T2" fmla="+- 0 4830 480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44"/>
                        <wpg:cNvGrpSpPr>
                          <a:grpSpLocks/>
                        </wpg:cNvGrpSpPr>
                        <wpg:grpSpPr bwMode="auto">
                          <a:xfrm>
                            <a:off x="4807" y="266"/>
                            <a:ext cx="19" cy="2"/>
                            <a:chOff x="4807" y="266"/>
                            <a:chExt cx="19" cy="2"/>
                          </a:xfrm>
                        </wpg:grpSpPr>
                        <wps:wsp>
                          <wps:cNvPr id="530" name="Freeform 545"/>
                          <wps:cNvSpPr>
                            <a:spLocks/>
                          </wps:cNvSpPr>
                          <wps:spPr bwMode="auto">
                            <a:xfrm>
                              <a:off x="4807" y="266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19"/>
                                <a:gd name="T2" fmla="+- 0 4825 48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42"/>
                        <wpg:cNvGrpSpPr>
                          <a:grpSpLocks/>
                        </wpg:cNvGrpSpPr>
                        <wpg:grpSpPr bwMode="auto">
                          <a:xfrm>
                            <a:off x="4807" y="266"/>
                            <a:ext cx="21" cy="2"/>
                            <a:chOff x="4807" y="266"/>
                            <a:chExt cx="21" cy="2"/>
                          </a:xfrm>
                        </wpg:grpSpPr>
                        <wps:wsp>
                          <wps:cNvPr id="532" name="Freeform 543"/>
                          <wps:cNvSpPr>
                            <a:spLocks/>
                          </wps:cNvSpPr>
                          <wps:spPr bwMode="auto">
                            <a:xfrm>
                              <a:off x="4807" y="266"/>
                              <a:ext cx="21" cy="2"/>
                            </a:xfrm>
                            <a:custGeom>
                              <a:avLst/>
                              <a:gdLst>
                                <a:gd name="T0" fmla="+- 0 4809 4807"/>
                                <a:gd name="T1" fmla="*/ T0 w 21"/>
                                <a:gd name="T2" fmla="+- 0 4830 480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40"/>
                        <wpg:cNvGrpSpPr>
                          <a:grpSpLocks/>
                        </wpg:cNvGrpSpPr>
                        <wpg:grpSpPr bwMode="auto">
                          <a:xfrm>
                            <a:off x="4825" y="303"/>
                            <a:ext cx="19" cy="2"/>
                            <a:chOff x="4825" y="303"/>
                            <a:chExt cx="19" cy="2"/>
                          </a:xfrm>
                        </wpg:grpSpPr>
                        <wps:wsp>
                          <wps:cNvPr id="534" name="Freeform 541"/>
                          <wps:cNvSpPr>
                            <a:spLocks/>
                          </wps:cNvSpPr>
                          <wps:spPr bwMode="auto">
                            <a:xfrm>
                              <a:off x="4825" y="30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19"/>
                                <a:gd name="T2" fmla="+- 0 4844 48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8"/>
                        <wpg:cNvGrpSpPr>
                          <a:grpSpLocks/>
                        </wpg:cNvGrpSpPr>
                        <wpg:grpSpPr bwMode="auto">
                          <a:xfrm>
                            <a:off x="4823" y="303"/>
                            <a:ext cx="23" cy="2"/>
                            <a:chOff x="4823" y="303"/>
                            <a:chExt cx="23" cy="2"/>
                          </a:xfrm>
                        </wpg:grpSpPr>
                        <wps:wsp>
                          <wps:cNvPr id="536" name="Freeform 539"/>
                          <wps:cNvSpPr>
                            <a:spLocks/>
                          </wps:cNvSpPr>
                          <wps:spPr bwMode="auto">
                            <a:xfrm>
                              <a:off x="4823" y="303"/>
                              <a:ext cx="23" cy="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23"/>
                                <a:gd name="T2" fmla="+- 0 4846 48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6"/>
                        <wpg:cNvGrpSpPr>
                          <a:grpSpLocks/>
                        </wpg:cNvGrpSpPr>
                        <wpg:grpSpPr bwMode="auto">
                          <a:xfrm>
                            <a:off x="4825" y="285"/>
                            <a:ext cx="19" cy="2"/>
                            <a:chOff x="4825" y="285"/>
                            <a:chExt cx="19" cy="2"/>
                          </a:xfrm>
                        </wpg:grpSpPr>
                        <wps:wsp>
                          <wps:cNvPr id="538" name="Freeform 537"/>
                          <wps:cNvSpPr>
                            <a:spLocks/>
                          </wps:cNvSpPr>
                          <wps:spPr bwMode="auto">
                            <a:xfrm>
                              <a:off x="4825" y="285"/>
                              <a:ext cx="19" cy="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19"/>
                                <a:gd name="T2" fmla="+- 0 4844 48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4"/>
                        <wpg:cNvGrpSpPr>
                          <a:grpSpLocks/>
                        </wpg:cNvGrpSpPr>
                        <wpg:grpSpPr bwMode="auto">
                          <a:xfrm>
                            <a:off x="4823" y="285"/>
                            <a:ext cx="23" cy="2"/>
                            <a:chOff x="4823" y="285"/>
                            <a:chExt cx="23" cy="2"/>
                          </a:xfrm>
                        </wpg:grpSpPr>
                        <wps:wsp>
                          <wps:cNvPr id="540" name="Freeform 535"/>
                          <wps:cNvSpPr>
                            <a:spLocks/>
                          </wps:cNvSpPr>
                          <wps:spPr bwMode="auto">
                            <a:xfrm>
                              <a:off x="4823" y="285"/>
                              <a:ext cx="23" cy="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23"/>
                                <a:gd name="T2" fmla="+- 0 4846 48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32"/>
                        <wpg:cNvGrpSpPr>
                          <a:grpSpLocks/>
                        </wpg:cNvGrpSpPr>
                        <wpg:grpSpPr bwMode="auto">
                          <a:xfrm>
                            <a:off x="4825" y="266"/>
                            <a:ext cx="19" cy="2"/>
                            <a:chOff x="4825" y="266"/>
                            <a:chExt cx="19" cy="2"/>
                          </a:xfrm>
                        </wpg:grpSpPr>
                        <wps:wsp>
                          <wps:cNvPr id="542" name="Freeform 533"/>
                          <wps:cNvSpPr>
                            <a:spLocks/>
                          </wps:cNvSpPr>
                          <wps:spPr bwMode="auto">
                            <a:xfrm>
                              <a:off x="4825" y="266"/>
                              <a:ext cx="19" cy="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19"/>
                                <a:gd name="T2" fmla="+- 0 4844 48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30"/>
                        <wpg:cNvGrpSpPr>
                          <a:grpSpLocks/>
                        </wpg:cNvGrpSpPr>
                        <wpg:grpSpPr bwMode="auto">
                          <a:xfrm>
                            <a:off x="4823" y="266"/>
                            <a:ext cx="23" cy="2"/>
                            <a:chOff x="4823" y="266"/>
                            <a:chExt cx="23" cy="2"/>
                          </a:xfrm>
                        </wpg:grpSpPr>
                        <wps:wsp>
                          <wps:cNvPr id="544" name="Freeform 531"/>
                          <wps:cNvSpPr>
                            <a:spLocks/>
                          </wps:cNvSpPr>
                          <wps:spPr bwMode="auto">
                            <a:xfrm>
                              <a:off x="4823" y="266"/>
                              <a:ext cx="23" cy="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23"/>
                                <a:gd name="T2" fmla="+- 0 4846 48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28"/>
                        <wpg:cNvGrpSpPr>
                          <a:grpSpLocks/>
                        </wpg:cNvGrpSpPr>
                        <wpg:grpSpPr bwMode="auto">
                          <a:xfrm>
                            <a:off x="4844" y="303"/>
                            <a:ext cx="19" cy="2"/>
                            <a:chOff x="4844" y="303"/>
                            <a:chExt cx="19" cy="2"/>
                          </a:xfrm>
                        </wpg:grpSpPr>
                        <wps:wsp>
                          <wps:cNvPr id="546" name="Freeform 529"/>
                          <wps:cNvSpPr>
                            <a:spLocks/>
                          </wps:cNvSpPr>
                          <wps:spPr bwMode="auto">
                            <a:xfrm>
                              <a:off x="4844" y="30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9"/>
                                <a:gd name="T2" fmla="+- 0 4863 48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26"/>
                        <wpg:cNvGrpSpPr>
                          <a:grpSpLocks/>
                        </wpg:cNvGrpSpPr>
                        <wpg:grpSpPr bwMode="auto">
                          <a:xfrm>
                            <a:off x="4842" y="303"/>
                            <a:ext cx="23" cy="2"/>
                            <a:chOff x="4842" y="303"/>
                            <a:chExt cx="23" cy="2"/>
                          </a:xfrm>
                        </wpg:grpSpPr>
                        <wps:wsp>
                          <wps:cNvPr id="548" name="Freeform 527"/>
                          <wps:cNvSpPr>
                            <a:spLocks/>
                          </wps:cNvSpPr>
                          <wps:spPr bwMode="auto">
                            <a:xfrm>
                              <a:off x="4842" y="303"/>
                              <a:ext cx="23" cy="2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23"/>
                                <a:gd name="T2" fmla="+- 0 4865 48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24"/>
                        <wpg:cNvGrpSpPr>
                          <a:grpSpLocks/>
                        </wpg:cNvGrpSpPr>
                        <wpg:grpSpPr bwMode="auto">
                          <a:xfrm>
                            <a:off x="4844" y="285"/>
                            <a:ext cx="19" cy="2"/>
                            <a:chOff x="4844" y="285"/>
                            <a:chExt cx="19" cy="2"/>
                          </a:xfrm>
                        </wpg:grpSpPr>
                        <wps:wsp>
                          <wps:cNvPr id="550" name="Freeform 525"/>
                          <wps:cNvSpPr>
                            <a:spLocks/>
                          </wps:cNvSpPr>
                          <wps:spPr bwMode="auto">
                            <a:xfrm>
                              <a:off x="4844" y="285"/>
                              <a:ext cx="19" cy="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9"/>
                                <a:gd name="T2" fmla="+- 0 4863 48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22"/>
                        <wpg:cNvGrpSpPr>
                          <a:grpSpLocks/>
                        </wpg:cNvGrpSpPr>
                        <wpg:grpSpPr bwMode="auto">
                          <a:xfrm>
                            <a:off x="4842" y="285"/>
                            <a:ext cx="23" cy="2"/>
                            <a:chOff x="4842" y="285"/>
                            <a:chExt cx="23" cy="2"/>
                          </a:xfrm>
                        </wpg:grpSpPr>
                        <wps:wsp>
                          <wps:cNvPr id="552" name="Freeform 523"/>
                          <wps:cNvSpPr>
                            <a:spLocks/>
                          </wps:cNvSpPr>
                          <wps:spPr bwMode="auto">
                            <a:xfrm>
                              <a:off x="4842" y="285"/>
                              <a:ext cx="23" cy="2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23"/>
                                <a:gd name="T2" fmla="+- 0 4865 48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20"/>
                        <wpg:cNvGrpSpPr>
                          <a:grpSpLocks/>
                        </wpg:cNvGrpSpPr>
                        <wpg:grpSpPr bwMode="auto">
                          <a:xfrm>
                            <a:off x="4844" y="266"/>
                            <a:ext cx="19" cy="2"/>
                            <a:chOff x="4844" y="266"/>
                            <a:chExt cx="19" cy="2"/>
                          </a:xfrm>
                        </wpg:grpSpPr>
                        <wps:wsp>
                          <wps:cNvPr id="554" name="Freeform 521"/>
                          <wps:cNvSpPr>
                            <a:spLocks/>
                          </wps:cNvSpPr>
                          <wps:spPr bwMode="auto">
                            <a:xfrm>
                              <a:off x="4844" y="266"/>
                              <a:ext cx="19" cy="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9"/>
                                <a:gd name="T2" fmla="+- 0 4863 48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18"/>
                        <wpg:cNvGrpSpPr>
                          <a:grpSpLocks/>
                        </wpg:cNvGrpSpPr>
                        <wpg:grpSpPr bwMode="auto">
                          <a:xfrm>
                            <a:off x="4842" y="266"/>
                            <a:ext cx="23" cy="2"/>
                            <a:chOff x="4842" y="266"/>
                            <a:chExt cx="23" cy="2"/>
                          </a:xfrm>
                        </wpg:grpSpPr>
                        <wps:wsp>
                          <wps:cNvPr id="556" name="Freeform 519"/>
                          <wps:cNvSpPr>
                            <a:spLocks/>
                          </wps:cNvSpPr>
                          <wps:spPr bwMode="auto">
                            <a:xfrm>
                              <a:off x="4842" y="266"/>
                              <a:ext cx="23" cy="2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23"/>
                                <a:gd name="T2" fmla="+- 0 4865 48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16"/>
                        <wpg:cNvGrpSpPr>
                          <a:grpSpLocks/>
                        </wpg:cNvGrpSpPr>
                        <wpg:grpSpPr bwMode="auto">
                          <a:xfrm>
                            <a:off x="4863" y="303"/>
                            <a:ext cx="19" cy="2"/>
                            <a:chOff x="4863" y="303"/>
                            <a:chExt cx="19" cy="2"/>
                          </a:xfrm>
                        </wpg:grpSpPr>
                        <wps:wsp>
                          <wps:cNvPr id="558" name="Freeform 517"/>
                          <wps:cNvSpPr>
                            <a:spLocks/>
                          </wps:cNvSpPr>
                          <wps:spPr bwMode="auto">
                            <a:xfrm>
                              <a:off x="4863" y="30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9"/>
                                <a:gd name="T2" fmla="+- 0 4882 486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14"/>
                        <wpg:cNvGrpSpPr>
                          <a:grpSpLocks/>
                        </wpg:cNvGrpSpPr>
                        <wpg:grpSpPr bwMode="auto">
                          <a:xfrm>
                            <a:off x="4861" y="303"/>
                            <a:ext cx="21" cy="2"/>
                            <a:chOff x="4861" y="303"/>
                            <a:chExt cx="21" cy="2"/>
                          </a:xfrm>
                        </wpg:grpSpPr>
                        <wps:wsp>
                          <wps:cNvPr id="560" name="Freeform 515"/>
                          <wps:cNvSpPr>
                            <a:spLocks/>
                          </wps:cNvSpPr>
                          <wps:spPr bwMode="auto">
                            <a:xfrm>
                              <a:off x="4861" y="303"/>
                              <a:ext cx="21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21"/>
                                <a:gd name="T2" fmla="+- 0 4882 4861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12"/>
                        <wpg:cNvGrpSpPr>
                          <a:grpSpLocks/>
                        </wpg:cNvGrpSpPr>
                        <wpg:grpSpPr bwMode="auto">
                          <a:xfrm>
                            <a:off x="4863" y="285"/>
                            <a:ext cx="19" cy="2"/>
                            <a:chOff x="4863" y="285"/>
                            <a:chExt cx="19" cy="2"/>
                          </a:xfrm>
                        </wpg:grpSpPr>
                        <wps:wsp>
                          <wps:cNvPr id="562" name="Freeform 513"/>
                          <wps:cNvSpPr>
                            <a:spLocks/>
                          </wps:cNvSpPr>
                          <wps:spPr bwMode="auto">
                            <a:xfrm>
                              <a:off x="4863" y="285"/>
                              <a:ext cx="19" cy="2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9"/>
                                <a:gd name="T2" fmla="+- 0 4882 486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10"/>
                        <wpg:cNvGrpSpPr>
                          <a:grpSpLocks/>
                        </wpg:cNvGrpSpPr>
                        <wpg:grpSpPr bwMode="auto">
                          <a:xfrm>
                            <a:off x="4861" y="285"/>
                            <a:ext cx="21" cy="2"/>
                            <a:chOff x="4861" y="285"/>
                            <a:chExt cx="21" cy="2"/>
                          </a:xfrm>
                        </wpg:grpSpPr>
                        <wps:wsp>
                          <wps:cNvPr id="564" name="Freeform 511"/>
                          <wps:cNvSpPr>
                            <a:spLocks/>
                          </wps:cNvSpPr>
                          <wps:spPr bwMode="auto">
                            <a:xfrm>
                              <a:off x="4861" y="285"/>
                              <a:ext cx="21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21"/>
                                <a:gd name="T2" fmla="+- 0 4882 4861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08"/>
                        <wpg:cNvGrpSpPr>
                          <a:grpSpLocks/>
                        </wpg:cNvGrpSpPr>
                        <wpg:grpSpPr bwMode="auto">
                          <a:xfrm>
                            <a:off x="4863" y="266"/>
                            <a:ext cx="19" cy="2"/>
                            <a:chOff x="4863" y="266"/>
                            <a:chExt cx="19" cy="2"/>
                          </a:xfrm>
                        </wpg:grpSpPr>
                        <wps:wsp>
                          <wps:cNvPr id="566" name="Freeform 509"/>
                          <wps:cNvSpPr>
                            <a:spLocks/>
                          </wps:cNvSpPr>
                          <wps:spPr bwMode="auto">
                            <a:xfrm>
                              <a:off x="4863" y="266"/>
                              <a:ext cx="19" cy="2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9"/>
                                <a:gd name="T2" fmla="+- 0 4882 486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06"/>
                        <wpg:cNvGrpSpPr>
                          <a:grpSpLocks/>
                        </wpg:cNvGrpSpPr>
                        <wpg:grpSpPr bwMode="auto">
                          <a:xfrm>
                            <a:off x="4861" y="266"/>
                            <a:ext cx="21" cy="2"/>
                            <a:chOff x="4861" y="266"/>
                            <a:chExt cx="21" cy="2"/>
                          </a:xfrm>
                        </wpg:grpSpPr>
                        <wps:wsp>
                          <wps:cNvPr id="568" name="Freeform 507"/>
                          <wps:cNvSpPr>
                            <a:spLocks/>
                          </wps:cNvSpPr>
                          <wps:spPr bwMode="auto">
                            <a:xfrm>
                              <a:off x="4861" y="266"/>
                              <a:ext cx="21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21"/>
                                <a:gd name="T2" fmla="+- 0 4882 4861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D6F2" id="Group 505" o:spid="_x0000_s1026" style="position:absolute;margin-left:164.45pt;margin-top:7.9pt;width:83.65pt;height:11.75pt;z-index:-36232;mso-position-horizontal-relative:page" coordorigin="3289,158" coordsize="167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">
                <v:group id="Group 562" o:spid="_x0000_s1027" style="position:absolute;left:3294;top:370;width:1440;height:2" coordorigin="3294,370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63" o:spid="_x0000_s1028" style="position:absolute;left:3294;top:37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" path="m,l1440,e" filled="f" strokecolor="#2f2116" strokeweight=".45pt">
                    <v:path arrowok="t" o:connecttype="custom" o:connectlocs="0,0;1440,0" o:connectangles="0,0"/>
                  </v:shape>
                </v:group>
                <v:group id="Group 560" o:spid="_x0000_s1029" style="position:absolute;left:4747;top:178;width:195;height:195" coordorigin="4747,178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61" o:spid="_x0000_s1030" style="position:absolute;left:4747;top:178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" path="m195,l175,20r,155l20,175,,195r195,l195,xe" fillcolor="#bfbfbf" stroked="f">
                    <v:path arrowok="t" o:connecttype="custom" o:connectlocs="195,178;175,198;175,353;20,353;0,373;195,373;195,178" o:connectangles="0,0,0,0,0,0,0"/>
                  </v:shape>
                </v:group>
                <v:group id="Group 558" o:spid="_x0000_s1031" style="position:absolute;left:4737;top:168;width:215;height:215" coordorigin="4737,168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59" o:spid="_x0000_s1032" style="position:absolute;left:4737;top:168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" path="m,215r215,l215,,,,,215xe" filled="f" strokeweight="1pt">
                    <v:path arrowok="t" o:connecttype="custom" o:connectlocs="0,383;215,383;215,168;0,168;0,383" o:connectangles="0,0,0,0,0"/>
                  </v:shape>
                </v:group>
                <v:group id="Group 556" o:spid="_x0000_s1033" style="position:absolute;left:4807;top:251;width:75;height:2" coordorigin="4807,251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57" o:spid="_x0000_s1034" style="position:absolute;left:4807;top:251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554" o:spid="_x0000_s1035" style="position:absolute;left:4807;top:251;width:75;height:2" coordorigin="4807,251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55" o:spid="_x0000_s1036" style="position:absolute;left:4807;top:251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552" o:spid="_x0000_s1037" style="position:absolute;left:4807;top:303;width:19;height:2" coordorigin="4807,30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3" o:spid="_x0000_s1038" style="position:absolute;left:4807;top:30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550" o:spid="_x0000_s1039" style="position:absolute;left:4807;top:303;width:21;height:2" coordorigin="4807,30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51" o:spid="_x0000_s1040" style="position:absolute;left:4807;top:30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548" o:spid="_x0000_s1041" style="position:absolute;left:4807;top:285;width:19;height:2" coordorigin="4807,2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49" o:spid="_x0000_s1042" style="position:absolute;left:4807;top:28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546" o:spid="_x0000_s1043" style="position:absolute;left:4807;top:285;width:21;height:2" coordorigin="4807,285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47" o:spid="_x0000_s1044" style="position:absolute;left:4807;top:285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544" o:spid="_x0000_s1045" style="position:absolute;left:4807;top:266;width:19;height:2" coordorigin="4807,26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45" o:spid="_x0000_s1046" style="position:absolute;left:4807;top:26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542" o:spid="_x0000_s1047" style="position:absolute;left:4807;top:266;width:21;height:2" coordorigin="4807,26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43" o:spid="_x0000_s1048" style="position:absolute;left:4807;top:26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540" o:spid="_x0000_s1049" style="position:absolute;left:4825;top:303;width:19;height:2" coordorigin="4825,30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41" o:spid="_x0000_s1050" style="position:absolute;left:4825;top:30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38" o:spid="_x0000_s1051" style="position:absolute;left:4823;top:303;width:23;height:2" coordorigin="4823,30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39" o:spid="_x0000_s1052" style="position:absolute;left:4823;top:30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36" o:spid="_x0000_s1053" style="position:absolute;left:4825;top:285;width:19;height:2" coordorigin="4825,2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37" o:spid="_x0000_s1054" style="position:absolute;left:4825;top:28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34" o:spid="_x0000_s1055" style="position:absolute;left:4823;top:285;width:23;height:2" coordorigin="4823,28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35" o:spid="_x0000_s1056" style="position:absolute;left:4823;top:28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32" o:spid="_x0000_s1057" style="position:absolute;left:4825;top:266;width:19;height:2" coordorigin="4825,26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33" o:spid="_x0000_s1058" style="position:absolute;left:4825;top:26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30" o:spid="_x0000_s1059" style="position:absolute;left:4823;top:266;width:23;height:2" coordorigin="4823,26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31" o:spid="_x0000_s1060" style="position:absolute;left:4823;top:26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28" o:spid="_x0000_s1061" style="position:absolute;left:4844;top:303;width:19;height:2" coordorigin="4844,30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29" o:spid="_x0000_s1062" style="position:absolute;left:4844;top:30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26" o:spid="_x0000_s1063" style="position:absolute;left:4842;top:303;width:23;height:2" coordorigin="4842,30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27" o:spid="_x0000_s1064" style="position:absolute;left:4842;top:30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24" o:spid="_x0000_s1065" style="position:absolute;left:4844;top:285;width:19;height:2" coordorigin="4844,2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25" o:spid="_x0000_s1066" style="position:absolute;left:4844;top:28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22" o:spid="_x0000_s1067" style="position:absolute;left:4842;top:285;width:23;height:2" coordorigin="4842,28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23" o:spid="_x0000_s1068" style="position:absolute;left:4842;top:28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20" o:spid="_x0000_s1069" style="position:absolute;left:4844;top:266;width:19;height:2" coordorigin="4844,26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21" o:spid="_x0000_s1070" style="position:absolute;left:4844;top:26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18" o:spid="_x0000_s1071" style="position:absolute;left:4842;top:266;width:23;height:2" coordorigin="4842,26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19" o:spid="_x0000_s1072" style="position:absolute;left:4842;top:26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516" o:spid="_x0000_s1073" style="position:absolute;left:4863;top:303;width:19;height:2" coordorigin="4863,30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17" o:spid="_x0000_s1074" style="position:absolute;left:4863;top:30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14" o:spid="_x0000_s1075" style="position:absolute;left:4861;top:303;width:21;height:2" coordorigin="4861,30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15" o:spid="_x0000_s1076" style="position:absolute;left:4861;top:30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512" o:spid="_x0000_s1077" style="position:absolute;left:4863;top:285;width:19;height:2" coordorigin="4863,2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13" o:spid="_x0000_s1078" style="position:absolute;left:4863;top:28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10" o:spid="_x0000_s1079" style="position:absolute;left:4861;top:285;width:21;height:2" coordorigin="4861,285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11" o:spid="_x0000_s1080" style="position:absolute;left:4861;top:285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508" o:spid="_x0000_s1081" style="position:absolute;left:4863;top:266;width:19;height:2" coordorigin="4863,26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09" o:spid="_x0000_s1082" style="position:absolute;left:4863;top:26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06" o:spid="_x0000_s1083" style="position:absolute;left:4861;top:266;width:21;height:2" coordorigin="4861,26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07" o:spid="_x0000_s1084" style="position:absolute;left:4861;top:26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" path="m,l21,e" filled="f" strokecolor="#ff1919" strokeweight=".40378mm">
                    <v:path arrowok="t" o:connecttype="custom" o:connectlocs="0,0;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512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104775</wp:posOffset>
                </wp:positionV>
                <wp:extent cx="149225" cy="149225"/>
                <wp:effectExtent l="5715" t="635" r="6985" b="2540"/>
                <wp:wrapNone/>
                <wp:docPr id="453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6429" y="165"/>
                          <a:chExt cx="235" cy="235"/>
                        </a:xfrm>
                      </wpg:grpSpPr>
                      <wpg:grpSp>
                        <wpg:cNvPr id="454" name="Group 503"/>
                        <wpg:cNvGrpSpPr>
                          <a:grpSpLocks/>
                        </wpg:cNvGrpSpPr>
                        <wpg:grpSpPr bwMode="auto">
                          <a:xfrm>
                            <a:off x="6449" y="185"/>
                            <a:ext cx="195" cy="195"/>
                            <a:chOff x="6449" y="185"/>
                            <a:chExt cx="195" cy="195"/>
                          </a:xfrm>
                        </wpg:grpSpPr>
                        <wps:wsp>
                          <wps:cNvPr id="455" name="Freeform 504"/>
                          <wps:cNvSpPr>
                            <a:spLocks/>
                          </wps:cNvSpPr>
                          <wps:spPr bwMode="auto">
                            <a:xfrm>
                              <a:off x="6449" y="185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6644 6449"/>
                                <a:gd name="T1" fmla="*/ T0 w 195"/>
                                <a:gd name="T2" fmla="+- 0 185 185"/>
                                <a:gd name="T3" fmla="*/ 185 h 195"/>
                                <a:gd name="T4" fmla="+- 0 6624 6449"/>
                                <a:gd name="T5" fmla="*/ T4 w 195"/>
                                <a:gd name="T6" fmla="+- 0 205 185"/>
                                <a:gd name="T7" fmla="*/ 205 h 195"/>
                                <a:gd name="T8" fmla="+- 0 6624 6449"/>
                                <a:gd name="T9" fmla="*/ T8 w 195"/>
                                <a:gd name="T10" fmla="+- 0 360 185"/>
                                <a:gd name="T11" fmla="*/ 360 h 195"/>
                                <a:gd name="T12" fmla="+- 0 6469 6449"/>
                                <a:gd name="T13" fmla="*/ T12 w 195"/>
                                <a:gd name="T14" fmla="+- 0 360 185"/>
                                <a:gd name="T15" fmla="*/ 360 h 195"/>
                                <a:gd name="T16" fmla="+- 0 6449 6449"/>
                                <a:gd name="T17" fmla="*/ T16 w 195"/>
                                <a:gd name="T18" fmla="+- 0 380 185"/>
                                <a:gd name="T19" fmla="*/ 380 h 195"/>
                                <a:gd name="T20" fmla="+- 0 6644 6449"/>
                                <a:gd name="T21" fmla="*/ T20 w 195"/>
                                <a:gd name="T22" fmla="+- 0 380 185"/>
                                <a:gd name="T23" fmla="*/ 380 h 195"/>
                                <a:gd name="T24" fmla="+- 0 6644 6449"/>
                                <a:gd name="T25" fmla="*/ T24 w 195"/>
                                <a:gd name="T26" fmla="+- 0 185 185"/>
                                <a:gd name="T27" fmla="*/ 18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01"/>
                        <wpg:cNvGrpSpPr>
                          <a:grpSpLocks/>
                        </wpg:cNvGrpSpPr>
                        <wpg:grpSpPr bwMode="auto">
                          <a:xfrm>
                            <a:off x="6439" y="175"/>
                            <a:ext cx="215" cy="215"/>
                            <a:chOff x="6439" y="175"/>
                            <a:chExt cx="215" cy="215"/>
                          </a:xfrm>
                        </wpg:grpSpPr>
                        <wps:wsp>
                          <wps:cNvPr id="457" name="Freeform 502"/>
                          <wps:cNvSpPr>
                            <a:spLocks/>
                          </wps:cNvSpPr>
                          <wps:spPr bwMode="auto">
                            <a:xfrm>
                              <a:off x="6439" y="175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T0 w 215"/>
                                <a:gd name="T2" fmla="+- 0 390 175"/>
                                <a:gd name="T3" fmla="*/ 390 h 215"/>
                                <a:gd name="T4" fmla="+- 0 6654 6439"/>
                                <a:gd name="T5" fmla="*/ T4 w 215"/>
                                <a:gd name="T6" fmla="+- 0 390 175"/>
                                <a:gd name="T7" fmla="*/ 390 h 215"/>
                                <a:gd name="T8" fmla="+- 0 6654 6439"/>
                                <a:gd name="T9" fmla="*/ T8 w 215"/>
                                <a:gd name="T10" fmla="+- 0 175 175"/>
                                <a:gd name="T11" fmla="*/ 175 h 215"/>
                                <a:gd name="T12" fmla="+- 0 6439 6439"/>
                                <a:gd name="T13" fmla="*/ T12 w 215"/>
                                <a:gd name="T14" fmla="+- 0 175 175"/>
                                <a:gd name="T15" fmla="*/ 175 h 215"/>
                                <a:gd name="T16" fmla="+- 0 6439 6439"/>
                                <a:gd name="T17" fmla="*/ T16 w 215"/>
                                <a:gd name="T18" fmla="+- 0 390 175"/>
                                <a:gd name="T19" fmla="*/ 39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5" y="2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99"/>
                        <wpg:cNvGrpSpPr>
                          <a:grpSpLocks/>
                        </wpg:cNvGrpSpPr>
                        <wpg:grpSpPr bwMode="auto">
                          <a:xfrm>
                            <a:off x="6509" y="259"/>
                            <a:ext cx="75" cy="2"/>
                            <a:chOff x="6509" y="259"/>
                            <a:chExt cx="75" cy="2"/>
                          </a:xfrm>
                        </wpg:grpSpPr>
                        <wps:wsp>
                          <wps:cNvPr id="459" name="Freeform 500"/>
                          <wps:cNvSpPr>
                            <a:spLocks/>
                          </wps:cNvSpPr>
                          <wps:spPr bwMode="auto">
                            <a:xfrm>
                              <a:off x="6509" y="259"/>
                              <a:ext cx="75" cy="2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75"/>
                                <a:gd name="T2" fmla="+- 0 6584 6509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97"/>
                        <wpg:cNvGrpSpPr>
                          <a:grpSpLocks/>
                        </wpg:cNvGrpSpPr>
                        <wpg:grpSpPr bwMode="auto">
                          <a:xfrm>
                            <a:off x="6509" y="259"/>
                            <a:ext cx="75" cy="2"/>
                            <a:chOff x="6509" y="259"/>
                            <a:chExt cx="75" cy="2"/>
                          </a:xfrm>
                        </wpg:grpSpPr>
                        <wps:wsp>
                          <wps:cNvPr id="461" name="Freeform 498"/>
                          <wps:cNvSpPr>
                            <a:spLocks/>
                          </wps:cNvSpPr>
                          <wps:spPr bwMode="auto">
                            <a:xfrm>
                              <a:off x="6509" y="259"/>
                              <a:ext cx="75" cy="2"/>
                            </a:xfrm>
                            <a:custGeom>
                              <a:avLst/>
                              <a:gdLst>
                                <a:gd name="T0" fmla="+- 0 6511 6509"/>
                                <a:gd name="T1" fmla="*/ T0 w 75"/>
                                <a:gd name="T2" fmla="+- 0 6586 6509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95"/>
                        <wpg:cNvGrpSpPr>
                          <a:grpSpLocks/>
                        </wpg:cNvGrpSpPr>
                        <wpg:grpSpPr bwMode="auto">
                          <a:xfrm>
                            <a:off x="6509" y="311"/>
                            <a:ext cx="19" cy="2"/>
                            <a:chOff x="6509" y="311"/>
                            <a:chExt cx="19" cy="2"/>
                          </a:xfrm>
                        </wpg:grpSpPr>
                        <wps:wsp>
                          <wps:cNvPr id="463" name="Freeform 496"/>
                          <wps:cNvSpPr>
                            <a:spLocks/>
                          </wps:cNvSpPr>
                          <wps:spPr bwMode="auto">
                            <a:xfrm>
                              <a:off x="6509" y="311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19"/>
                                <a:gd name="T2" fmla="+- 0 6528 650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93"/>
                        <wpg:cNvGrpSpPr>
                          <a:grpSpLocks/>
                        </wpg:cNvGrpSpPr>
                        <wpg:grpSpPr bwMode="auto">
                          <a:xfrm>
                            <a:off x="6509" y="311"/>
                            <a:ext cx="21" cy="2"/>
                            <a:chOff x="6509" y="311"/>
                            <a:chExt cx="21" cy="2"/>
                          </a:xfrm>
                        </wpg:grpSpPr>
                        <wps:wsp>
                          <wps:cNvPr id="465" name="Freeform 494"/>
                          <wps:cNvSpPr>
                            <a:spLocks/>
                          </wps:cNvSpPr>
                          <wps:spPr bwMode="auto">
                            <a:xfrm>
                              <a:off x="6509" y="311"/>
                              <a:ext cx="21" cy="2"/>
                            </a:xfrm>
                            <a:custGeom>
                              <a:avLst/>
                              <a:gdLst>
                                <a:gd name="T0" fmla="+- 0 6511 6509"/>
                                <a:gd name="T1" fmla="*/ T0 w 21"/>
                                <a:gd name="T2" fmla="+- 0 6532 650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91"/>
                        <wpg:cNvGrpSpPr>
                          <a:grpSpLocks/>
                        </wpg:cNvGrpSpPr>
                        <wpg:grpSpPr bwMode="auto">
                          <a:xfrm>
                            <a:off x="6509" y="292"/>
                            <a:ext cx="19" cy="2"/>
                            <a:chOff x="6509" y="292"/>
                            <a:chExt cx="19" cy="2"/>
                          </a:xfrm>
                        </wpg:grpSpPr>
                        <wps:wsp>
                          <wps:cNvPr id="467" name="Freeform 492"/>
                          <wps:cNvSpPr>
                            <a:spLocks/>
                          </wps:cNvSpPr>
                          <wps:spPr bwMode="auto">
                            <a:xfrm>
                              <a:off x="6509" y="2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19"/>
                                <a:gd name="T2" fmla="+- 0 6528 650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89"/>
                        <wpg:cNvGrpSpPr>
                          <a:grpSpLocks/>
                        </wpg:cNvGrpSpPr>
                        <wpg:grpSpPr bwMode="auto">
                          <a:xfrm>
                            <a:off x="6509" y="292"/>
                            <a:ext cx="21" cy="2"/>
                            <a:chOff x="6509" y="292"/>
                            <a:chExt cx="21" cy="2"/>
                          </a:xfrm>
                        </wpg:grpSpPr>
                        <wps:wsp>
                          <wps:cNvPr id="469" name="Freeform 490"/>
                          <wps:cNvSpPr>
                            <a:spLocks/>
                          </wps:cNvSpPr>
                          <wps:spPr bwMode="auto">
                            <a:xfrm>
                              <a:off x="6509" y="292"/>
                              <a:ext cx="21" cy="2"/>
                            </a:xfrm>
                            <a:custGeom>
                              <a:avLst/>
                              <a:gdLst>
                                <a:gd name="T0" fmla="+- 0 6511 6509"/>
                                <a:gd name="T1" fmla="*/ T0 w 21"/>
                                <a:gd name="T2" fmla="+- 0 6532 650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87"/>
                        <wpg:cNvGrpSpPr>
                          <a:grpSpLocks/>
                        </wpg:cNvGrpSpPr>
                        <wpg:grpSpPr bwMode="auto">
                          <a:xfrm>
                            <a:off x="6509" y="273"/>
                            <a:ext cx="19" cy="2"/>
                            <a:chOff x="6509" y="273"/>
                            <a:chExt cx="19" cy="2"/>
                          </a:xfrm>
                        </wpg:grpSpPr>
                        <wps:wsp>
                          <wps:cNvPr id="471" name="Freeform 488"/>
                          <wps:cNvSpPr>
                            <a:spLocks/>
                          </wps:cNvSpPr>
                          <wps:spPr bwMode="auto">
                            <a:xfrm>
                              <a:off x="6509" y="27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19"/>
                                <a:gd name="T2" fmla="+- 0 6528 650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85"/>
                        <wpg:cNvGrpSpPr>
                          <a:grpSpLocks/>
                        </wpg:cNvGrpSpPr>
                        <wpg:grpSpPr bwMode="auto">
                          <a:xfrm>
                            <a:off x="6509" y="273"/>
                            <a:ext cx="21" cy="2"/>
                            <a:chOff x="6509" y="273"/>
                            <a:chExt cx="21" cy="2"/>
                          </a:xfrm>
                        </wpg:grpSpPr>
                        <wps:wsp>
                          <wps:cNvPr id="473" name="Freeform 486"/>
                          <wps:cNvSpPr>
                            <a:spLocks/>
                          </wps:cNvSpPr>
                          <wps:spPr bwMode="auto">
                            <a:xfrm>
                              <a:off x="6509" y="273"/>
                              <a:ext cx="21" cy="2"/>
                            </a:xfrm>
                            <a:custGeom>
                              <a:avLst/>
                              <a:gdLst>
                                <a:gd name="T0" fmla="+- 0 6511 6509"/>
                                <a:gd name="T1" fmla="*/ T0 w 21"/>
                                <a:gd name="T2" fmla="+- 0 6532 650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83"/>
                        <wpg:cNvGrpSpPr>
                          <a:grpSpLocks/>
                        </wpg:cNvGrpSpPr>
                        <wpg:grpSpPr bwMode="auto">
                          <a:xfrm>
                            <a:off x="6528" y="311"/>
                            <a:ext cx="19" cy="2"/>
                            <a:chOff x="6528" y="311"/>
                            <a:chExt cx="19" cy="2"/>
                          </a:xfrm>
                        </wpg:grpSpPr>
                        <wps:wsp>
                          <wps:cNvPr id="475" name="Freeform 484"/>
                          <wps:cNvSpPr>
                            <a:spLocks/>
                          </wps:cNvSpPr>
                          <wps:spPr bwMode="auto">
                            <a:xfrm>
                              <a:off x="6528" y="311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19"/>
                                <a:gd name="T2" fmla="+- 0 6546 652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81"/>
                        <wpg:cNvGrpSpPr>
                          <a:grpSpLocks/>
                        </wpg:cNvGrpSpPr>
                        <wpg:grpSpPr bwMode="auto">
                          <a:xfrm>
                            <a:off x="6526" y="311"/>
                            <a:ext cx="23" cy="2"/>
                            <a:chOff x="6526" y="311"/>
                            <a:chExt cx="23" cy="2"/>
                          </a:xfrm>
                        </wpg:grpSpPr>
                        <wps:wsp>
                          <wps:cNvPr id="477" name="Freeform 482"/>
                          <wps:cNvSpPr>
                            <a:spLocks/>
                          </wps:cNvSpPr>
                          <wps:spPr bwMode="auto">
                            <a:xfrm>
                              <a:off x="6526" y="311"/>
                              <a:ext cx="23" cy="2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23"/>
                                <a:gd name="T2" fmla="+- 0 6548 652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6528" y="292"/>
                            <a:ext cx="19" cy="2"/>
                            <a:chOff x="6528" y="292"/>
                            <a:chExt cx="19" cy="2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6528" y="2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19"/>
                                <a:gd name="T2" fmla="+- 0 6546 652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7"/>
                        <wpg:cNvGrpSpPr>
                          <a:grpSpLocks/>
                        </wpg:cNvGrpSpPr>
                        <wpg:grpSpPr bwMode="auto">
                          <a:xfrm>
                            <a:off x="6526" y="292"/>
                            <a:ext cx="23" cy="2"/>
                            <a:chOff x="6526" y="292"/>
                            <a:chExt cx="23" cy="2"/>
                          </a:xfrm>
                        </wpg:grpSpPr>
                        <wps:wsp>
                          <wps:cNvPr id="481" name="Freeform 478"/>
                          <wps:cNvSpPr>
                            <a:spLocks/>
                          </wps:cNvSpPr>
                          <wps:spPr bwMode="auto">
                            <a:xfrm>
                              <a:off x="6526" y="292"/>
                              <a:ext cx="23" cy="2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23"/>
                                <a:gd name="T2" fmla="+- 0 6548 652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5"/>
                        <wpg:cNvGrpSpPr>
                          <a:grpSpLocks/>
                        </wpg:cNvGrpSpPr>
                        <wpg:grpSpPr bwMode="auto">
                          <a:xfrm>
                            <a:off x="6528" y="273"/>
                            <a:ext cx="19" cy="2"/>
                            <a:chOff x="6528" y="273"/>
                            <a:chExt cx="19" cy="2"/>
                          </a:xfrm>
                        </wpg:grpSpPr>
                        <wps:wsp>
                          <wps:cNvPr id="483" name="Freeform 476"/>
                          <wps:cNvSpPr>
                            <a:spLocks/>
                          </wps:cNvSpPr>
                          <wps:spPr bwMode="auto">
                            <a:xfrm>
                              <a:off x="6528" y="27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19"/>
                                <a:gd name="T2" fmla="+- 0 6546 652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3"/>
                        <wpg:cNvGrpSpPr>
                          <a:grpSpLocks/>
                        </wpg:cNvGrpSpPr>
                        <wpg:grpSpPr bwMode="auto">
                          <a:xfrm>
                            <a:off x="6526" y="273"/>
                            <a:ext cx="23" cy="2"/>
                            <a:chOff x="6526" y="273"/>
                            <a:chExt cx="23" cy="2"/>
                          </a:xfrm>
                        </wpg:grpSpPr>
                        <wps:wsp>
                          <wps:cNvPr id="485" name="Freeform 474"/>
                          <wps:cNvSpPr>
                            <a:spLocks/>
                          </wps:cNvSpPr>
                          <wps:spPr bwMode="auto">
                            <a:xfrm>
                              <a:off x="6526" y="273"/>
                              <a:ext cx="23" cy="2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23"/>
                                <a:gd name="T2" fmla="+- 0 6548 652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1"/>
                        <wpg:cNvGrpSpPr>
                          <a:grpSpLocks/>
                        </wpg:cNvGrpSpPr>
                        <wpg:grpSpPr bwMode="auto">
                          <a:xfrm>
                            <a:off x="6546" y="311"/>
                            <a:ext cx="19" cy="2"/>
                            <a:chOff x="6546" y="311"/>
                            <a:chExt cx="19" cy="2"/>
                          </a:xfrm>
                        </wpg:grpSpPr>
                        <wps:wsp>
                          <wps:cNvPr id="487" name="Freeform 472"/>
                          <wps:cNvSpPr>
                            <a:spLocks/>
                          </wps:cNvSpPr>
                          <wps:spPr bwMode="auto">
                            <a:xfrm>
                              <a:off x="6546" y="311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19"/>
                                <a:gd name="T2" fmla="+- 0 6565 654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9"/>
                        <wpg:cNvGrpSpPr>
                          <a:grpSpLocks/>
                        </wpg:cNvGrpSpPr>
                        <wpg:grpSpPr bwMode="auto">
                          <a:xfrm>
                            <a:off x="6544" y="311"/>
                            <a:ext cx="23" cy="2"/>
                            <a:chOff x="6544" y="311"/>
                            <a:chExt cx="23" cy="2"/>
                          </a:xfrm>
                        </wpg:grpSpPr>
                        <wps:wsp>
                          <wps:cNvPr id="489" name="Freeform 470"/>
                          <wps:cNvSpPr>
                            <a:spLocks/>
                          </wps:cNvSpPr>
                          <wps:spPr bwMode="auto">
                            <a:xfrm>
                              <a:off x="6544" y="311"/>
                              <a:ext cx="23" cy="2"/>
                            </a:xfrm>
                            <a:custGeom>
                              <a:avLst/>
                              <a:gdLst>
                                <a:gd name="T0" fmla="+- 0 6544 6544"/>
                                <a:gd name="T1" fmla="*/ T0 w 23"/>
                                <a:gd name="T2" fmla="+- 0 6567 654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67"/>
                        <wpg:cNvGrpSpPr>
                          <a:grpSpLocks/>
                        </wpg:cNvGrpSpPr>
                        <wpg:grpSpPr bwMode="auto">
                          <a:xfrm>
                            <a:off x="6546" y="292"/>
                            <a:ext cx="19" cy="2"/>
                            <a:chOff x="6546" y="292"/>
                            <a:chExt cx="19" cy="2"/>
                          </a:xfrm>
                        </wpg:grpSpPr>
                        <wps:wsp>
                          <wps:cNvPr id="491" name="Freeform 468"/>
                          <wps:cNvSpPr>
                            <a:spLocks/>
                          </wps:cNvSpPr>
                          <wps:spPr bwMode="auto">
                            <a:xfrm>
                              <a:off x="6546" y="2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19"/>
                                <a:gd name="T2" fmla="+- 0 6565 654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65"/>
                        <wpg:cNvGrpSpPr>
                          <a:grpSpLocks/>
                        </wpg:cNvGrpSpPr>
                        <wpg:grpSpPr bwMode="auto">
                          <a:xfrm>
                            <a:off x="6544" y="292"/>
                            <a:ext cx="23" cy="2"/>
                            <a:chOff x="6544" y="292"/>
                            <a:chExt cx="23" cy="2"/>
                          </a:xfrm>
                        </wpg:grpSpPr>
                        <wps:wsp>
                          <wps:cNvPr id="493" name="Freeform 466"/>
                          <wps:cNvSpPr>
                            <a:spLocks/>
                          </wps:cNvSpPr>
                          <wps:spPr bwMode="auto">
                            <a:xfrm>
                              <a:off x="6544" y="292"/>
                              <a:ext cx="23" cy="2"/>
                            </a:xfrm>
                            <a:custGeom>
                              <a:avLst/>
                              <a:gdLst>
                                <a:gd name="T0" fmla="+- 0 6544 6544"/>
                                <a:gd name="T1" fmla="*/ T0 w 23"/>
                                <a:gd name="T2" fmla="+- 0 6567 654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63"/>
                        <wpg:cNvGrpSpPr>
                          <a:grpSpLocks/>
                        </wpg:cNvGrpSpPr>
                        <wpg:grpSpPr bwMode="auto">
                          <a:xfrm>
                            <a:off x="6546" y="273"/>
                            <a:ext cx="19" cy="2"/>
                            <a:chOff x="6546" y="273"/>
                            <a:chExt cx="19" cy="2"/>
                          </a:xfrm>
                        </wpg:grpSpPr>
                        <wps:wsp>
                          <wps:cNvPr id="495" name="Freeform 464"/>
                          <wps:cNvSpPr>
                            <a:spLocks/>
                          </wps:cNvSpPr>
                          <wps:spPr bwMode="auto">
                            <a:xfrm>
                              <a:off x="6546" y="27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19"/>
                                <a:gd name="T2" fmla="+- 0 6565 654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61"/>
                        <wpg:cNvGrpSpPr>
                          <a:grpSpLocks/>
                        </wpg:cNvGrpSpPr>
                        <wpg:grpSpPr bwMode="auto">
                          <a:xfrm>
                            <a:off x="6544" y="273"/>
                            <a:ext cx="23" cy="2"/>
                            <a:chOff x="6544" y="273"/>
                            <a:chExt cx="23" cy="2"/>
                          </a:xfrm>
                        </wpg:grpSpPr>
                        <wps:wsp>
                          <wps:cNvPr id="497" name="Freeform 462"/>
                          <wps:cNvSpPr>
                            <a:spLocks/>
                          </wps:cNvSpPr>
                          <wps:spPr bwMode="auto">
                            <a:xfrm>
                              <a:off x="6544" y="273"/>
                              <a:ext cx="23" cy="2"/>
                            </a:xfrm>
                            <a:custGeom>
                              <a:avLst/>
                              <a:gdLst>
                                <a:gd name="T0" fmla="+- 0 6544 6544"/>
                                <a:gd name="T1" fmla="*/ T0 w 23"/>
                                <a:gd name="T2" fmla="+- 0 6567 654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9"/>
                        <wpg:cNvGrpSpPr>
                          <a:grpSpLocks/>
                        </wpg:cNvGrpSpPr>
                        <wpg:grpSpPr bwMode="auto">
                          <a:xfrm>
                            <a:off x="6565" y="311"/>
                            <a:ext cx="19" cy="2"/>
                            <a:chOff x="6565" y="311"/>
                            <a:chExt cx="19" cy="2"/>
                          </a:xfrm>
                        </wpg:grpSpPr>
                        <wps:wsp>
                          <wps:cNvPr id="499" name="Freeform 460"/>
                          <wps:cNvSpPr>
                            <a:spLocks/>
                          </wps:cNvSpPr>
                          <wps:spPr bwMode="auto">
                            <a:xfrm>
                              <a:off x="6565" y="311"/>
                              <a:ext cx="19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9"/>
                                <a:gd name="T2" fmla="+- 0 6584 656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57"/>
                        <wpg:cNvGrpSpPr>
                          <a:grpSpLocks/>
                        </wpg:cNvGrpSpPr>
                        <wpg:grpSpPr bwMode="auto">
                          <a:xfrm>
                            <a:off x="6563" y="311"/>
                            <a:ext cx="21" cy="2"/>
                            <a:chOff x="6563" y="311"/>
                            <a:chExt cx="21" cy="2"/>
                          </a:xfrm>
                        </wpg:grpSpPr>
                        <wps:wsp>
                          <wps:cNvPr id="501" name="Freeform 458"/>
                          <wps:cNvSpPr>
                            <a:spLocks/>
                          </wps:cNvSpPr>
                          <wps:spPr bwMode="auto">
                            <a:xfrm>
                              <a:off x="6563" y="311"/>
                              <a:ext cx="21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21"/>
                                <a:gd name="T2" fmla="+- 0 6584 656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5"/>
                        <wpg:cNvGrpSpPr>
                          <a:grpSpLocks/>
                        </wpg:cNvGrpSpPr>
                        <wpg:grpSpPr bwMode="auto">
                          <a:xfrm>
                            <a:off x="6565" y="292"/>
                            <a:ext cx="19" cy="2"/>
                            <a:chOff x="6565" y="292"/>
                            <a:chExt cx="19" cy="2"/>
                          </a:xfrm>
                        </wpg:grpSpPr>
                        <wps:wsp>
                          <wps:cNvPr id="503" name="Freeform 456"/>
                          <wps:cNvSpPr>
                            <a:spLocks/>
                          </wps:cNvSpPr>
                          <wps:spPr bwMode="auto">
                            <a:xfrm>
                              <a:off x="6565" y="2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9"/>
                                <a:gd name="T2" fmla="+- 0 6584 656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53"/>
                        <wpg:cNvGrpSpPr>
                          <a:grpSpLocks/>
                        </wpg:cNvGrpSpPr>
                        <wpg:grpSpPr bwMode="auto">
                          <a:xfrm>
                            <a:off x="6563" y="292"/>
                            <a:ext cx="21" cy="2"/>
                            <a:chOff x="6563" y="292"/>
                            <a:chExt cx="21" cy="2"/>
                          </a:xfrm>
                        </wpg:grpSpPr>
                        <wps:wsp>
                          <wps:cNvPr id="505" name="Freeform 454"/>
                          <wps:cNvSpPr>
                            <a:spLocks/>
                          </wps:cNvSpPr>
                          <wps:spPr bwMode="auto">
                            <a:xfrm>
                              <a:off x="6563" y="292"/>
                              <a:ext cx="21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21"/>
                                <a:gd name="T2" fmla="+- 0 6584 656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51"/>
                        <wpg:cNvGrpSpPr>
                          <a:grpSpLocks/>
                        </wpg:cNvGrpSpPr>
                        <wpg:grpSpPr bwMode="auto">
                          <a:xfrm>
                            <a:off x="6565" y="273"/>
                            <a:ext cx="19" cy="2"/>
                            <a:chOff x="6565" y="273"/>
                            <a:chExt cx="19" cy="2"/>
                          </a:xfrm>
                        </wpg:grpSpPr>
                        <wps:wsp>
                          <wps:cNvPr id="507" name="Freeform 452"/>
                          <wps:cNvSpPr>
                            <a:spLocks/>
                          </wps:cNvSpPr>
                          <wps:spPr bwMode="auto">
                            <a:xfrm>
                              <a:off x="6565" y="27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9"/>
                                <a:gd name="T2" fmla="+- 0 6584 656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49"/>
                        <wpg:cNvGrpSpPr>
                          <a:grpSpLocks/>
                        </wpg:cNvGrpSpPr>
                        <wpg:grpSpPr bwMode="auto">
                          <a:xfrm>
                            <a:off x="6563" y="273"/>
                            <a:ext cx="21" cy="2"/>
                            <a:chOff x="6563" y="273"/>
                            <a:chExt cx="21" cy="2"/>
                          </a:xfrm>
                        </wpg:grpSpPr>
                        <wps:wsp>
                          <wps:cNvPr id="509" name="Freeform 450"/>
                          <wps:cNvSpPr>
                            <a:spLocks/>
                          </wps:cNvSpPr>
                          <wps:spPr bwMode="auto">
                            <a:xfrm>
                              <a:off x="6563" y="273"/>
                              <a:ext cx="21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21"/>
                                <a:gd name="T2" fmla="+- 0 6584 656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DE64" id="Group 448" o:spid="_x0000_s1026" style="position:absolute;margin-left:321.45pt;margin-top:8.25pt;width:11.75pt;height:11.75pt;z-index:-35968;mso-position-horizontal-relative:page" coordorigin="6429,165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">
                <v:group id="Group 503" o:spid="_x0000_s1027" style="position:absolute;left:6449;top:185;width:195;height:195" coordorigin="6449,185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504" o:spid="_x0000_s1028" style="position:absolute;left:6449;top:185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" path="m195,l175,20r,155l20,175,,195r195,l195,xe" fillcolor="#bfbfbf" stroked="f">
                    <v:path arrowok="t" o:connecttype="custom" o:connectlocs="195,185;175,205;175,360;20,360;0,380;195,380;195,185" o:connectangles="0,0,0,0,0,0,0"/>
                  </v:shape>
                </v:group>
                <v:group id="Group 501" o:spid="_x0000_s1029" style="position:absolute;left:6439;top:175;width:215;height:215" coordorigin="6439,175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502" o:spid="_x0000_s1030" style="position:absolute;left:6439;top:175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" path="m,215r215,l215,,,,,215xe" filled="f" strokeweight="1pt">
                    <v:path arrowok="t" o:connecttype="custom" o:connectlocs="0,390;215,390;215,175;0,175;0,390" o:connectangles="0,0,0,0,0"/>
                  </v:shape>
                </v:group>
                <v:group id="Group 499" o:spid="_x0000_s1031" style="position:absolute;left:6509;top:259;width:75;height:2" coordorigin="6509,259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500" o:spid="_x0000_s1032" style="position:absolute;left:6509;top:259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497" o:spid="_x0000_s1033" style="position:absolute;left:6509;top:259;width:75;height:2" coordorigin="6509,259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98" o:spid="_x0000_s1034" style="position:absolute;left:6509;top:259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495" o:spid="_x0000_s1035" style="position:absolute;left:6509;top:311;width:19;height:2" coordorigin="6509,31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96" o:spid="_x0000_s1036" style="position:absolute;left:6509;top:31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93" o:spid="_x0000_s1037" style="position:absolute;left:6509;top:311;width:21;height:2" coordorigin="6509,31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94" o:spid="_x0000_s1038" style="position:absolute;left:6509;top:31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491" o:spid="_x0000_s1039" style="position:absolute;left:6509;top:292;width:19;height:2" coordorigin="6509,2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92" o:spid="_x0000_s1040" style="position:absolute;left:6509;top:29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89" o:spid="_x0000_s1041" style="position:absolute;left:6509;top:292;width:21;height:2" coordorigin="6509,292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90" o:spid="_x0000_s1042" style="position:absolute;left:6509;top:292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487" o:spid="_x0000_s1043" style="position:absolute;left:6509;top:273;width:19;height:2" coordorigin="6509,27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88" o:spid="_x0000_s1044" style="position:absolute;left:6509;top:27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85" o:spid="_x0000_s1045" style="position:absolute;left:6509;top:273;width:21;height:2" coordorigin="6509,27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86" o:spid="_x0000_s1046" style="position:absolute;left:6509;top:27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483" o:spid="_x0000_s1047" style="position:absolute;left:6528;top:311;width:19;height:2" coordorigin="6528,31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84" o:spid="_x0000_s1048" style="position:absolute;left:6528;top:31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481" o:spid="_x0000_s1049" style="position:absolute;left:6526;top:311;width:23;height:2" coordorigin="6526,31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82" o:spid="_x0000_s1050" style="position:absolute;left:6526;top:31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" path="m,l22,e" filled="f" strokecolor="#ff1919" strokeweight=".40378mm">
                    <v:path arrowok="t" o:connecttype="custom" o:connectlocs="0,0;22,0" o:connectangles="0,0"/>
                  </v:shape>
                </v:group>
                <v:group id="Group 479" o:spid="_x0000_s1051" style="position:absolute;left:6528;top:292;width:19;height:2" coordorigin="6528,2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80" o:spid="_x0000_s1052" style="position:absolute;left:6528;top:29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477" o:spid="_x0000_s1053" style="position:absolute;left:6526;top:292;width:23;height:2" coordorigin="6526,292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8" o:spid="_x0000_s1054" style="position:absolute;left:6526;top:292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" path="m,l22,e" filled="f" strokecolor="#ff1919" strokeweight=".40378mm">
                    <v:path arrowok="t" o:connecttype="custom" o:connectlocs="0,0;22,0" o:connectangles="0,0"/>
                  </v:shape>
                </v:group>
                <v:group id="Group 475" o:spid="_x0000_s1055" style="position:absolute;left:6528;top:273;width:19;height:2" coordorigin="6528,27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76" o:spid="_x0000_s1056" style="position:absolute;left:6528;top:27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473" o:spid="_x0000_s1057" style="position:absolute;left:6526;top:273;width:23;height:2" coordorigin="6526,27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74" o:spid="_x0000_s1058" style="position:absolute;left:6526;top:27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" path="m,l22,e" filled="f" strokecolor="#ff1919" strokeweight=".40378mm">
                    <v:path arrowok="t" o:connecttype="custom" o:connectlocs="0,0;22,0" o:connectangles="0,0"/>
                  </v:shape>
                </v:group>
                <v:group id="Group 471" o:spid="_x0000_s1059" style="position:absolute;left:6546;top:311;width:19;height:2" coordorigin="6546,31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72" o:spid="_x0000_s1060" style="position:absolute;left:6546;top:31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69" o:spid="_x0000_s1061" style="position:absolute;left:6544;top:311;width:23;height:2" coordorigin="6544,31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70" o:spid="_x0000_s1062" style="position:absolute;left:6544;top:31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67" o:spid="_x0000_s1063" style="position:absolute;left:6546;top:292;width:19;height:2" coordorigin="6546,2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68" o:spid="_x0000_s1064" style="position:absolute;left:6546;top:29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65" o:spid="_x0000_s1065" style="position:absolute;left:6544;top:292;width:23;height:2" coordorigin="6544,292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66" o:spid="_x0000_s1066" style="position:absolute;left:6544;top:292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63" o:spid="_x0000_s1067" style="position:absolute;left:6546;top:273;width:19;height:2" coordorigin="6546,27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64" o:spid="_x0000_s1068" style="position:absolute;left:6546;top:27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61" o:spid="_x0000_s1069" style="position:absolute;left:6544;top:273;width:23;height:2" coordorigin="6544,27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62" o:spid="_x0000_s1070" style="position:absolute;left:6544;top:27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59" o:spid="_x0000_s1071" style="position:absolute;left:6565;top:311;width:19;height:2" coordorigin="6565,31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60" o:spid="_x0000_s1072" style="position:absolute;left:6565;top:31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57" o:spid="_x0000_s1073" style="position:absolute;left:6563;top:311;width:21;height:2" coordorigin="6563,31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58" o:spid="_x0000_s1074" style="position:absolute;left:6563;top:31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455" o:spid="_x0000_s1075" style="position:absolute;left:6565;top:292;width:19;height:2" coordorigin="6565,2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56" o:spid="_x0000_s1076" style="position:absolute;left:6565;top:29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53" o:spid="_x0000_s1077" style="position:absolute;left:6563;top:292;width:21;height:2" coordorigin="6563,292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54" o:spid="_x0000_s1078" style="position:absolute;left:6563;top:292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451" o:spid="_x0000_s1079" style="position:absolute;left:6565;top:273;width:19;height:2" coordorigin="6565,27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52" o:spid="_x0000_s1080" style="position:absolute;left:6565;top:27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49" o:spid="_x0000_s1081" style="position:absolute;left:6563;top:273;width:21;height:2" coordorigin="6563,27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50" o:spid="_x0000_s1082" style="position:absolute;left:6563;top:27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/>
          <w:color w:val="2F2116"/>
          <w:lang w:val="da-DK"/>
        </w:rPr>
        <w:t xml:space="preserve">Leje </w:t>
      </w:r>
      <w:r w:rsidRPr="00B84EC9">
        <w:rPr>
          <w:rFonts w:ascii="Arial"/>
          <w:color w:val="2F2116"/>
          <w:spacing w:val="-4"/>
          <w:lang w:val="da-DK"/>
        </w:rPr>
        <w:t xml:space="preserve">m.v. </w:t>
      </w:r>
      <w:r w:rsidRPr="00B84EC9">
        <w:rPr>
          <w:rFonts w:ascii="Arial"/>
          <w:color w:val="2F2116"/>
          <w:lang w:val="da-DK"/>
        </w:rPr>
        <w:t>for</w:t>
      </w:r>
      <w:r w:rsidRPr="00B84EC9">
        <w:rPr>
          <w:rFonts w:ascii="Arial"/>
          <w:color w:val="2F2116"/>
          <w:spacing w:val="18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perioden:</w:t>
      </w:r>
    </w:p>
    <w:p w:rsidR="000A43B3" w:rsidRPr="00B84EC9" w:rsidRDefault="00B84EC9">
      <w:pPr>
        <w:pStyle w:val="Brdtekst"/>
        <w:tabs>
          <w:tab w:val="left" w:pos="5385"/>
          <w:tab w:val="left" w:pos="5873"/>
          <w:tab w:val="left" w:pos="7313"/>
        </w:tabs>
        <w:spacing w:before="13"/>
        <w:ind w:left="3996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w w:val="105"/>
          <w:lang w:val="da-DK"/>
        </w:rPr>
        <w:t>til</w:t>
      </w:r>
      <w:r w:rsidRPr="00B84EC9">
        <w:rPr>
          <w:rFonts w:ascii="Arial"/>
          <w:color w:val="2F2116"/>
          <w:w w:val="105"/>
          <w:u w:val="single" w:color="2F2116"/>
          <w:lang w:val="da-DK"/>
        </w:rPr>
        <w:tab/>
      </w:r>
      <w:r w:rsidRPr="00B84EC9">
        <w:rPr>
          <w:rFonts w:ascii="Arial"/>
          <w:color w:val="2F2116"/>
          <w:w w:val="105"/>
          <w:lang w:val="da-DK"/>
        </w:rPr>
        <w:tab/>
      </w:r>
      <w:r w:rsidRPr="00B84EC9">
        <w:rPr>
          <w:rFonts w:ascii="Arial"/>
          <w:color w:val="2F2116"/>
          <w:w w:val="105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w w:val="105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5873"/>
          <w:tab w:val="left" w:pos="731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Depositum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7313"/>
        </w:tabs>
        <w:spacing w:before="13"/>
        <w:ind w:left="5873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127000</wp:posOffset>
                </wp:positionV>
                <wp:extent cx="1828800" cy="1270"/>
                <wp:effectExtent l="5715" t="10160" r="13335" b="7620"/>
                <wp:wrapNone/>
                <wp:docPr id="451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294" y="200"/>
                          <a:chExt cx="2880" cy="2"/>
                        </a:xfrm>
                      </wpg:grpSpPr>
                      <wps:wsp>
                        <wps:cNvPr id="452" name="Freeform 447"/>
                        <wps:cNvSpPr>
                          <a:spLocks/>
                        </wps:cNvSpPr>
                        <wps:spPr bwMode="auto">
                          <a:xfrm>
                            <a:off x="3294" y="200"/>
                            <a:ext cx="2880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2880"/>
                              <a:gd name="T2" fmla="+- 0 6174 329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F21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F1EE" id="Group 446" o:spid="_x0000_s1026" style="position:absolute;margin-left:164.7pt;margin-top:10pt;width:2in;height:.1pt;z-index:1216;mso-position-horizontal-relative:page" coordorigin="3294,20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">
                <v:shape id="Freeform 447" o:spid="_x0000_s1027" style="position:absolute;left:3294;top:20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" path="m,l2880,e" filled="f" strokecolor="#2f2116" strokeweight=".45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B84EC9">
        <w:rPr>
          <w:rFonts w:ascii="Arial"/>
          <w:color w:val="2F2116"/>
          <w:u w:val="single" w:color="2F2116"/>
          <w:lang w:val="da-DK"/>
        </w:rPr>
        <w:t xml:space="preserve"> </w:t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lang w:val="da-DK"/>
        </w:rPr>
        <w:t xml:space="preserve"> </w:t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7313"/>
        </w:tabs>
        <w:spacing w:before="13"/>
        <w:ind w:left="5873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127000</wp:posOffset>
                </wp:positionV>
                <wp:extent cx="1828800" cy="1270"/>
                <wp:effectExtent l="5715" t="6985" r="13335" b="10795"/>
                <wp:wrapNone/>
                <wp:docPr id="449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294" y="200"/>
                          <a:chExt cx="2880" cy="2"/>
                        </a:xfrm>
                      </wpg:grpSpPr>
                      <wps:wsp>
                        <wps:cNvPr id="450" name="Freeform 445"/>
                        <wps:cNvSpPr>
                          <a:spLocks/>
                        </wps:cNvSpPr>
                        <wps:spPr bwMode="auto">
                          <a:xfrm>
                            <a:off x="3294" y="200"/>
                            <a:ext cx="2880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2880"/>
                              <a:gd name="T2" fmla="+- 0 6174 329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F21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E6886" id="Group 444" o:spid="_x0000_s1026" style="position:absolute;margin-left:164.7pt;margin-top:10pt;width:2in;height:.1pt;z-index:1240;mso-position-horizontal-relative:page" coordorigin="3294,20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dYYAMAAOg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">
                <v:shape id="Freeform 445" o:spid="_x0000_s1027" style="position:absolute;left:3294;top:20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" path="m,l2880,e" filled="f" strokecolor="#2f2116" strokeweight=".45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B84EC9">
        <w:rPr>
          <w:rFonts w:ascii="Arial"/>
          <w:color w:val="2F2116"/>
          <w:u w:val="single" w:color="2F2116"/>
          <w:lang w:val="da-DK"/>
        </w:rPr>
        <w:t xml:space="preserve"> </w:t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lang w:val="da-DK"/>
        </w:rPr>
        <w:t xml:space="preserve"> </w:t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7313"/>
        </w:tabs>
        <w:spacing w:before="13"/>
        <w:ind w:left="5873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127000</wp:posOffset>
                </wp:positionV>
                <wp:extent cx="1828800" cy="1270"/>
                <wp:effectExtent l="5715" t="13335" r="13335" b="4445"/>
                <wp:wrapNone/>
                <wp:docPr id="447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294" y="200"/>
                          <a:chExt cx="2880" cy="2"/>
                        </a:xfrm>
                      </wpg:grpSpPr>
                      <wps:wsp>
                        <wps:cNvPr id="448" name="Freeform 443"/>
                        <wps:cNvSpPr>
                          <a:spLocks/>
                        </wps:cNvSpPr>
                        <wps:spPr bwMode="auto">
                          <a:xfrm>
                            <a:off x="3294" y="200"/>
                            <a:ext cx="2880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2880"/>
                              <a:gd name="T2" fmla="+- 0 6174 329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F21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B972" id="Group 442" o:spid="_x0000_s1026" style="position:absolute;margin-left:164.7pt;margin-top:10pt;width:2in;height:.1pt;z-index:1264;mso-position-horizontal-relative:page" coordorigin="3294,20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">
                <v:shape id="Freeform 443" o:spid="_x0000_s1027" style="position:absolute;left:3294;top:20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" path="m,l2880,e" filled="f" strokecolor="#2f2116" strokeweight=".45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B84EC9">
        <w:rPr>
          <w:rFonts w:ascii="Arial"/>
          <w:color w:val="2F2116"/>
          <w:u w:val="single" w:color="2F2116"/>
          <w:lang w:val="da-DK"/>
        </w:rPr>
        <w:t xml:space="preserve"> </w:t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lang w:val="da-DK"/>
        </w:rPr>
        <w:t xml:space="preserve"> </w:t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tabs>
          <w:tab w:val="left" w:pos="5873"/>
          <w:tab w:val="left" w:pos="7313"/>
        </w:tabs>
        <w:spacing w:before="13"/>
        <w:ind w:left="2273"/>
        <w:jc w:val="both"/>
        <w:rPr>
          <w:rFonts w:ascii="Arial" w:eastAsia="Arial" w:hAnsi="Arial" w:cs="Arial"/>
          <w:lang w:val="da-DK"/>
        </w:rPr>
      </w:pPr>
      <w:r w:rsidRPr="00B84EC9">
        <w:rPr>
          <w:rFonts w:ascii="Arial"/>
          <w:color w:val="2F2116"/>
          <w:lang w:val="da-DK"/>
        </w:rPr>
        <w:t>I</w:t>
      </w:r>
      <w:r w:rsidRPr="00B84EC9">
        <w:rPr>
          <w:rFonts w:ascii="Arial"/>
          <w:color w:val="2F2116"/>
          <w:spacing w:val="-1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alt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u w:val="single" w:color="2F2116"/>
          <w:lang w:val="da-DK"/>
        </w:rPr>
        <w:tab/>
      </w:r>
      <w:r w:rsidRPr="00B84EC9">
        <w:rPr>
          <w:rFonts w:ascii="Arial"/>
          <w:color w:val="2F2116"/>
          <w:spacing w:val="-12"/>
          <w:lang w:val="da-DK"/>
        </w:rPr>
        <w:t>kr.</w:t>
      </w:r>
    </w:p>
    <w:p w:rsidR="000A43B3" w:rsidRPr="00B84EC9" w:rsidRDefault="00B84EC9">
      <w:pPr>
        <w:pStyle w:val="Brdtekst"/>
        <w:spacing w:before="127"/>
        <w:ind w:left="964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75565</wp:posOffset>
                </wp:positionV>
                <wp:extent cx="149225" cy="149225"/>
                <wp:effectExtent l="1270" t="3175" r="1905" b="9525"/>
                <wp:wrapNone/>
                <wp:docPr id="390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8327" y="119"/>
                          <a:chExt cx="235" cy="235"/>
                        </a:xfrm>
                      </wpg:grpSpPr>
                      <wpg:grpSp>
                        <wpg:cNvPr id="391" name="Group 440"/>
                        <wpg:cNvGrpSpPr>
                          <a:grpSpLocks/>
                        </wpg:cNvGrpSpPr>
                        <wpg:grpSpPr bwMode="auto">
                          <a:xfrm>
                            <a:off x="8347" y="139"/>
                            <a:ext cx="195" cy="195"/>
                            <a:chOff x="8347" y="139"/>
                            <a:chExt cx="195" cy="195"/>
                          </a:xfrm>
                        </wpg:grpSpPr>
                        <wps:wsp>
                          <wps:cNvPr id="392" name="Freeform 441"/>
                          <wps:cNvSpPr>
                            <a:spLocks/>
                          </wps:cNvSpPr>
                          <wps:spPr bwMode="auto">
                            <a:xfrm>
                              <a:off x="8347" y="13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8541 8347"/>
                                <a:gd name="T1" fmla="*/ T0 w 195"/>
                                <a:gd name="T2" fmla="+- 0 139 139"/>
                                <a:gd name="T3" fmla="*/ 139 h 195"/>
                                <a:gd name="T4" fmla="+- 0 8521 8347"/>
                                <a:gd name="T5" fmla="*/ T4 w 195"/>
                                <a:gd name="T6" fmla="+- 0 159 139"/>
                                <a:gd name="T7" fmla="*/ 159 h 195"/>
                                <a:gd name="T8" fmla="+- 0 8521 8347"/>
                                <a:gd name="T9" fmla="*/ T8 w 195"/>
                                <a:gd name="T10" fmla="+- 0 314 139"/>
                                <a:gd name="T11" fmla="*/ 314 h 195"/>
                                <a:gd name="T12" fmla="+- 0 8367 8347"/>
                                <a:gd name="T13" fmla="*/ T12 w 195"/>
                                <a:gd name="T14" fmla="+- 0 314 139"/>
                                <a:gd name="T15" fmla="*/ 314 h 195"/>
                                <a:gd name="T16" fmla="+- 0 8347 8347"/>
                                <a:gd name="T17" fmla="*/ T16 w 195"/>
                                <a:gd name="T18" fmla="+- 0 334 139"/>
                                <a:gd name="T19" fmla="*/ 334 h 195"/>
                                <a:gd name="T20" fmla="+- 0 8541 8347"/>
                                <a:gd name="T21" fmla="*/ T20 w 195"/>
                                <a:gd name="T22" fmla="+- 0 334 139"/>
                                <a:gd name="T23" fmla="*/ 334 h 195"/>
                                <a:gd name="T24" fmla="+- 0 8541 8347"/>
                                <a:gd name="T25" fmla="*/ T24 w 195"/>
                                <a:gd name="T26" fmla="+- 0 139 139"/>
                                <a:gd name="T27" fmla="*/ 13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4" y="0"/>
                                  </a:moveTo>
                                  <a:lnTo>
                                    <a:pt x="174" y="2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38"/>
                        <wpg:cNvGrpSpPr>
                          <a:grpSpLocks/>
                        </wpg:cNvGrpSpPr>
                        <wpg:grpSpPr bwMode="auto">
                          <a:xfrm>
                            <a:off x="8337" y="129"/>
                            <a:ext cx="215" cy="215"/>
                            <a:chOff x="8337" y="129"/>
                            <a:chExt cx="215" cy="215"/>
                          </a:xfrm>
                        </wpg:grpSpPr>
                        <wps:wsp>
                          <wps:cNvPr id="394" name="Freeform 439"/>
                          <wps:cNvSpPr>
                            <a:spLocks/>
                          </wps:cNvSpPr>
                          <wps:spPr bwMode="auto">
                            <a:xfrm>
                              <a:off x="8337" y="129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8337 8337"/>
                                <a:gd name="T1" fmla="*/ T0 w 215"/>
                                <a:gd name="T2" fmla="+- 0 344 129"/>
                                <a:gd name="T3" fmla="*/ 344 h 215"/>
                                <a:gd name="T4" fmla="+- 0 8551 8337"/>
                                <a:gd name="T5" fmla="*/ T4 w 215"/>
                                <a:gd name="T6" fmla="+- 0 344 129"/>
                                <a:gd name="T7" fmla="*/ 344 h 215"/>
                                <a:gd name="T8" fmla="+- 0 8551 8337"/>
                                <a:gd name="T9" fmla="*/ T8 w 215"/>
                                <a:gd name="T10" fmla="+- 0 129 129"/>
                                <a:gd name="T11" fmla="*/ 129 h 215"/>
                                <a:gd name="T12" fmla="+- 0 8337 8337"/>
                                <a:gd name="T13" fmla="*/ T12 w 215"/>
                                <a:gd name="T14" fmla="+- 0 129 129"/>
                                <a:gd name="T15" fmla="*/ 129 h 215"/>
                                <a:gd name="T16" fmla="+- 0 8337 8337"/>
                                <a:gd name="T17" fmla="*/ T16 w 215"/>
                                <a:gd name="T18" fmla="+- 0 344 129"/>
                                <a:gd name="T19" fmla="*/ 34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36"/>
                        <wpg:cNvGrpSpPr>
                          <a:grpSpLocks/>
                        </wpg:cNvGrpSpPr>
                        <wpg:grpSpPr bwMode="auto">
                          <a:xfrm>
                            <a:off x="8407" y="213"/>
                            <a:ext cx="75" cy="2"/>
                            <a:chOff x="8407" y="213"/>
                            <a:chExt cx="75" cy="2"/>
                          </a:xfrm>
                        </wpg:grpSpPr>
                        <wps:wsp>
                          <wps:cNvPr id="396" name="Freeform 437"/>
                          <wps:cNvSpPr>
                            <a:spLocks/>
                          </wps:cNvSpPr>
                          <wps:spPr bwMode="auto">
                            <a:xfrm>
                              <a:off x="8407" y="213"/>
                              <a:ext cx="75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75"/>
                                <a:gd name="T2" fmla="+- 0 8482 8407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34"/>
                        <wpg:cNvGrpSpPr>
                          <a:grpSpLocks/>
                        </wpg:cNvGrpSpPr>
                        <wpg:grpSpPr bwMode="auto">
                          <a:xfrm>
                            <a:off x="8407" y="213"/>
                            <a:ext cx="75" cy="2"/>
                            <a:chOff x="8407" y="213"/>
                            <a:chExt cx="75" cy="2"/>
                          </a:xfrm>
                        </wpg:grpSpPr>
                        <wps:wsp>
                          <wps:cNvPr id="398" name="Freeform 435"/>
                          <wps:cNvSpPr>
                            <a:spLocks/>
                          </wps:cNvSpPr>
                          <wps:spPr bwMode="auto">
                            <a:xfrm>
                              <a:off x="8407" y="213"/>
                              <a:ext cx="75" cy="2"/>
                            </a:xfrm>
                            <a:custGeom>
                              <a:avLst/>
                              <a:gdLst>
                                <a:gd name="T0" fmla="+- 0 8409 8407"/>
                                <a:gd name="T1" fmla="*/ T0 w 75"/>
                                <a:gd name="T2" fmla="+- 0 8484 8407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32"/>
                        <wpg:cNvGrpSpPr>
                          <a:grpSpLocks/>
                        </wpg:cNvGrpSpPr>
                        <wpg:grpSpPr bwMode="auto">
                          <a:xfrm>
                            <a:off x="8407" y="265"/>
                            <a:ext cx="19" cy="2"/>
                            <a:chOff x="8407" y="265"/>
                            <a:chExt cx="19" cy="2"/>
                          </a:xfrm>
                        </wpg:grpSpPr>
                        <wps:wsp>
                          <wps:cNvPr id="400" name="Freeform 433"/>
                          <wps:cNvSpPr>
                            <a:spLocks/>
                          </wps:cNvSpPr>
                          <wps:spPr bwMode="auto">
                            <a:xfrm>
                              <a:off x="8407" y="265"/>
                              <a:ext cx="19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19"/>
                                <a:gd name="T2" fmla="+- 0 8425 84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8407" y="265"/>
                            <a:ext cx="21" cy="2"/>
                            <a:chOff x="8407" y="265"/>
                            <a:chExt cx="21" cy="2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8407" y="265"/>
                              <a:ext cx="21" cy="2"/>
                            </a:xfrm>
                            <a:custGeom>
                              <a:avLst/>
                              <a:gdLst>
                                <a:gd name="T0" fmla="+- 0 8409 8407"/>
                                <a:gd name="T1" fmla="*/ T0 w 21"/>
                                <a:gd name="T2" fmla="+- 0 8429 840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28"/>
                        <wpg:cNvGrpSpPr>
                          <a:grpSpLocks/>
                        </wpg:cNvGrpSpPr>
                        <wpg:grpSpPr bwMode="auto">
                          <a:xfrm>
                            <a:off x="8407" y="246"/>
                            <a:ext cx="19" cy="2"/>
                            <a:chOff x="8407" y="246"/>
                            <a:chExt cx="19" cy="2"/>
                          </a:xfrm>
                        </wpg:grpSpPr>
                        <wps:wsp>
                          <wps:cNvPr id="404" name="Freeform 429"/>
                          <wps:cNvSpPr>
                            <a:spLocks/>
                          </wps:cNvSpPr>
                          <wps:spPr bwMode="auto">
                            <a:xfrm>
                              <a:off x="8407" y="246"/>
                              <a:ext cx="19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19"/>
                                <a:gd name="T2" fmla="+- 0 8425 84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26"/>
                        <wpg:cNvGrpSpPr>
                          <a:grpSpLocks/>
                        </wpg:cNvGrpSpPr>
                        <wpg:grpSpPr bwMode="auto">
                          <a:xfrm>
                            <a:off x="8407" y="246"/>
                            <a:ext cx="21" cy="2"/>
                            <a:chOff x="8407" y="246"/>
                            <a:chExt cx="21" cy="2"/>
                          </a:xfrm>
                        </wpg:grpSpPr>
                        <wps:wsp>
                          <wps:cNvPr id="406" name="Freeform 427"/>
                          <wps:cNvSpPr>
                            <a:spLocks/>
                          </wps:cNvSpPr>
                          <wps:spPr bwMode="auto">
                            <a:xfrm>
                              <a:off x="8407" y="246"/>
                              <a:ext cx="21" cy="2"/>
                            </a:xfrm>
                            <a:custGeom>
                              <a:avLst/>
                              <a:gdLst>
                                <a:gd name="T0" fmla="+- 0 8409 8407"/>
                                <a:gd name="T1" fmla="*/ T0 w 21"/>
                                <a:gd name="T2" fmla="+- 0 8429 840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24"/>
                        <wpg:cNvGrpSpPr>
                          <a:grpSpLocks/>
                        </wpg:cNvGrpSpPr>
                        <wpg:grpSpPr bwMode="auto">
                          <a:xfrm>
                            <a:off x="8407" y="227"/>
                            <a:ext cx="19" cy="2"/>
                            <a:chOff x="8407" y="227"/>
                            <a:chExt cx="19" cy="2"/>
                          </a:xfrm>
                        </wpg:grpSpPr>
                        <wps:wsp>
                          <wps:cNvPr id="408" name="Freeform 425"/>
                          <wps:cNvSpPr>
                            <a:spLocks/>
                          </wps:cNvSpPr>
                          <wps:spPr bwMode="auto">
                            <a:xfrm>
                              <a:off x="8407" y="227"/>
                              <a:ext cx="19" cy="2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19"/>
                                <a:gd name="T2" fmla="+- 0 8425 84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22"/>
                        <wpg:cNvGrpSpPr>
                          <a:grpSpLocks/>
                        </wpg:cNvGrpSpPr>
                        <wpg:grpSpPr bwMode="auto">
                          <a:xfrm>
                            <a:off x="8407" y="227"/>
                            <a:ext cx="21" cy="2"/>
                            <a:chOff x="8407" y="227"/>
                            <a:chExt cx="21" cy="2"/>
                          </a:xfrm>
                        </wpg:grpSpPr>
                        <wps:wsp>
                          <wps:cNvPr id="410" name="Freeform 423"/>
                          <wps:cNvSpPr>
                            <a:spLocks/>
                          </wps:cNvSpPr>
                          <wps:spPr bwMode="auto">
                            <a:xfrm>
                              <a:off x="8407" y="227"/>
                              <a:ext cx="21" cy="2"/>
                            </a:xfrm>
                            <a:custGeom>
                              <a:avLst/>
                              <a:gdLst>
                                <a:gd name="T0" fmla="+- 0 8409 8407"/>
                                <a:gd name="T1" fmla="*/ T0 w 21"/>
                                <a:gd name="T2" fmla="+- 0 8429 840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20"/>
                        <wpg:cNvGrpSpPr>
                          <a:grpSpLocks/>
                        </wpg:cNvGrpSpPr>
                        <wpg:grpSpPr bwMode="auto">
                          <a:xfrm>
                            <a:off x="8425" y="265"/>
                            <a:ext cx="19" cy="2"/>
                            <a:chOff x="8425" y="265"/>
                            <a:chExt cx="19" cy="2"/>
                          </a:xfrm>
                        </wpg:grpSpPr>
                        <wps:wsp>
                          <wps:cNvPr id="412" name="Freeform 421"/>
                          <wps:cNvSpPr>
                            <a:spLocks/>
                          </wps:cNvSpPr>
                          <wps:spPr bwMode="auto">
                            <a:xfrm>
                              <a:off x="8425" y="265"/>
                              <a:ext cx="19" cy="2"/>
                            </a:xfrm>
                            <a:custGeom>
                              <a:avLst/>
                              <a:gdLst>
                                <a:gd name="T0" fmla="+- 0 8425 8425"/>
                                <a:gd name="T1" fmla="*/ T0 w 19"/>
                                <a:gd name="T2" fmla="+- 0 8444 84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8"/>
                        <wpg:cNvGrpSpPr>
                          <a:grpSpLocks/>
                        </wpg:cNvGrpSpPr>
                        <wpg:grpSpPr bwMode="auto">
                          <a:xfrm>
                            <a:off x="8423" y="265"/>
                            <a:ext cx="23" cy="2"/>
                            <a:chOff x="8423" y="265"/>
                            <a:chExt cx="23" cy="2"/>
                          </a:xfrm>
                        </wpg:grpSpPr>
                        <wps:wsp>
                          <wps:cNvPr id="414" name="Freeform 419"/>
                          <wps:cNvSpPr>
                            <a:spLocks/>
                          </wps:cNvSpPr>
                          <wps:spPr bwMode="auto">
                            <a:xfrm>
                              <a:off x="8423" y="265"/>
                              <a:ext cx="23" cy="2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23"/>
                                <a:gd name="T2" fmla="+- 0 8446 84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6"/>
                        <wpg:cNvGrpSpPr>
                          <a:grpSpLocks/>
                        </wpg:cNvGrpSpPr>
                        <wpg:grpSpPr bwMode="auto">
                          <a:xfrm>
                            <a:off x="8425" y="246"/>
                            <a:ext cx="19" cy="2"/>
                            <a:chOff x="8425" y="246"/>
                            <a:chExt cx="19" cy="2"/>
                          </a:xfrm>
                        </wpg:grpSpPr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8425" y="246"/>
                              <a:ext cx="19" cy="2"/>
                            </a:xfrm>
                            <a:custGeom>
                              <a:avLst/>
                              <a:gdLst>
                                <a:gd name="T0" fmla="+- 0 8425 8425"/>
                                <a:gd name="T1" fmla="*/ T0 w 19"/>
                                <a:gd name="T2" fmla="+- 0 8444 84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4"/>
                        <wpg:cNvGrpSpPr>
                          <a:grpSpLocks/>
                        </wpg:cNvGrpSpPr>
                        <wpg:grpSpPr bwMode="auto">
                          <a:xfrm>
                            <a:off x="8423" y="246"/>
                            <a:ext cx="23" cy="2"/>
                            <a:chOff x="8423" y="246"/>
                            <a:chExt cx="23" cy="2"/>
                          </a:xfrm>
                        </wpg:grpSpPr>
                        <wps:wsp>
                          <wps:cNvPr id="418" name="Freeform 415"/>
                          <wps:cNvSpPr>
                            <a:spLocks/>
                          </wps:cNvSpPr>
                          <wps:spPr bwMode="auto">
                            <a:xfrm>
                              <a:off x="8423" y="246"/>
                              <a:ext cx="23" cy="2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23"/>
                                <a:gd name="T2" fmla="+- 0 8446 84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2"/>
                        <wpg:cNvGrpSpPr>
                          <a:grpSpLocks/>
                        </wpg:cNvGrpSpPr>
                        <wpg:grpSpPr bwMode="auto">
                          <a:xfrm>
                            <a:off x="8425" y="227"/>
                            <a:ext cx="19" cy="2"/>
                            <a:chOff x="8425" y="227"/>
                            <a:chExt cx="19" cy="2"/>
                          </a:xfrm>
                        </wpg:grpSpPr>
                        <wps:wsp>
                          <wps:cNvPr id="420" name="Freeform 413"/>
                          <wps:cNvSpPr>
                            <a:spLocks/>
                          </wps:cNvSpPr>
                          <wps:spPr bwMode="auto">
                            <a:xfrm>
                              <a:off x="8425" y="227"/>
                              <a:ext cx="19" cy="2"/>
                            </a:xfrm>
                            <a:custGeom>
                              <a:avLst/>
                              <a:gdLst>
                                <a:gd name="T0" fmla="+- 0 8425 8425"/>
                                <a:gd name="T1" fmla="*/ T0 w 19"/>
                                <a:gd name="T2" fmla="+- 0 8444 84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0"/>
                        <wpg:cNvGrpSpPr>
                          <a:grpSpLocks/>
                        </wpg:cNvGrpSpPr>
                        <wpg:grpSpPr bwMode="auto">
                          <a:xfrm>
                            <a:off x="8423" y="227"/>
                            <a:ext cx="23" cy="2"/>
                            <a:chOff x="8423" y="227"/>
                            <a:chExt cx="23" cy="2"/>
                          </a:xfrm>
                        </wpg:grpSpPr>
                        <wps:wsp>
                          <wps:cNvPr id="422" name="Freeform 411"/>
                          <wps:cNvSpPr>
                            <a:spLocks/>
                          </wps:cNvSpPr>
                          <wps:spPr bwMode="auto">
                            <a:xfrm>
                              <a:off x="8423" y="227"/>
                              <a:ext cx="23" cy="2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23"/>
                                <a:gd name="T2" fmla="+- 0 8446 84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8"/>
                        <wpg:cNvGrpSpPr>
                          <a:grpSpLocks/>
                        </wpg:cNvGrpSpPr>
                        <wpg:grpSpPr bwMode="auto">
                          <a:xfrm>
                            <a:off x="8444" y="265"/>
                            <a:ext cx="19" cy="2"/>
                            <a:chOff x="8444" y="265"/>
                            <a:chExt cx="19" cy="2"/>
                          </a:xfrm>
                        </wpg:grpSpPr>
                        <wps:wsp>
                          <wps:cNvPr id="424" name="Freeform 409"/>
                          <wps:cNvSpPr>
                            <a:spLocks/>
                          </wps:cNvSpPr>
                          <wps:spPr bwMode="auto">
                            <a:xfrm>
                              <a:off x="8444" y="265"/>
                              <a:ext cx="19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9"/>
                                <a:gd name="T2" fmla="+- 0 8463 84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06"/>
                        <wpg:cNvGrpSpPr>
                          <a:grpSpLocks/>
                        </wpg:cNvGrpSpPr>
                        <wpg:grpSpPr bwMode="auto">
                          <a:xfrm>
                            <a:off x="8442" y="265"/>
                            <a:ext cx="23" cy="2"/>
                            <a:chOff x="8442" y="265"/>
                            <a:chExt cx="23" cy="2"/>
                          </a:xfrm>
                        </wpg:grpSpPr>
                        <wps:wsp>
                          <wps:cNvPr id="426" name="Freeform 407"/>
                          <wps:cNvSpPr>
                            <a:spLocks/>
                          </wps:cNvSpPr>
                          <wps:spPr bwMode="auto">
                            <a:xfrm>
                              <a:off x="8442" y="265"/>
                              <a:ext cx="23" cy="2"/>
                            </a:xfrm>
                            <a:custGeom>
                              <a:avLst/>
                              <a:gdLst>
                                <a:gd name="T0" fmla="+- 0 8442 8442"/>
                                <a:gd name="T1" fmla="*/ T0 w 23"/>
                                <a:gd name="T2" fmla="+- 0 8465 84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04"/>
                        <wpg:cNvGrpSpPr>
                          <a:grpSpLocks/>
                        </wpg:cNvGrpSpPr>
                        <wpg:grpSpPr bwMode="auto">
                          <a:xfrm>
                            <a:off x="8444" y="246"/>
                            <a:ext cx="19" cy="2"/>
                            <a:chOff x="8444" y="246"/>
                            <a:chExt cx="19" cy="2"/>
                          </a:xfrm>
                        </wpg:grpSpPr>
                        <wps:wsp>
                          <wps:cNvPr id="428" name="Freeform 405"/>
                          <wps:cNvSpPr>
                            <a:spLocks/>
                          </wps:cNvSpPr>
                          <wps:spPr bwMode="auto">
                            <a:xfrm>
                              <a:off x="8444" y="246"/>
                              <a:ext cx="19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9"/>
                                <a:gd name="T2" fmla="+- 0 8463 84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02"/>
                        <wpg:cNvGrpSpPr>
                          <a:grpSpLocks/>
                        </wpg:cNvGrpSpPr>
                        <wpg:grpSpPr bwMode="auto">
                          <a:xfrm>
                            <a:off x="8442" y="246"/>
                            <a:ext cx="23" cy="2"/>
                            <a:chOff x="8442" y="246"/>
                            <a:chExt cx="23" cy="2"/>
                          </a:xfrm>
                        </wpg:grpSpPr>
                        <wps:wsp>
                          <wps:cNvPr id="430" name="Freeform 403"/>
                          <wps:cNvSpPr>
                            <a:spLocks/>
                          </wps:cNvSpPr>
                          <wps:spPr bwMode="auto">
                            <a:xfrm>
                              <a:off x="8442" y="246"/>
                              <a:ext cx="23" cy="2"/>
                            </a:xfrm>
                            <a:custGeom>
                              <a:avLst/>
                              <a:gdLst>
                                <a:gd name="T0" fmla="+- 0 8442 8442"/>
                                <a:gd name="T1" fmla="*/ T0 w 23"/>
                                <a:gd name="T2" fmla="+- 0 8465 84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00"/>
                        <wpg:cNvGrpSpPr>
                          <a:grpSpLocks/>
                        </wpg:cNvGrpSpPr>
                        <wpg:grpSpPr bwMode="auto">
                          <a:xfrm>
                            <a:off x="8444" y="227"/>
                            <a:ext cx="19" cy="2"/>
                            <a:chOff x="8444" y="227"/>
                            <a:chExt cx="19" cy="2"/>
                          </a:xfrm>
                        </wpg:grpSpPr>
                        <wps:wsp>
                          <wps:cNvPr id="432" name="Freeform 401"/>
                          <wps:cNvSpPr>
                            <a:spLocks/>
                          </wps:cNvSpPr>
                          <wps:spPr bwMode="auto">
                            <a:xfrm>
                              <a:off x="8444" y="227"/>
                              <a:ext cx="19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9"/>
                                <a:gd name="T2" fmla="+- 0 8463 84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98"/>
                        <wpg:cNvGrpSpPr>
                          <a:grpSpLocks/>
                        </wpg:cNvGrpSpPr>
                        <wpg:grpSpPr bwMode="auto">
                          <a:xfrm>
                            <a:off x="8442" y="227"/>
                            <a:ext cx="23" cy="2"/>
                            <a:chOff x="8442" y="227"/>
                            <a:chExt cx="23" cy="2"/>
                          </a:xfrm>
                        </wpg:grpSpPr>
                        <wps:wsp>
                          <wps:cNvPr id="434" name="Freeform 399"/>
                          <wps:cNvSpPr>
                            <a:spLocks/>
                          </wps:cNvSpPr>
                          <wps:spPr bwMode="auto">
                            <a:xfrm>
                              <a:off x="8442" y="227"/>
                              <a:ext cx="23" cy="2"/>
                            </a:xfrm>
                            <a:custGeom>
                              <a:avLst/>
                              <a:gdLst>
                                <a:gd name="T0" fmla="+- 0 8442 8442"/>
                                <a:gd name="T1" fmla="*/ T0 w 23"/>
                                <a:gd name="T2" fmla="+- 0 8465 84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96"/>
                        <wpg:cNvGrpSpPr>
                          <a:grpSpLocks/>
                        </wpg:cNvGrpSpPr>
                        <wpg:grpSpPr bwMode="auto">
                          <a:xfrm>
                            <a:off x="8463" y="265"/>
                            <a:ext cx="19" cy="2"/>
                            <a:chOff x="8463" y="265"/>
                            <a:chExt cx="19" cy="2"/>
                          </a:xfrm>
                        </wpg:grpSpPr>
                        <wps:wsp>
                          <wps:cNvPr id="436" name="Freeform 397"/>
                          <wps:cNvSpPr>
                            <a:spLocks/>
                          </wps:cNvSpPr>
                          <wps:spPr bwMode="auto">
                            <a:xfrm>
                              <a:off x="8463" y="265"/>
                              <a:ext cx="19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9"/>
                                <a:gd name="T2" fmla="+- 0 8482 846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94"/>
                        <wpg:cNvGrpSpPr>
                          <a:grpSpLocks/>
                        </wpg:cNvGrpSpPr>
                        <wpg:grpSpPr bwMode="auto">
                          <a:xfrm>
                            <a:off x="8461" y="265"/>
                            <a:ext cx="21" cy="2"/>
                            <a:chOff x="8461" y="265"/>
                            <a:chExt cx="21" cy="2"/>
                          </a:xfrm>
                        </wpg:grpSpPr>
                        <wps:wsp>
                          <wps:cNvPr id="438" name="Freeform 395"/>
                          <wps:cNvSpPr>
                            <a:spLocks/>
                          </wps:cNvSpPr>
                          <wps:spPr bwMode="auto">
                            <a:xfrm>
                              <a:off x="8461" y="265"/>
                              <a:ext cx="21" cy="2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21"/>
                                <a:gd name="T2" fmla="+- 0 8481 8461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92"/>
                        <wpg:cNvGrpSpPr>
                          <a:grpSpLocks/>
                        </wpg:cNvGrpSpPr>
                        <wpg:grpSpPr bwMode="auto">
                          <a:xfrm>
                            <a:off x="8463" y="246"/>
                            <a:ext cx="19" cy="2"/>
                            <a:chOff x="8463" y="246"/>
                            <a:chExt cx="19" cy="2"/>
                          </a:xfrm>
                        </wpg:grpSpPr>
                        <wps:wsp>
                          <wps:cNvPr id="440" name="Freeform 393"/>
                          <wps:cNvSpPr>
                            <a:spLocks/>
                          </wps:cNvSpPr>
                          <wps:spPr bwMode="auto">
                            <a:xfrm>
                              <a:off x="8463" y="246"/>
                              <a:ext cx="19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9"/>
                                <a:gd name="T2" fmla="+- 0 8482 846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90"/>
                        <wpg:cNvGrpSpPr>
                          <a:grpSpLocks/>
                        </wpg:cNvGrpSpPr>
                        <wpg:grpSpPr bwMode="auto">
                          <a:xfrm>
                            <a:off x="8461" y="246"/>
                            <a:ext cx="21" cy="2"/>
                            <a:chOff x="8461" y="246"/>
                            <a:chExt cx="21" cy="2"/>
                          </a:xfrm>
                        </wpg:grpSpPr>
                        <wps:wsp>
                          <wps:cNvPr id="442" name="Freeform 391"/>
                          <wps:cNvSpPr>
                            <a:spLocks/>
                          </wps:cNvSpPr>
                          <wps:spPr bwMode="auto">
                            <a:xfrm>
                              <a:off x="8461" y="246"/>
                              <a:ext cx="21" cy="2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21"/>
                                <a:gd name="T2" fmla="+- 0 8481 8461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88"/>
                        <wpg:cNvGrpSpPr>
                          <a:grpSpLocks/>
                        </wpg:cNvGrpSpPr>
                        <wpg:grpSpPr bwMode="auto">
                          <a:xfrm>
                            <a:off x="8463" y="227"/>
                            <a:ext cx="19" cy="2"/>
                            <a:chOff x="8463" y="227"/>
                            <a:chExt cx="19" cy="2"/>
                          </a:xfrm>
                        </wpg:grpSpPr>
                        <wps:wsp>
                          <wps:cNvPr id="444" name="Freeform 389"/>
                          <wps:cNvSpPr>
                            <a:spLocks/>
                          </wps:cNvSpPr>
                          <wps:spPr bwMode="auto">
                            <a:xfrm>
                              <a:off x="8463" y="227"/>
                              <a:ext cx="19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9"/>
                                <a:gd name="T2" fmla="+- 0 8482 846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86"/>
                        <wpg:cNvGrpSpPr>
                          <a:grpSpLocks/>
                        </wpg:cNvGrpSpPr>
                        <wpg:grpSpPr bwMode="auto">
                          <a:xfrm>
                            <a:off x="8461" y="227"/>
                            <a:ext cx="21" cy="2"/>
                            <a:chOff x="8461" y="227"/>
                            <a:chExt cx="21" cy="2"/>
                          </a:xfrm>
                        </wpg:grpSpPr>
                        <wps:wsp>
                          <wps:cNvPr id="446" name="Freeform 387"/>
                          <wps:cNvSpPr>
                            <a:spLocks/>
                          </wps:cNvSpPr>
                          <wps:spPr bwMode="auto">
                            <a:xfrm>
                              <a:off x="8461" y="227"/>
                              <a:ext cx="21" cy="2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21"/>
                                <a:gd name="T2" fmla="+- 0 8481 8461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2FB4C" id="Group 385" o:spid="_x0000_s1026" style="position:absolute;margin-left:416.35pt;margin-top:5.95pt;width:11.75pt;height:11.75pt;z-index:1480;mso-position-horizontal-relative:page" coordorigin="8327,119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">
                <v:group id="Group 440" o:spid="_x0000_s1027" style="position:absolute;left:8347;top:139;width:195;height:195" coordorigin="8347,139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41" o:spid="_x0000_s1028" style="position:absolute;left:8347;top:139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" path="m194,l174,20r,155l20,175,,195r194,l194,xe" fillcolor="#bfbfbf" stroked="f">
                    <v:path arrowok="t" o:connecttype="custom" o:connectlocs="194,139;174,159;174,314;20,314;0,334;194,334;194,139" o:connectangles="0,0,0,0,0,0,0"/>
                  </v:shape>
                </v:group>
                <v:group id="Group 438" o:spid="_x0000_s1029" style="position:absolute;left:8337;top:129;width:215;height:215" coordorigin="8337,129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39" o:spid="_x0000_s1030" style="position:absolute;left:8337;top:129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" path="m,215r214,l214,,,,,215xe" filled="f" strokeweight="1pt">
                    <v:path arrowok="t" o:connecttype="custom" o:connectlocs="0,344;214,344;214,129;0,129;0,344" o:connectangles="0,0,0,0,0"/>
                  </v:shape>
                </v:group>
                <v:group id="Group 436" o:spid="_x0000_s1031" style="position:absolute;left:8407;top:213;width:75;height:2" coordorigin="8407,213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37" o:spid="_x0000_s1032" style="position:absolute;left:8407;top:213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434" o:spid="_x0000_s1033" style="position:absolute;left:8407;top:213;width:75;height:2" coordorigin="8407,213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35" o:spid="_x0000_s1034" style="position:absolute;left:8407;top:213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432" o:spid="_x0000_s1035" style="position:absolute;left:8407;top:265;width:19;height:2" coordorigin="8407,26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33" o:spid="_x0000_s1036" style="position:absolute;left:8407;top:26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430" o:spid="_x0000_s1037" style="position:absolute;left:8407;top:265;width:21;height:2" coordorigin="8407,265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1" o:spid="_x0000_s1038" style="position:absolute;left:8407;top:265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" path="m2,l22,e" filled="f" strokecolor="#ff1919" strokeweight=".40378mm">
                    <v:path arrowok="t" o:connecttype="custom" o:connectlocs="2,0;22,0" o:connectangles="0,0"/>
                  </v:shape>
                </v:group>
                <v:group id="Group 428" o:spid="_x0000_s1039" style="position:absolute;left:8407;top:246;width:19;height:2" coordorigin="8407,24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29" o:spid="_x0000_s1040" style="position:absolute;left:8407;top:24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426" o:spid="_x0000_s1041" style="position:absolute;left:8407;top:246;width:21;height:2" coordorigin="8407,24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27" o:spid="_x0000_s1042" style="position:absolute;left:8407;top:24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" path="m2,l22,e" filled="f" strokecolor="#ff1919" strokeweight=".40378mm">
                    <v:path arrowok="t" o:connecttype="custom" o:connectlocs="2,0;22,0" o:connectangles="0,0"/>
                  </v:shape>
                </v:group>
                <v:group id="Group 424" o:spid="_x0000_s1043" style="position:absolute;left:8407;top:227;width:19;height:2" coordorigin="8407,22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25" o:spid="_x0000_s1044" style="position:absolute;left:8407;top:22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422" o:spid="_x0000_s1045" style="position:absolute;left:8407;top:227;width:21;height:2" coordorigin="8407,227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23" o:spid="_x0000_s1046" style="position:absolute;left:8407;top:22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" path="m2,l22,e" filled="f" strokecolor="#ff1919" strokeweight=".40378mm">
                    <v:path arrowok="t" o:connecttype="custom" o:connectlocs="2,0;22,0" o:connectangles="0,0"/>
                  </v:shape>
                </v:group>
                <v:group id="Group 420" o:spid="_x0000_s1047" style="position:absolute;left:8425;top:265;width:19;height:2" coordorigin="8425,26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21" o:spid="_x0000_s1048" style="position:absolute;left:8425;top:26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18" o:spid="_x0000_s1049" style="position:absolute;left:8423;top:265;width:23;height:2" coordorigin="8423,26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19" o:spid="_x0000_s1050" style="position:absolute;left:8423;top:26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16" o:spid="_x0000_s1051" style="position:absolute;left:8425;top:246;width:19;height:2" coordorigin="8425,24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17" o:spid="_x0000_s1052" style="position:absolute;left:8425;top:24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14" o:spid="_x0000_s1053" style="position:absolute;left:8423;top:246;width:23;height:2" coordorigin="8423,24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5" o:spid="_x0000_s1054" style="position:absolute;left:8423;top:24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12" o:spid="_x0000_s1055" style="position:absolute;left:8425;top:227;width:19;height:2" coordorigin="8425,22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13" o:spid="_x0000_s1056" style="position:absolute;left:8425;top:22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10" o:spid="_x0000_s1057" style="position:absolute;left:8423;top:227;width:23;height:2" coordorigin="8423,227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1" o:spid="_x0000_s1058" style="position:absolute;left:8423;top:227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08" o:spid="_x0000_s1059" style="position:absolute;left:8444;top:265;width:19;height:2" coordorigin="8444,26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09" o:spid="_x0000_s1060" style="position:absolute;left:8444;top:26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06" o:spid="_x0000_s1061" style="position:absolute;left:8442;top:265;width:23;height:2" coordorigin="8442,26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07" o:spid="_x0000_s1062" style="position:absolute;left:8442;top:26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04" o:spid="_x0000_s1063" style="position:absolute;left:8444;top:246;width:19;height:2" coordorigin="8444,24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05" o:spid="_x0000_s1064" style="position:absolute;left:8444;top:24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402" o:spid="_x0000_s1065" style="position:absolute;left:8442;top:246;width:23;height:2" coordorigin="8442,24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03" o:spid="_x0000_s1066" style="position:absolute;left:8442;top:24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400" o:spid="_x0000_s1067" style="position:absolute;left:8444;top:227;width:19;height:2" coordorigin="8444,22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01" o:spid="_x0000_s1068" style="position:absolute;left:8444;top:22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398" o:spid="_x0000_s1069" style="position:absolute;left:8442;top:227;width:23;height:2" coordorigin="8442,227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99" o:spid="_x0000_s1070" style="position:absolute;left:8442;top:227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396" o:spid="_x0000_s1071" style="position:absolute;left:8463;top:265;width:19;height:2" coordorigin="8463,26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97" o:spid="_x0000_s1072" style="position:absolute;left:8463;top:26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394" o:spid="_x0000_s1073" style="position:absolute;left:8461;top:265;width:21;height:2" coordorigin="8461,265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95" o:spid="_x0000_s1074" style="position:absolute;left:8461;top:265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" path="m,l20,e" filled="f" strokecolor="#ff1919" strokeweight=".40378mm">
                    <v:path arrowok="t" o:connecttype="custom" o:connectlocs="0,0;20,0" o:connectangles="0,0"/>
                  </v:shape>
                </v:group>
                <v:group id="Group 392" o:spid="_x0000_s1075" style="position:absolute;left:8463;top:246;width:19;height:2" coordorigin="8463,24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93" o:spid="_x0000_s1076" style="position:absolute;left:8463;top:24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390" o:spid="_x0000_s1077" style="position:absolute;left:8461;top:246;width:21;height:2" coordorigin="8461,24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91" o:spid="_x0000_s1078" style="position:absolute;left:8461;top:24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" path="m,l20,e" filled="f" strokecolor="#ff1919" strokeweight=".40378mm">
                    <v:path arrowok="t" o:connecttype="custom" o:connectlocs="0,0;20,0" o:connectangles="0,0"/>
                  </v:shape>
                </v:group>
                <v:group id="Group 388" o:spid="_x0000_s1079" style="position:absolute;left:8463;top:227;width:19;height:2" coordorigin="8463,22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89" o:spid="_x0000_s1080" style="position:absolute;left:8463;top:22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386" o:spid="_x0000_s1081" style="position:absolute;left:8461;top:227;width:21;height:2" coordorigin="8461,227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87" o:spid="_x0000_s1082" style="position:absolute;left:8461;top:22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" path="m,l20,e" filled="f" strokecolor="#ff1919" strokeweight=".40378mm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hAnsi="Arial"/>
          <w:color w:val="2F2116"/>
          <w:lang w:val="da-DK"/>
        </w:rPr>
        <w:t>Før</w:t>
      </w:r>
      <w:r w:rsidRPr="00B84EC9">
        <w:rPr>
          <w:rFonts w:ascii="Arial" w:hAnsi="Arial"/>
          <w:color w:val="3C3B3B"/>
          <w:lang w:val="da-DK"/>
        </w:rPr>
        <w:t>s</w:t>
      </w:r>
      <w:r w:rsidRPr="00B84EC9">
        <w:rPr>
          <w:rFonts w:ascii="Arial" w:hAnsi="Arial"/>
          <w:color w:val="0A0D0E"/>
          <w:lang w:val="da-DK"/>
        </w:rPr>
        <w:t>te  g</w:t>
      </w:r>
      <w:r w:rsidRPr="00B84EC9">
        <w:rPr>
          <w:rFonts w:ascii="Arial" w:hAnsi="Arial"/>
          <w:color w:val="3C3B3B"/>
          <w:lang w:val="da-DK"/>
        </w:rPr>
        <w:t>a</w:t>
      </w:r>
      <w:r w:rsidRPr="00B84EC9">
        <w:rPr>
          <w:rFonts w:ascii="Arial" w:hAnsi="Arial"/>
          <w:color w:val="0A0D0E"/>
          <w:lang w:val="da-DK"/>
        </w:rPr>
        <w:t xml:space="preserve">ng,  der herefter  </w:t>
      </w:r>
      <w:r w:rsidRPr="00B84EC9">
        <w:rPr>
          <w:rFonts w:ascii="Arial" w:hAnsi="Arial"/>
          <w:color w:val="3C3B3B"/>
          <w:spacing w:val="-6"/>
          <w:lang w:val="da-DK"/>
        </w:rPr>
        <w:t>s</w:t>
      </w:r>
      <w:r w:rsidRPr="00B84EC9">
        <w:rPr>
          <w:rFonts w:ascii="Arial" w:hAnsi="Arial"/>
          <w:color w:val="0A0D0E"/>
          <w:spacing w:val="-6"/>
          <w:lang w:val="da-DK"/>
        </w:rPr>
        <w:t>k</w:t>
      </w:r>
      <w:r w:rsidRPr="00B84EC9">
        <w:rPr>
          <w:rFonts w:ascii="Arial" w:hAnsi="Arial"/>
          <w:color w:val="3C3B3B"/>
          <w:spacing w:val="-6"/>
          <w:lang w:val="da-DK"/>
        </w:rPr>
        <w:t>a</w:t>
      </w:r>
      <w:r w:rsidRPr="00B84EC9">
        <w:rPr>
          <w:rFonts w:ascii="Arial" w:hAnsi="Arial"/>
          <w:color w:val="2F2116"/>
          <w:spacing w:val="-6"/>
          <w:lang w:val="da-DK"/>
        </w:rPr>
        <w:t xml:space="preserve">l </w:t>
      </w:r>
      <w:r w:rsidRPr="00B84EC9">
        <w:rPr>
          <w:rFonts w:ascii="Arial" w:hAnsi="Arial"/>
          <w:color w:val="0A0D0E"/>
          <w:lang w:val="da-DK"/>
        </w:rPr>
        <w:t>bet</w:t>
      </w:r>
      <w:r w:rsidRPr="00B84EC9">
        <w:rPr>
          <w:rFonts w:ascii="Arial" w:hAnsi="Arial"/>
          <w:color w:val="3C3B3B"/>
          <w:lang w:val="da-DK"/>
        </w:rPr>
        <w:t>a</w:t>
      </w:r>
      <w:r w:rsidRPr="00B84EC9">
        <w:rPr>
          <w:rFonts w:ascii="Arial" w:hAnsi="Arial"/>
          <w:color w:val="2F2116"/>
          <w:lang w:val="da-DK"/>
        </w:rPr>
        <w:t>le</w:t>
      </w:r>
      <w:r w:rsidRPr="00B84EC9">
        <w:rPr>
          <w:rFonts w:ascii="Arial" w:hAnsi="Arial"/>
          <w:color w:val="3C3B3B"/>
          <w:lang w:val="da-DK"/>
        </w:rPr>
        <w:t xml:space="preserve">s  </w:t>
      </w:r>
      <w:r w:rsidRPr="00B84EC9">
        <w:rPr>
          <w:rFonts w:ascii="Arial" w:hAnsi="Arial"/>
          <w:color w:val="0A0D0E"/>
          <w:lang w:val="da-DK"/>
        </w:rPr>
        <w:t>hu</w:t>
      </w:r>
      <w:r w:rsidRPr="00B84EC9">
        <w:rPr>
          <w:rFonts w:ascii="Arial" w:hAnsi="Arial"/>
          <w:color w:val="3C3B3B"/>
          <w:lang w:val="da-DK"/>
        </w:rPr>
        <w:t>s</w:t>
      </w:r>
      <w:r w:rsidRPr="00B84EC9">
        <w:rPr>
          <w:rFonts w:ascii="Arial" w:hAnsi="Arial"/>
          <w:color w:val="2F2116"/>
          <w:lang w:val="da-DK"/>
        </w:rPr>
        <w:t xml:space="preserve">leje,  </w:t>
      </w:r>
      <w:r w:rsidRPr="00B84EC9">
        <w:rPr>
          <w:rFonts w:ascii="Arial" w:hAnsi="Arial"/>
          <w:color w:val="0A0D0E"/>
          <w:lang w:val="da-DK"/>
        </w:rPr>
        <w:t>er</w:t>
      </w:r>
      <w:r w:rsidRPr="00B84EC9">
        <w:rPr>
          <w:rFonts w:ascii="Arial" w:hAnsi="Arial"/>
          <w:color w:val="0A0D0E"/>
          <w:spacing w:val="-30"/>
          <w:lang w:val="da-DK"/>
        </w:rPr>
        <w:t xml:space="preserve"> </w:t>
      </w:r>
      <w:r w:rsidRPr="00B84EC9">
        <w:rPr>
          <w:rFonts w:ascii="Arial" w:hAnsi="Arial"/>
          <w:color w:val="0A0D0E"/>
          <w:lang w:val="da-DK"/>
        </w:rPr>
        <w:t>den</w:t>
      </w:r>
    </w:p>
    <w:p w:rsidR="000A43B3" w:rsidRPr="00B84EC9" w:rsidRDefault="000A43B3">
      <w:pPr>
        <w:rPr>
          <w:rFonts w:ascii="Arial" w:eastAsia="Arial" w:hAnsi="Arial" w:cs="Arial"/>
          <w:lang w:val="da-DK"/>
        </w:rPr>
        <w:sectPr w:rsidR="000A43B3" w:rsidRPr="00B84EC9">
          <w:pgSz w:w="11910" w:h="16840"/>
          <w:pgMar w:top="1340" w:right="460" w:bottom="1000" w:left="1020" w:header="0" w:footer="809" w:gutter="0"/>
          <w:cols w:space="708"/>
        </w:sectPr>
      </w:pPr>
    </w:p>
    <w:p w:rsidR="000A43B3" w:rsidRPr="00B84EC9" w:rsidRDefault="00B84EC9">
      <w:pPr>
        <w:pStyle w:val="Overskrift2"/>
        <w:tabs>
          <w:tab w:val="left" w:pos="10318"/>
        </w:tabs>
        <w:spacing w:before="50"/>
        <w:rPr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ragraph">
                  <wp:posOffset>334645</wp:posOffset>
                </wp:positionV>
                <wp:extent cx="111125" cy="111125"/>
                <wp:effectExtent l="13970" t="13970" r="8255" b="8255"/>
                <wp:wrapNone/>
                <wp:docPr id="385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402" y="527"/>
                          <a:chExt cx="175" cy="175"/>
                        </a:xfrm>
                      </wpg:grpSpPr>
                      <wpg:grpSp>
                        <wpg:cNvPr id="386" name="Group 383"/>
                        <wpg:cNvGrpSpPr>
                          <a:grpSpLocks/>
                        </wpg:cNvGrpSpPr>
                        <wpg:grpSpPr bwMode="auto">
                          <a:xfrm>
                            <a:off x="10402" y="527"/>
                            <a:ext cx="175" cy="174"/>
                            <a:chOff x="10402" y="527"/>
                            <a:chExt cx="175" cy="174"/>
                          </a:xfrm>
                        </wpg:grpSpPr>
                        <wps:wsp>
                          <wps:cNvPr id="387" name="Freeform 384"/>
                          <wps:cNvSpPr>
                            <a:spLocks/>
                          </wps:cNvSpPr>
                          <wps:spPr bwMode="auto">
                            <a:xfrm>
                              <a:off x="10402" y="527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93 10402"/>
                                <a:gd name="T1" fmla="*/ T0 w 175"/>
                                <a:gd name="T2" fmla="+- 0 527 527"/>
                                <a:gd name="T3" fmla="*/ 527 h 174"/>
                                <a:gd name="T4" fmla="+- 0 10431 10402"/>
                                <a:gd name="T5" fmla="*/ T4 w 175"/>
                                <a:gd name="T6" fmla="+- 0 550 527"/>
                                <a:gd name="T7" fmla="*/ 550 h 174"/>
                                <a:gd name="T8" fmla="+- 0 10402 10402"/>
                                <a:gd name="T9" fmla="*/ T8 w 175"/>
                                <a:gd name="T10" fmla="+- 0 607 527"/>
                                <a:gd name="T11" fmla="*/ 607 h 174"/>
                                <a:gd name="T12" fmla="+- 0 10405 10402"/>
                                <a:gd name="T13" fmla="*/ T12 w 175"/>
                                <a:gd name="T14" fmla="+- 0 632 527"/>
                                <a:gd name="T15" fmla="*/ 632 h 174"/>
                                <a:gd name="T16" fmla="+- 0 10440 10402"/>
                                <a:gd name="T17" fmla="*/ T16 w 175"/>
                                <a:gd name="T18" fmla="+- 0 686 527"/>
                                <a:gd name="T19" fmla="*/ 686 h 174"/>
                                <a:gd name="T20" fmla="+- 0 10480 10402"/>
                                <a:gd name="T21" fmla="*/ T20 w 175"/>
                                <a:gd name="T22" fmla="+- 0 701 527"/>
                                <a:gd name="T23" fmla="*/ 701 h 174"/>
                                <a:gd name="T24" fmla="+- 0 10505 10402"/>
                                <a:gd name="T25" fmla="*/ T24 w 175"/>
                                <a:gd name="T26" fmla="+- 0 699 527"/>
                                <a:gd name="T27" fmla="*/ 699 h 174"/>
                                <a:gd name="T28" fmla="+- 0 10560 10402"/>
                                <a:gd name="T29" fmla="*/ T28 w 175"/>
                                <a:gd name="T30" fmla="+- 0 664 527"/>
                                <a:gd name="T31" fmla="*/ 664 h 174"/>
                                <a:gd name="T32" fmla="+- 0 10577 10402"/>
                                <a:gd name="T33" fmla="*/ T32 w 175"/>
                                <a:gd name="T34" fmla="+- 0 614 527"/>
                                <a:gd name="T35" fmla="*/ 614 h 174"/>
                                <a:gd name="T36" fmla="+- 0 10574 10402"/>
                                <a:gd name="T37" fmla="*/ T36 w 175"/>
                                <a:gd name="T38" fmla="+- 0 592 527"/>
                                <a:gd name="T39" fmla="*/ 592 h 174"/>
                                <a:gd name="T40" fmla="+- 0 10536 10402"/>
                                <a:gd name="T41" fmla="*/ T40 w 175"/>
                                <a:gd name="T42" fmla="+- 0 540 527"/>
                                <a:gd name="T43" fmla="*/ 540 h 174"/>
                                <a:gd name="T44" fmla="+- 0 10493 10402"/>
                                <a:gd name="T45" fmla="*/ T44 w 175"/>
                                <a:gd name="T46" fmla="+- 0 527 527"/>
                                <a:gd name="T47" fmla="*/ 5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5" y="87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4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1"/>
                        <wpg:cNvGrpSpPr>
                          <a:grpSpLocks/>
                        </wpg:cNvGrpSpPr>
                        <wpg:grpSpPr bwMode="auto">
                          <a:xfrm>
                            <a:off x="10414" y="538"/>
                            <a:ext cx="153" cy="154"/>
                            <a:chOff x="10414" y="538"/>
                            <a:chExt cx="153" cy="154"/>
                          </a:xfrm>
                        </wpg:grpSpPr>
                        <wps:wsp>
                          <wps:cNvPr id="389" name="Freeform 382"/>
                          <wps:cNvSpPr>
                            <a:spLocks/>
                          </wps:cNvSpPr>
                          <wps:spPr bwMode="auto">
                            <a:xfrm>
                              <a:off x="10414" y="538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67 10414"/>
                                <a:gd name="T1" fmla="*/ T0 w 153"/>
                                <a:gd name="T2" fmla="+- 0 614 538"/>
                                <a:gd name="T3" fmla="*/ 614 h 154"/>
                                <a:gd name="T4" fmla="+- 0 10540 10414"/>
                                <a:gd name="T5" fmla="*/ T4 w 153"/>
                                <a:gd name="T6" fmla="+- 0 556 538"/>
                                <a:gd name="T7" fmla="*/ 556 h 154"/>
                                <a:gd name="T8" fmla="+- 0 10500 10414"/>
                                <a:gd name="T9" fmla="*/ T8 w 153"/>
                                <a:gd name="T10" fmla="+- 0 538 538"/>
                                <a:gd name="T11" fmla="*/ 538 h 154"/>
                                <a:gd name="T12" fmla="+- 0 10474 10414"/>
                                <a:gd name="T13" fmla="*/ T12 w 153"/>
                                <a:gd name="T14" fmla="+- 0 540 538"/>
                                <a:gd name="T15" fmla="*/ 540 h 154"/>
                                <a:gd name="T16" fmla="+- 0 10453 10414"/>
                                <a:gd name="T17" fmla="*/ T16 w 153"/>
                                <a:gd name="T18" fmla="+- 0 548 538"/>
                                <a:gd name="T19" fmla="*/ 548 h 154"/>
                                <a:gd name="T20" fmla="+- 0 10435 10414"/>
                                <a:gd name="T21" fmla="*/ T20 w 153"/>
                                <a:gd name="T22" fmla="+- 0 561 538"/>
                                <a:gd name="T23" fmla="*/ 561 h 154"/>
                                <a:gd name="T24" fmla="+- 0 10422 10414"/>
                                <a:gd name="T25" fmla="*/ T24 w 153"/>
                                <a:gd name="T26" fmla="+- 0 577 538"/>
                                <a:gd name="T27" fmla="*/ 577 h 154"/>
                                <a:gd name="T28" fmla="+- 0 10414 10414"/>
                                <a:gd name="T29" fmla="*/ T28 w 153"/>
                                <a:gd name="T30" fmla="+- 0 596 538"/>
                                <a:gd name="T31" fmla="*/ 596 h 154"/>
                                <a:gd name="T32" fmla="+- 0 10416 10414"/>
                                <a:gd name="T33" fmla="*/ T32 w 153"/>
                                <a:gd name="T34" fmla="+- 0 623 538"/>
                                <a:gd name="T35" fmla="*/ 623 h 154"/>
                                <a:gd name="T36" fmla="+- 0 10448 10414"/>
                                <a:gd name="T37" fmla="*/ T36 w 153"/>
                                <a:gd name="T38" fmla="+- 0 679 538"/>
                                <a:gd name="T39" fmla="*/ 679 h 154"/>
                                <a:gd name="T40" fmla="+- 0 10485 10414"/>
                                <a:gd name="T41" fmla="*/ T40 w 153"/>
                                <a:gd name="T42" fmla="+- 0 691 538"/>
                                <a:gd name="T43" fmla="*/ 691 h 154"/>
                                <a:gd name="T44" fmla="+- 0 10509 10414"/>
                                <a:gd name="T45" fmla="*/ T44 w 153"/>
                                <a:gd name="T46" fmla="+- 0 688 538"/>
                                <a:gd name="T47" fmla="*/ 688 h 154"/>
                                <a:gd name="T48" fmla="+- 0 10559 10414"/>
                                <a:gd name="T49" fmla="*/ T48 w 153"/>
                                <a:gd name="T50" fmla="+- 0 649 538"/>
                                <a:gd name="T51" fmla="*/ 649 h 154"/>
                                <a:gd name="T52" fmla="+- 0 10567 10414"/>
                                <a:gd name="T53" fmla="*/ T52 w 153"/>
                                <a:gd name="T54" fmla="+- 0 614 538"/>
                                <a:gd name="T55" fmla="*/ 61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3" y="76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53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91B9C" id="Group 380" o:spid="_x0000_s1026" style="position:absolute;margin-left:520.1pt;margin-top:26.35pt;width:8.75pt;height:8.75pt;z-index:-35896;mso-position-horizontal-relative:page" coordorigin="10402,5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">
                <v:group id="Group 383" o:spid="_x0000_s1027" style="position:absolute;left:10402;top:527;width:175;height:174" coordorigin="10402,527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4" o:spid="_x0000_s1028" style="position:absolute;left:10402;top:527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" path="m91,l29,23,,80r3,25l38,159r40,15l103,172r55,-35l175,87,172,65,134,13,91,xe" stroked="f">
                    <v:path arrowok="t" o:connecttype="custom" o:connectlocs="91,527;29,550;0,607;3,632;38,686;78,701;103,699;158,664;175,614;172,592;134,540;91,527" o:connectangles="0,0,0,0,0,0,0,0,0,0,0,0"/>
                  </v:shape>
                </v:group>
                <v:group id="Group 381" o:spid="_x0000_s1029" style="position:absolute;left:10414;top:538;width:153;height:154" coordorigin="10414,538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2" o:spid="_x0000_s1030" style="position:absolute;left:10414;top:538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" path="m153,76l126,18,86,,60,2,39,10,21,23,8,39,,58,2,85r32,56l71,153r24,-3l145,111r8,-35xe" filled="f" strokeweight="1pt">
                    <v:path arrowok="t" o:connecttype="custom" o:connectlocs="153,614;126,556;86,538;60,540;39,548;21,561;8,577;0,596;2,623;34,679;71,691;95,688;145,649;153,614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6897370</wp:posOffset>
                </wp:positionH>
                <wp:positionV relativeFrom="paragraph">
                  <wp:posOffset>330200</wp:posOffset>
                </wp:positionV>
                <wp:extent cx="111125" cy="111125"/>
                <wp:effectExtent l="10795" t="9525" r="11430" b="12700"/>
                <wp:wrapNone/>
                <wp:docPr id="38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62" y="520"/>
                          <a:chExt cx="175" cy="175"/>
                        </a:xfrm>
                      </wpg:grpSpPr>
                      <wpg:grpSp>
                        <wpg:cNvPr id="381" name="Group 378"/>
                        <wpg:cNvGrpSpPr>
                          <a:grpSpLocks/>
                        </wpg:cNvGrpSpPr>
                        <wpg:grpSpPr bwMode="auto">
                          <a:xfrm>
                            <a:off x="10862" y="520"/>
                            <a:ext cx="175" cy="174"/>
                            <a:chOff x="10862" y="520"/>
                            <a:chExt cx="175" cy="174"/>
                          </a:xfrm>
                        </wpg:grpSpPr>
                        <wps:wsp>
                          <wps:cNvPr id="382" name="Freeform 379"/>
                          <wps:cNvSpPr>
                            <a:spLocks/>
                          </wps:cNvSpPr>
                          <wps:spPr bwMode="auto">
                            <a:xfrm>
                              <a:off x="10862" y="52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53 10862"/>
                                <a:gd name="T1" fmla="*/ T0 w 175"/>
                                <a:gd name="T2" fmla="+- 0 520 520"/>
                                <a:gd name="T3" fmla="*/ 520 h 174"/>
                                <a:gd name="T4" fmla="+- 0 10890 10862"/>
                                <a:gd name="T5" fmla="*/ T4 w 175"/>
                                <a:gd name="T6" fmla="+- 0 544 520"/>
                                <a:gd name="T7" fmla="*/ 544 h 174"/>
                                <a:gd name="T8" fmla="+- 0 10862 10862"/>
                                <a:gd name="T9" fmla="*/ T8 w 175"/>
                                <a:gd name="T10" fmla="+- 0 600 520"/>
                                <a:gd name="T11" fmla="*/ 600 h 174"/>
                                <a:gd name="T12" fmla="+- 0 10865 10862"/>
                                <a:gd name="T13" fmla="*/ T12 w 175"/>
                                <a:gd name="T14" fmla="+- 0 625 520"/>
                                <a:gd name="T15" fmla="*/ 625 h 174"/>
                                <a:gd name="T16" fmla="+- 0 10900 10862"/>
                                <a:gd name="T17" fmla="*/ T16 w 175"/>
                                <a:gd name="T18" fmla="+- 0 679 520"/>
                                <a:gd name="T19" fmla="*/ 679 h 174"/>
                                <a:gd name="T20" fmla="+- 0 10940 10862"/>
                                <a:gd name="T21" fmla="*/ T20 w 175"/>
                                <a:gd name="T22" fmla="+- 0 694 520"/>
                                <a:gd name="T23" fmla="*/ 694 h 174"/>
                                <a:gd name="T24" fmla="+- 0 10965 10862"/>
                                <a:gd name="T25" fmla="*/ T24 w 175"/>
                                <a:gd name="T26" fmla="+- 0 692 520"/>
                                <a:gd name="T27" fmla="*/ 692 h 174"/>
                                <a:gd name="T28" fmla="+- 0 11020 10862"/>
                                <a:gd name="T29" fmla="*/ T28 w 175"/>
                                <a:gd name="T30" fmla="+- 0 658 520"/>
                                <a:gd name="T31" fmla="*/ 658 h 174"/>
                                <a:gd name="T32" fmla="+- 0 11036 10862"/>
                                <a:gd name="T33" fmla="*/ T32 w 175"/>
                                <a:gd name="T34" fmla="+- 0 607 520"/>
                                <a:gd name="T35" fmla="*/ 607 h 174"/>
                                <a:gd name="T36" fmla="+- 0 11033 10862"/>
                                <a:gd name="T37" fmla="*/ T36 w 175"/>
                                <a:gd name="T38" fmla="+- 0 585 520"/>
                                <a:gd name="T39" fmla="*/ 585 h 174"/>
                                <a:gd name="T40" fmla="+- 0 10995 10862"/>
                                <a:gd name="T41" fmla="*/ T40 w 175"/>
                                <a:gd name="T42" fmla="+- 0 533 520"/>
                                <a:gd name="T43" fmla="*/ 533 h 174"/>
                                <a:gd name="T44" fmla="+- 0 10953 10862"/>
                                <a:gd name="T45" fmla="*/ T44 w 175"/>
                                <a:gd name="T46" fmla="+- 0 520 520"/>
                                <a:gd name="T47" fmla="*/ 52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6"/>
                        <wpg:cNvGrpSpPr>
                          <a:grpSpLocks/>
                        </wpg:cNvGrpSpPr>
                        <wpg:grpSpPr bwMode="auto">
                          <a:xfrm>
                            <a:off x="10874" y="531"/>
                            <a:ext cx="153" cy="154"/>
                            <a:chOff x="10874" y="531"/>
                            <a:chExt cx="153" cy="154"/>
                          </a:xfrm>
                        </wpg:grpSpPr>
                        <wps:wsp>
                          <wps:cNvPr id="384" name="Freeform 377"/>
                          <wps:cNvSpPr>
                            <a:spLocks/>
                          </wps:cNvSpPr>
                          <wps:spPr bwMode="auto">
                            <a:xfrm>
                              <a:off x="10874" y="531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26 10874"/>
                                <a:gd name="T1" fmla="*/ T0 w 153"/>
                                <a:gd name="T2" fmla="+- 0 607 531"/>
                                <a:gd name="T3" fmla="*/ 607 h 154"/>
                                <a:gd name="T4" fmla="+- 0 10999 10874"/>
                                <a:gd name="T5" fmla="*/ T4 w 153"/>
                                <a:gd name="T6" fmla="+- 0 549 531"/>
                                <a:gd name="T7" fmla="*/ 549 h 154"/>
                                <a:gd name="T8" fmla="+- 0 10960 10874"/>
                                <a:gd name="T9" fmla="*/ T8 w 153"/>
                                <a:gd name="T10" fmla="+- 0 531 531"/>
                                <a:gd name="T11" fmla="*/ 531 h 154"/>
                                <a:gd name="T12" fmla="+- 0 10934 10874"/>
                                <a:gd name="T13" fmla="*/ T12 w 153"/>
                                <a:gd name="T14" fmla="+- 0 534 531"/>
                                <a:gd name="T15" fmla="*/ 534 h 154"/>
                                <a:gd name="T16" fmla="+- 0 10912 10874"/>
                                <a:gd name="T17" fmla="*/ T16 w 153"/>
                                <a:gd name="T18" fmla="+- 0 541 531"/>
                                <a:gd name="T19" fmla="*/ 541 h 154"/>
                                <a:gd name="T20" fmla="+- 0 10895 10874"/>
                                <a:gd name="T21" fmla="*/ T20 w 153"/>
                                <a:gd name="T22" fmla="+- 0 554 531"/>
                                <a:gd name="T23" fmla="*/ 554 h 154"/>
                                <a:gd name="T24" fmla="+- 0 10882 10874"/>
                                <a:gd name="T25" fmla="*/ T24 w 153"/>
                                <a:gd name="T26" fmla="+- 0 570 531"/>
                                <a:gd name="T27" fmla="*/ 570 h 154"/>
                                <a:gd name="T28" fmla="+- 0 10874 10874"/>
                                <a:gd name="T29" fmla="*/ T28 w 153"/>
                                <a:gd name="T30" fmla="+- 0 589 531"/>
                                <a:gd name="T31" fmla="*/ 589 h 154"/>
                                <a:gd name="T32" fmla="+- 0 10876 10874"/>
                                <a:gd name="T33" fmla="*/ T32 w 153"/>
                                <a:gd name="T34" fmla="+- 0 616 531"/>
                                <a:gd name="T35" fmla="*/ 616 h 154"/>
                                <a:gd name="T36" fmla="+- 0 10908 10874"/>
                                <a:gd name="T37" fmla="*/ T36 w 153"/>
                                <a:gd name="T38" fmla="+- 0 672 531"/>
                                <a:gd name="T39" fmla="*/ 672 h 154"/>
                                <a:gd name="T40" fmla="+- 0 10945 10874"/>
                                <a:gd name="T41" fmla="*/ T40 w 153"/>
                                <a:gd name="T42" fmla="+- 0 685 531"/>
                                <a:gd name="T43" fmla="*/ 685 h 154"/>
                                <a:gd name="T44" fmla="+- 0 10969 10874"/>
                                <a:gd name="T45" fmla="*/ T44 w 153"/>
                                <a:gd name="T46" fmla="+- 0 681 531"/>
                                <a:gd name="T47" fmla="*/ 681 h 154"/>
                                <a:gd name="T48" fmla="+- 0 11018 10874"/>
                                <a:gd name="T49" fmla="*/ T48 w 153"/>
                                <a:gd name="T50" fmla="+- 0 642 531"/>
                                <a:gd name="T51" fmla="*/ 642 h 154"/>
                                <a:gd name="T52" fmla="+- 0 11026 10874"/>
                                <a:gd name="T53" fmla="*/ T52 w 153"/>
                                <a:gd name="T54" fmla="+- 0 607 531"/>
                                <a:gd name="T55" fmla="*/ 60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56F62" id="Group 375" o:spid="_x0000_s1026" style="position:absolute;margin-left:543.1pt;margin-top:26pt;width:8.75pt;height:8.75pt;z-index:-35872;mso-position-horizontal-relative:page" coordorigin="10862,5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">
                <v:group id="Group 378" o:spid="_x0000_s1027" style="position:absolute;left:10862;top:520;width:175;height:174" coordorigin="10862,52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9" o:spid="_x0000_s1028" style="position:absolute;left:10862;top:52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" path="m91,l28,24,,80r3,25l38,159r40,15l103,172r55,-34l174,87,171,65,133,13,91,xe" stroked="f">
                    <v:path arrowok="t" o:connecttype="custom" o:connectlocs="91,520;28,544;0,600;3,625;38,679;78,694;103,692;158,658;174,607;171,585;133,533;91,520" o:connectangles="0,0,0,0,0,0,0,0,0,0,0,0"/>
                  </v:shape>
                </v:group>
                <v:group id="Group 376" o:spid="_x0000_s1029" style="position:absolute;left:10874;top:531;width:153;height:154" coordorigin="10874,531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77" o:spid="_x0000_s1030" style="position:absolute;left:10874;top:531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" path="m152,76l125,18,86,,60,3,38,10,21,23,8,39,,58,2,85r32,56l71,154r24,-4l144,111r8,-35xe" filled="f" strokeweight="1pt">
                    <v:path arrowok="t" o:connecttype="custom" o:connectlocs="152,607;125,549;86,531;60,534;38,541;21,554;8,570;0,589;2,616;34,672;71,685;95,681;144,642;152,60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632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ge">
                  <wp:posOffset>2503805</wp:posOffset>
                </wp:positionV>
                <wp:extent cx="111125" cy="111125"/>
                <wp:effectExtent l="7620" t="8255" r="14605" b="13970"/>
                <wp:wrapNone/>
                <wp:docPr id="37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2" y="3943"/>
                          <a:chExt cx="175" cy="175"/>
                        </a:xfrm>
                      </wpg:grpSpPr>
                      <wpg:grpSp>
                        <wpg:cNvPr id="376" name="Group 373"/>
                        <wpg:cNvGrpSpPr>
                          <a:grpSpLocks/>
                        </wpg:cNvGrpSpPr>
                        <wpg:grpSpPr bwMode="auto">
                          <a:xfrm>
                            <a:off x="10392" y="3943"/>
                            <a:ext cx="175" cy="174"/>
                            <a:chOff x="10392" y="3943"/>
                            <a:chExt cx="175" cy="174"/>
                          </a:xfrm>
                        </wpg:grpSpPr>
                        <wps:wsp>
                          <wps:cNvPr id="377" name="Freeform 374"/>
                          <wps:cNvSpPr>
                            <a:spLocks/>
                          </wps:cNvSpPr>
                          <wps:spPr bwMode="auto">
                            <a:xfrm>
                              <a:off x="10392" y="3943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3 10392"/>
                                <a:gd name="T1" fmla="*/ T0 w 175"/>
                                <a:gd name="T2" fmla="+- 0 3943 3943"/>
                                <a:gd name="T3" fmla="*/ 3943 h 174"/>
                                <a:gd name="T4" fmla="+- 0 10421 10392"/>
                                <a:gd name="T5" fmla="*/ T4 w 175"/>
                                <a:gd name="T6" fmla="+- 0 3966 3943"/>
                                <a:gd name="T7" fmla="*/ 3966 h 174"/>
                                <a:gd name="T8" fmla="+- 0 10392 10392"/>
                                <a:gd name="T9" fmla="*/ T8 w 175"/>
                                <a:gd name="T10" fmla="+- 0 4023 3943"/>
                                <a:gd name="T11" fmla="*/ 4023 h 174"/>
                                <a:gd name="T12" fmla="+- 0 10395 10392"/>
                                <a:gd name="T13" fmla="*/ T12 w 175"/>
                                <a:gd name="T14" fmla="+- 0 4048 3943"/>
                                <a:gd name="T15" fmla="*/ 4048 h 174"/>
                                <a:gd name="T16" fmla="+- 0 10430 10392"/>
                                <a:gd name="T17" fmla="*/ T16 w 175"/>
                                <a:gd name="T18" fmla="+- 0 4102 3943"/>
                                <a:gd name="T19" fmla="*/ 4102 h 174"/>
                                <a:gd name="T20" fmla="+- 0 10470 10392"/>
                                <a:gd name="T21" fmla="*/ T20 w 175"/>
                                <a:gd name="T22" fmla="+- 0 4117 3943"/>
                                <a:gd name="T23" fmla="*/ 4117 h 174"/>
                                <a:gd name="T24" fmla="+- 0 10495 10392"/>
                                <a:gd name="T25" fmla="*/ T24 w 175"/>
                                <a:gd name="T26" fmla="+- 0 4115 3943"/>
                                <a:gd name="T27" fmla="*/ 4115 h 174"/>
                                <a:gd name="T28" fmla="+- 0 10550 10392"/>
                                <a:gd name="T29" fmla="*/ T28 w 175"/>
                                <a:gd name="T30" fmla="+- 0 4080 3943"/>
                                <a:gd name="T31" fmla="*/ 4080 h 174"/>
                                <a:gd name="T32" fmla="+- 0 10566 10392"/>
                                <a:gd name="T33" fmla="*/ T32 w 175"/>
                                <a:gd name="T34" fmla="+- 0 4030 3943"/>
                                <a:gd name="T35" fmla="*/ 4030 h 174"/>
                                <a:gd name="T36" fmla="+- 0 10564 10392"/>
                                <a:gd name="T37" fmla="*/ T36 w 175"/>
                                <a:gd name="T38" fmla="+- 0 4008 3943"/>
                                <a:gd name="T39" fmla="*/ 4008 h 174"/>
                                <a:gd name="T40" fmla="+- 0 10525 10392"/>
                                <a:gd name="T41" fmla="*/ T40 w 175"/>
                                <a:gd name="T42" fmla="+- 0 3956 3943"/>
                                <a:gd name="T43" fmla="*/ 3956 h 174"/>
                                <a:gd name="T44" fmla="+- 0 10483 10392"/>
                                <a:gd name="T45" fmla="*/ T44 w 175"/>
                                <a:gd name="T46" fmla="+- 0 3943 3943"/>
                                <a:gd name="T47" fmla="*/ 39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1"/>
                        <wpg:cNvGrpSpPr>
                          <a:grpSpLocks/>
                        </wpg:cNvGrpSpPr>
                        <wpg:grpSpPr bwMode="auto">
                          <a:xfrm>
                            <a:off x="10404" y="3954"/>
                            <a:ext cx="153" cy="154"/>
                            <a:chOff x="10404" y="3954"/>
                            <a:chExt cx="153" cy="154"/>
                          </a:xfrm>
                        </wpg:grpSpPr>
                        <wps:wsp>
                          <wps:cNvPr id="379" name="Freeform 372"/>
                          <wps:cNvSpPr>
                            <a:spLocks/>
                          </wps:cNvSpPr>
                          <wps:spPr bwMode="auto">
                            <a:xfrm>
                              <a:off x="10404" y="3954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4"/>
                                <a:gd name="T1" fmla="*/ T0 w 153"/>
                                <a:gd name="T2" fmla="+- 0 4030 3954"/>
                                <a:gd name="T3" fmla="*/ 4030 h 154"/>
                                <a:gd name="T4" fmla="+- 0 10530 10404"/>
                                <a:gd name="T5" fmla="*/ T4 w 153"/>
                                <a:gd name="T6" fmla="+- 0 3972 3954"/>
                                <a:gd name="T7" fmla="*/ 3972 h 154"/>
                                <a:gd name="T8" fmla="+- 0 10490 10404"/>
                                <a:gd name="T9" fmla="*/ T8 w 153"/>
                                <a:gd name="T10" fmla="+- 0 3954 3954"/>
                                <a:gd name="T11" fmla="*/ 3954 h 154"/>
                                <a:gd name="T12" fmla="+- 0 10464 10404"/>
                                <a:gd name="T13" fmla="*/ T12 w 153"/>
                                <a:gd name="T14" fmla="+- 0 3956 3954"/>
                                <a:gd name="T15" fmla="*/ 3956 h 154"/>
                                <a:gd name="T16" fmla="+- 0 10443 10404"/>
                                <a:gd name="T17" fmla="*/ T16 w 153"/>
                                <a:gd name="T18" fmla="+- 0 3964 3954"/>
                                <a:gd name="T19" fmla="*/ 3964 h 154"/>
                                <a:gd name="T20" fmla="+- 0 10425 10404"/>
                                <a:gd name="T21" fmla="*/ T20 w 153"/>
                                <a:gd name="T22" fmla="+- 0 3977 3954"/>
                                <a:gd name="T23" fmla="*/ 3977 h 154"/>
                                <a:gd name="T24" fmla="+- 0 10412 10404"/>
                                <a:gd name="T25" fmla="*/ T24 w 153"/>
                                <a:gd name="T26" fmla="+- 0 3993 3954"/>
                                <a:gd name="T27" fmla="*/ 3993 h 154"/>
                                <a:gd name="T28" fmla="+- 0 10404 10404"/>
                                <a:gd name="T29" fmla="*/ T28 w 153"/>
                                <a:gd name="T30" fmla="+- 0 4012 3954"/>
                                <a:gd name="T31" fmla="*/ 4012 h 154"/>
                                <a:gd name="T32" fmla="+- 0 10406 10404"/>
                                <a:gd name="T33" fmla="*/ T32 w 153"/>
                                <a:gd name="T34" fmla="+- 0 4039 3954"/>
                                <a:gd name="T35" fmla="*/ 4039 h 154"/>
                                <a:gd name="T36" fmla="+- 0 10438 10404"/>
                                <a:gd name="T37" fmla="*/ T36 w 153"/>
                                <a:gd name="T38" fmla="+- 0 4095 3954"/>
                                <a:gd name="T39" fmla="*/ 4095 h 154"/>
                                <a:gd name="T40" fmla="+- 0 10475 10404"/>
                                <a:gd name="T41" fmla="*/ T40 w 153"/>
                                <a:gd name="T42" fmla="+- 0 4107 3954"/>
                                <a:gd name="T43" fmla="*/ 4107 h 154"/>
                                <a:gd name="T44" fmla="+- 0 10499 10404"/>
                                <a:gd name="T45" fmla="*/ T44 w 153"/>
                                <a:gd name="T46" fmla="+- 0 4104 3954"/>
                                <a:gd name="T47" fmla="*/ 4104 h 154"/>
                                <a:gd name="T48" fmla="+- 0 10548 10404"/>
                                <a:gd name="T49" fmla="*/ T48 w 153"/>
                                <a:gd name="T50" fmla="+- 0 4065 3954"/>
                                <a:gd name="T51" fmla="*/ 4065 h 154"/>
                                <a:gd name="T52" fmla="+- 0 10556 10404"/>
                                <a:gd name="T53" fmla="*/ T52 w 153"/>
                                <a:gd name="T54" fmla="+- 0 4030 3954"/>
                                <a:gd name="T55" fmla="*/ 403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BF59" id="Group 370" o:spid="_x0000_s1026" style="position:absolute;margin-left:519.6pt;margin-top:197.15pt;width:8.75pt;height:8.75pt;z-index:-35848;mso-position-horizontal-relative:page;mso-position-vertical-relative:page" coordorigin="10392,394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">
                <v:group id="Group 373" o:spid="_x0000_s1027" style="position:absolute;left:10392;top:3943;width:175;height:174" coordorigin="10392,3943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4" o:spid="_x0000_s1028" style="position:absolute;left:10392;top:3943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" path="m91,l29,23,,80r3,25l38,159r40,15l103,172r55,-35l174,87,172,65,133,13,91,xe" stroked="f">
                    <v:path arrowok="t" o:connecttype="custom" o:connectlocs="91,3943;29,3966;0,4023;3,4048;38,4102;78,4117;103,4115;158,4080;174,4030;172,4008;133,3956;91,3943" o:connectangles="0,0,0,0,0,0,0,0,0,0,0,0"/>
                  </v:shape>
                </v:group>
                <v:group id="Group 371" o:spid="_x0000_s1029" style="position:absolute;left:10404;top:3954;width:153;height:154" coordorigin="10404,3954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2" o:spid="_x0000_s1030" style="position:absolute;left:10404;top:3954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" path="m152,76l126,18,86,,60,2,39,10,21,23,8,39,,58,2,85r32,56l71,153r24,-3l144,111r8,-35xe" filled="f" strokeweight="1pt">
                    <v:path arrowok="t" o:connecttype="custom" o:connectlocs="152,4030;126,3972;86,3954;60,3956;39,3964;21,3977;8,3993;0,4012;2,4039;34,4095;71,4107;95,4104;144,4065;152,4030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656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2499360</wp:posOffset>
                </wp:positionV>
                <wp:extent cx="111125" cy="111125"/>
                <wp:effectExtent l="13970" t="13335" r="8255" b="8890"/>
                <wp:wrapNone/>
                <wp:docPr id="37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2" y="3936"/>
                          <a:chExt cx="175" cy="175"/>
                        </a:xfrm>
                      </wpg:grpSpPr>
                      <wpg:grpSp>
                        <wpg:cNvPr id="371" name="Group 368"/>
                        <wpg:cNvGrpSpPr>
                          <a:grpSpLocks/>
                        </wpg:cNvGrpSpPr>
                        <wpg:grpSpPr bwMode="auto">
                          <a:xfrm>
                            <a:off x="10852" y="3936"/>
                            <a:ext cx="175" cy="174"/>
                            <a:chOff x="10852" y="3936"/>
                            <a:chExt cx="175" cy="174"/>
                          </a:xfrm>
                        </wpg:grpSpPr>
                        <wps:wsp>
                          <wps:cNvPr id="372" name="Freeform 369"/>
                          <wps:cNvSpPr>
                            <a:spLocks/>
                          </wps:cNvSpPr>
                          <wps:spPr bwMode="auto">
                            <a:xfrm>
                              <a:off x="10852" y="393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3 10852"/>
                                <a:gd name="T1" fmla="*/ T0 w 175"/>
                                <a:gd name="T2" fmla="+- 0 3936 3936"/>
                                <a:gd name="T3" fmla="*/ 3936 h 174"/>
                                <a:gd name="T4" fmla="+- 0 10880 10852"/>
                                <a:gd name="T5" fmla="*/ T4 w 175"/>
                                <a:gd name="T6" fmla="+- 0 3960 3936"/>
                                <a:gd name="T7" fmla="*/ 3960 h 174"/>
                                <a:gd name="T8" fmla="+- 0 10852 10852"/>
                                <a:gd name="T9" fmla="*/ T8 w 175"/>
                                <a:gd name="T10" fmla="+- 0 4017 3936"/>
                                <a:gd name="T11" fmla="*/ 4017 h 174"/>
                                <a:gd name="T12" fmla="+- 0 10855 10852"/>
                                <a:gd name="T13" fmla="*/ T12 w 175"/>
                                <a:gd name="T14" fmla="+- 0 4041 3936"/>
                                <a:gd name="T15" fmla="*/ 4041 h 174"/>
                                <a:gd name="T16" fmla="+- 0 10890 10852"/>
                                <a:gd name="T17" fmla="*/ T16 w 175"/>
                                <a:gd name="T18" fmla="+- 0 4095 3936"/>
                                <a:gd name="T19" fmla="*/ 4095 h 174"/>
                                <a:gd name="T20" fmla="+- 0 10929 10852"/>
                                <a:gd name="T21" fmla="*/ T20 w 175"/>
                                <a:gd name="T22" fmla="+- 0 4110 3936"/>
                                <a:gd name="T23" fmla="*/ 4110 h 174"/>
                                <a:gd name="T24" fmla="+- 0 10955 10852"/>
                                <a:gd name="T25" fmla="*/ T24 w 175"/>
                                <a:gd name="T26" fmla="+- 0 4108 3936"/>
                                <a:gd name="T27" fmla="*/ 4108 h 174"/>
                                <a:gd name="T28" fmla="+- 0 11010 10852"/>
                                <a:gd name="T29" fmla="*/ T28 w 175"/>
                                <a:gd name="T30" fmla="+- 0 4074 3936"/>
                                <a:gd name="T31" fmla="*/ 4074 h 174"/>
                                <a:gd name="T32" fmla="+- 0 11026 10852"/>
                                <a:gd name="T33" fmla="*/ T32 w 175"/>
                                <a:gd name="T34" fmla="+- 0 4024 3936"/>
                                <a:gd name="T35" fmla="*/ 4024 h 174"/>
                                <a:gd name="T36" fmla="+- 0 11023 10852"/>
                                <a:gd name="T37" fmla="*/ T36 w 175"/>
                                <a:gd name="T38" fmla="+- 0 4001 3936"/>
                                <a:gd name="T39" fmla="*/ 4001 h 174"/>
                                <a:gd name="T40" fmla="+- 0 10985 10852"/>
                                <a:gd name="T41" fmla="*/ T40 w 175"/>
                                <a:gd name="T42" fmla="+- 0 3949 3936"/>
                                <a:gd name="T43" fmla="*/ 3949 h 174"/>
                                <a:gd name="T44" fmla="+- 0 10943 10852"/>
                                <a:gd name="T45" fmla="*/ T44 w 175"/>
                                <a:gd name="T46" fmla="+- 0 3936 3936"/>
                                <a:gd name="T47" fmla="*/ 393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6"/>
                        <wpg:cNvGrpSpPr>
                          <a:grpSpLocks/>
                        </wpg:cNvGrpSpPr>
                        <wpg:grpSpPr bwMode="auto">
                          <a:xfrm>
                            <a:off x="10864" y="3947"/>
                            <a:ext cx="153" cy="154"/>
                            <a:chOff x="10864" y="3947"/>
                            <a:chExt cx="153" cy="154"/>
                          </a:xfrm>
                        </wpg:grpSpPr>
                        <wps:wsp>
                          <wps:cNvPr id="374" name="Freeform 367"/>
                          <wps:cNvSpPr>
                            <a:spLocks/>
                          </wps:cNvSpPr>
                          <wps:spPr bwMode="auto">
                            <a:xfrm>
                              <a:off x="10864" y="3947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6 10864"/>
                                <a:gd name="T1" fmla="*/ T0 w 153"/>
                                <a:gd name="T2" fmla="+- 0 4024 3947"/>
                                <a:gd name="T3" fmla="*/ 4024 h 154"/>
                                <a:gd name="T4" fmla="+- 0 10989 10864"/>
                                <a:gd name="T5" fmla="*/ T4 w 153"/>
                                <a:gd name="T6" fmla="+- 0 3965 3947"/>
                                <a:gd name="T7" fmla="*/ 3965 h 154"/>
                                <a:gd name="T8" fmla="+- 0 10950 10864"/>
                                <a:gd name="T9" fmla="*/ T8 w 153"/>
                                <a:gd name="T10" fmla="+- 0 3947 3947"/>
                                <a:gd name="T11" fmla="*/ 3947 h 154"/>
                                <a:gd name="T12" fmla="+- 0 10924 10864"/>
                                <a:gd name="T13" fmla="*/ T12 w 153"/>
                                <a:gd name="T14" fmla="+- 0 3950 3947"/>
                                <a:gd name="T15" fmla="*/ 3950 h 154"/>
                                <a:gd name="T16" fmla="+- 0 10902 10864"/>
                                <a:gd name="T17" fmla="*/ T16 w 153"/>
                                <a:gd name="T18" fmla="+- 0 3958 3947"/>
                                <a:gd name="T19" fmla="*/ 3958 h 154"/>
                                <a:gd name="T20" fmla="+- 0 10885 10864"/>
                                <a:gd name="T21" fmla="*/ T20 w 153"/>
                                <a:gd name="T22" fmla="+- 0 3970 3947"/>
                                <a:gd name="T23" fmla="*/ 3970 h 154"/>
                                <a:gd name="T24" fmla="+- 0 10872 10864"/>
                                <a:gd name="T25" fmla="*/ T24 w 153"/>
                                <a:gd name="T26" fmla="+- 0 3986 3947"/>
                                <a:gd name="T27" fmla="*/ 3986 h 154"/>
                                <a:gd name="T28" fmla="+- 0 10864 10864"/>
                                <a:gd name="T29" fmla="*/ T28 w 153"/>
                                <a:gd name="T30" fmla="+- 0 4005 3947"/>
                                <a:gd name="T31" fmla="*/ 4005 h 154"/>
                                <a:gd name="T32" fmla="+- 0 10866 10864"/>
                                <a:gd name="T33" fmla="*/ T32 w 153"/>
                                <a:gd name="T34" fmla="+- 0 4033 3947"/>
                                <a:gd name="T35" fmla="*/ 4033 h 154"/>
                                <a:gd name="T36" fmla="+- 0 10898 10864"/>
                                <a:gd name="T37" fmla="*/ T36 w 153"/>
                                <a:gd name="T38" fmla="+- 0 4088 3947"/>
                                <a:gd name="T39" fmla="*/ 4088 h 154"/>
                                <a:gd name="T40" fmla="+- 0 10935 10864"/>
                                <a:gd name="T41" fmla="*/ T40 w 153"/>
                                <a:gd name="T42" fmla="+- 0 4101 3947"/>
                                <a:gd name="T43" fmla="*/ 4101 h 154"/>
                                <a:gd name="T44" fmla="+- 0 10958 10864"/>
                                <a:gd name="T45" fmla="*/ T44 w 153"/>
                                <a:gd name="T46" fmla="+- 0 4098 3947"/>
                                <a:gd name="T47" fmla="*/ 4098 h 154"/>
                                <a:gd name="T48" fmla="+- 0 11008 10864"/>
                                <a:gd name="T49" fmla="*/ T48 w 153"/>
                                <a:gd name="T50" fmla="+- 0 4058 3947"/>
                                <a:gd name="T51" fmla="*/ 4058 h 154"/>
                                <a:gd name="T52" fmla="+- 0 11016 10864"/>
                                <a:gd name="T53" fmla="*/ T52 w 153"/>
                                <a:gd name="T54" fmla="+- 0 4024 3947"/>
                                <a:gd name="T55" fmla="*/ 402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353AB" id="Group 365" o:spid="_x0000_s1026" style="position:absolute;margin-left:542.6pt;margin-top:196.8pt;width:8.75pt;height:8.75pt;z-index:-35824;mso-position-horizontal-relative:page;mso-position-vertical-relative:page" coordorigin="10852,393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">
                <v:group id="Group 368" o:spid="_x0000_s1027" style="position:absolute;left:10852;top:3936;width:175;height:174" coordorigin="10852,393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69" o:spid="_x0000_s1028" style="position:absolute;left:10852;top:393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" path="m91,l28,24,,81r3,24l38,159r39,15l103,172r55,-34l174,88,171,65,133,13,91,xe" stroked="f">
                    <v:path arrowok="t" o:connecttype="custom" o:connectlocs="91,3936;28,3960;0,4017;3,4041;38,4095;77,4110;103,4108;158,4074;174,4024;171,4001;133,3949;91,3936" o:connectangles="0,0,0,0,0,0,0,0,0,0,0,0"/>
                  </v:shape>
                </v:group>
                <v:group id="Group 366" o:spid="_x0000_s1029" style="position:absolute;left:10864;top:3947;width:153;height:154" coordorigin="10864,3947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67" o:spid="_x0000_s1030" style="position:absolute;left:10864;top:3947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" path="m152,77l125,18,86,,60,3,38,11,21,23,8,39,,58,2,86r32,55l71,154r23,-3l144,111r8,-34xe" filled="f" strokeweight=".35275mm">
                    <v:path arrowok="t" o:connecttype="custom" o:connectlocs="152,4024;125,3965;86,3947;60,3950;38,3958;21,3970;8,3986;0,4005;2,4033;34,4088;71,4101;94,4098;144,4058;152,402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680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ge">
                  <wp:posOffset>3803015</wp:posOffset>
                </wp:positionV>
                <wp:extent cx="111125" cy="111125"/>
                <wp:effectExtent l="7620" t="12065" r="14605" b="10160"/>
                <wp:wrapNone/>
                <wp:docPr id="36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2" y="5989"/>
                          <a:chExt cx="175" cy="175"/>
                        </a:xfrm>
                      </wpg:grpSpPr>
                      <wpg:grpSp>
                        <wpg:cNvPr id="366" name="Group 363"/>
                        <wpg:cNvGrpSpPr>
                          <a:grpSpLocks/>
                        </wpg:cNvGrpSpPr>
                        <wpg:grpSpPr bwMode="auto">
                          <a:xfrm>
                            <a:off x="10392" y="5989"/>
                            <a:ext cx="175" cy="174"/>
                            <a:chOff x="10392" y="5989"/>
                            <a:chExt cx="175" cy="174"/>
                          </a:xfrm>
                        </wpg:grpSpPr>
                        <wps:wsp>
                          <wps:cNvPr id="367" name="Freeform 364"/>
                          <wps:cNvSpPr>
                            <a:spLocks/>
                          </wps:cNvSpPr>
                          <wps:spPr bwMode="auto">
                            <a:xfrm>
                              <a:off x="10392" y="5989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3 10392"/>
                                <a:gd name="T1" fmla="*/ T0 w 175"/>
                                <a:gd name="T2" fmla="+- 0 5989 5989"/>
                                <a:gd name="T3" fmla="*/ 5989 h 174"/>
                                <a:gd name="T4" fmla="+- 0 10421 10392"/>
                                <a:gd name="T5" fmla="*/ T4 w 175"/>
                                <a:gd name="T6" fmla="+- 0 6012 5989"/>
                                <a:gd name="T7" fmla="*/ 6012 h 174"/>
                                <a:gd name="T8" fmla="+- 0 10392 10392"/>
                                <a:gd name="T9" fmla="*/ T8 w 175"/>
                                <a:gd name="T10" fmla="+- 0 6069 5989"/>
                                <a:gd name="T11" fmla="*/ 6069 h 174"/>
                                <a:gd name="T12" fmla="+- 0 10395 10392"/>
                                <a:gd name="T13" fmla="*/ T12 w 175"/>
                                <a:gd name="T14" fmla="+- 0 6094 5989"/>
                                <a:gd name="T15" fmla="*/ 6094 h 174"/>
                                <a:gd name="T16" fmla="+- 0 10430 10392"/>
                                <a:gd name="T17" fmla="*/ T16 w 175"/>
                                <a:gd name="T18" fmla="+- 0 6148 5989"/>
                                <a:gd name="T19" fmla="*/ 6148 h 174"/>
                                <a:gd name="T20" fmla="+- 0 10470 10392"/>
                                <a:gd name="T21" fmla="*/ T20 w 175"/>
                                <a:gd name="T22" fmla="+- 0 6163 5989"/>
                                <a:gd name="T23" fmla="*/ 6163 h 174"/>
                                <a:gd name="T24" fmla="+- 0 10495 10392"/>
                                <a:gd name="T25" fmla="*/ T24 w 175"/>
                                <a:gd name="T26" fmla="+- 0 6160 5989"/>
                                <a:gd name="T27" fmla="*/ 6160 h 174"/>
                                <a:gd name="T28" fmla="+- 0 10550 10392"/>
                                <a:gd name="T29" fmla="*/ T28 w 175"/>
                                <a:gd name="T30" fmla="+- 0 6126 5989"/>
                                <a:gd name="T31" fmla="*/ 6126 h 174"/>
                                <a:gd name="T32" fmla="+- 0 10566 10392"/>
                                <a:gd name="T33" fmla="*/ T32 w 175"/>
                                <a:gd name="T34" fmla="+- 0 6076 5989"/>
                                <a:gd name="T35" fmla="*/ 6076 h 174"/>
                                <a:gd name="T36" fmla="+- 0 10564 10392"/>
                                <a:gd name="T37" fmla="*/ T36 w 175"/>
                                <a:gd name="T38" fmla="+- 0 6053 5989"/>
                                <a:gd name="T39" fmla="*/ 6053 h 174"/>
                                <a:gd name="T40" fmla="+- 0 10525 10392"/>
                                <a:gd name="T41" fmla="*/ T40 w 175"/>
                                <a:gd name="T42" fmla="+- 0 6002 5989"/>
                                <a:gd name="T43" fmla="*/ 6002 h 174"/>
                                <a:gd name="T44" fmla="+- 0 10483 10392"/>
                                <a:gd name="T45" fmla="*/ T44 w 175"/>
                                <a:gd name="T46" fmla="+- 0 5989 5989"/>
                                <a:gd name="T47" fmla="*/ 59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1"/>
                        <wpg:cNvGrpSpPr>
                          <a:grpSpLocks/>
                        </wpg:cNvGrpSpPr>
                        <wpg:grpSpPr bwMode="auto">
                          <a:xfrm>
                            <a:off x="10404" y="6000"/>
                            <a:ext cx="153" cy="154"/>
                            <a:chOff x="10404" y="6000"/>
                            <a:chExt cx="153" cy="154"/>
                          </a:xfrm>
                        </wpg:grpSpPr>
                        <wps:wsp>
                          <wps:cNvPr id="369" name="Freeform 362"/>
                          <wps:cNvSpPr>
                            <a:spLocks/>
                          </wps:cNvSpPr>
                          <wps:spPr bwMode="auto">
                            <a:xfrm>
                              <a:off x="10404" y="600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4"/>
                                <a:gd name="T1" fmla="*/ T0 w 153"/>
                                <a:gd name="T2" fmla="+- 0 6076 6000"/>
                                <a:gd name="T3" fmla="*/ 6076 h 154"/>
                                <a:gd name="T4" fmla="+- 0 10530 10404"/>
                                <a:gd name="T5" fmla="*/ T4 w 153"/>
                                <a:gd name="T6" fmla="+- 0 6017 6000"/>
                                <a:gd name="T7" fmla="*/ 6017 h 154"/>
                                <a:gd name="T8" fmla="+- 0 10490 10404"/>
                                <a:gd name="T9" fmla="*/ T8 w 153"/>
                                <a:gd name="T10" fmla="+- 0 6000 6000"/>
                                <a:gd name="T11" fmla="*/ 6000 h 154"/>
                                <a:gd name="T12" fmla="+- 0 10464 10404"/>
                                <a:gd name="T13" fmla="*/ T12 w 153"/>
                                <a:gd name="T14" fmla="+- 0 6002 6000"/>
                                <a:gd name="T15" fmla="*/ 6002 h 154"/>
                                <a:gd name="T16" fmla="+- 0 10443 10404"/>
                                <a:gd name="T17" fmla="*/ T16 w 153"/>
                                <a:gd name="T18" fmla="+- 0 6010 6000"/>
                                <a:gd name="T19" fmla="*/ 6010 h 154"/>
                                <a:gd name="T20" fmla="+- 0 10425 10404"/>
                                <a:gd name="T21" fmla="*/ T20 w 153"/>
                                <a:gd name="T22" fmla="+- 0 6022 6000"/>
                                <a:gd name="T23" fmla="*/ 6022 h 154"/>
                                <a:gd name="T24" fmla="+- 0 10412 10404"/>
                                <a:gd name="T25" fmla="*/ T24 w 153"/>
                                <a:gd name="T26" fmla="+- 0 6039 6000"/>
                                <a:gd name="T27" fmla="*/ 6039 h 154"/>
                                <a:gd name="T28" fmla="+- 0 10404 10404"/>
                                <a:gd name="T29" fmla="*/ T28 w 153"/>
                                <a:gd name="T30" fmla="+- 0 6058 6000"/>
                                <a:gd name="T31" fmla="*/ 6058 h 154"/>
                                <a:gd name="T32" fmla="+- 0 10406 10404"/>
                                <a:gd name="T33" fmla="*/ T32 w 153"/>
                                <a:gd name="T34" fmla="+- 0 6085 6000"/>
                                <a:gd name="T35" fmla="*/ 6085 h 154"/>
                                <a:gd name="T36" fmla="+- 0 10438 10404"/>
                                <a:gd name="T37" fmla="*/ T36 w 153"/>
                                <a:gd name="T38" fmla="+- 0 6140 6000"/>
                                <a:gd name="T39" fmla="*/ 6140 h 154"/>
                                <a:gd name="T40" fmla="+- 0 10475 10404"/>
                                <a:gd name="T41" fmla="*/ T40 w 153"/>
                                <a:gd name="T42" fmla="+- 0 6153 6000"/>
                                <a:gd name="T43" fmla="*/ 6153 h 154"/>
                                <a:gd name="T44" fmla="+- 0 10499 10404"/>
                                <a:gd name="T45" fmla="*/ T44 w 153"/>
                                <a:gd name="T46" fmla="+- 0 6150 6000"/>
                                <a:gd name="T47" fmla="*/ 6150 h 154"/>
                                <a:gd name="T48" fmla="+- 0 10548 10404"/>
                                <a:gd name="T49" fmla="*/ T48 w 153"/>
                                <a:gd name="T50" fmla="+- 0 6110 6000"/>
                                <a:gd name="T51" fmla="*/ 6110 h 154"/>
                                <a:gd name="T52" fmla="+- 0 10556 10404"/>
                                <a:gd name="T53" fmla="*/ T52 w 153"/>
                                <a:gd name="T54" fmla="+- 0 6076 6000"/>
                                <a:gd name="T55" fmla="*/ 607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6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6809A" id="Group 360" o:spid="_x0000_s1026" style="position:absolute;margin-left:519.6pt;margin-top:299.45pt;width:8.75pt;height:8.75pt;z-index:-35800;mso-position-horizontal-relative:page;mso-position-vertical-relative:page" coordorigin="10392,598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">
                <v:group id="Group 363" o:spid="_x0000_s1027" style="position:absolute;left:10392;top:5989;width:175;height:174" coordorigin="10392,5989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4" o:spid="_x0000_s1028" style="position:absolute;left:10392;top:5989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" path="m91,l29,23,,80r3,25l38,159r40,15l103,171r55,-34l174,87,172,64,133,13,91,xe" stroked="f">
                    <v:path arrowok="t" o:connecttype="custom" o:connectlocs="91,5989;29,6012;0,6069;3,6094;38,6148;78,6163;103,6160;158,6126;174,6076;172,6053;133,6002;91,5989" o:connectangles="0,0,0,0,0,0,0,0,0,0,0,0"/>
                  </v:shape>
                </v:group>
                <v:group id="Group 361" o:spid="_x0000_s1029" style="position:absolute;left:10404;top:6000;width:153;height:154" coordorigin="10404,600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2" o:spid="_x0000_s1030" style="position:absolute;left:10404;top:600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" path="m152,76l126,17,86,,60,2,39,10,21,22,8,39,,58,2,85r32,55l71,153r24,-3l144,110r8,-34xe" filled="f" strokeweight="1pt">
                    <v:path arrowok="t" o:connecttype="custom" o:connectlocs="152,6076;126,6017;86,6000;60,6002;39,6010;21,6022;8,6039;0,6058;2,6085;34,6140;71,6153;95,6150;144,6110;152,6076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3798570</wp:posOffset>
                </wp:positionV>
                <wp:extent cx="111125" cy="111125"/>
                <wp:effectExtent l="13970" t="7620" r="8255" b="14605"/>
                <wp:wrapNone/>
                <wp:docPr id="360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2" y="5982"/>
                          <a:chExt cx="175" cy="175"/>
                        </a:xfrm>
                      </wpg:grpSpPr>
                      <wpg:grpSp>
                        <wpg:cNvPr id="361" name="Group 358"/>
                        <wpg:cNvGrpSpPr>
                          <a:grpSpLocks/>
                        </wpg:cNvGrpSpPr>
                        <wpg:grpSpPr bwMode="auto">
                          <a:xfrm>
                            <a:off x="10852" y="5982"/>
                            <a:ext cx="175" cy="174"/>
                            <a:chOff x="10852" y="5982"/>
                            <a:chExt cx="175" cy="174"/>
                          </a:xfrm>
                        </wpg:grpSpPr>
                        <wps:wsp>
                          <wps:cNvPr id="362" name="Freeform 359"/>
                          <wps:cNvSpPr>
                            <a:spLocks/>
                          </wps:cNvSpPr>
                          <wps:spPr bwMode="auto">
                            <a:xfrm>
                              <a:off x="10852" y="5982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3 10852"/>
                                <a:gd name="T1" fmla="*/ T0 w 175"/>
                                <a:gd name="T2" fmla="+- 0 5982 5982"/>
                                <a:gd name="T3" fmla="*/ 5982 h 174"/>
                                <a:gd name="T4" fmla="+- 0 10880 10852"/>
                                <a:gd name="T5" fmla="*/ T4 w 175"/>
                                <a:gd name="T6" fmla="+- 0 6005 5982"/>
                                <a:gd name="T7" fmla="*/ 6005 h 174"/>
                                <a:gd name="T8" fmla="+- 0 10852 10852"/>
                                <a:gd name="T9" fmla="*/ T8 w 175"/>
                                <a:gd name="T10" fmla="+- 0 6062 5982"/>
                                <a:gd name="T11" fmla="*/ 6062 h 174"/>
                                <a:gd name="T12" fmla="+- 0 10855 10852"/>
                                <a:gd name="T13" fmla="*/ T12 w 175"/>
                                <a:gd name="T14" fmla="+- 0 6087 5982"/>
                                <a:gd name="T15" fmla="*/ 6087 h 174"/>
                                <a:gd name="T16" fmla="+- 0 10890 10852"/>
                                <a:gd name="T17" fmla="*/ T16 w 175"/>
                                <a:gd name="T18" fmla="+- 0 6141 5982"/>
                                <a:gd name="T19" fmla="*/ 6141 h 174"/>
                                <a:gd name="T20" fmla="+- 0 10929 10852"/>
                                <a:gd name="T21" fmla="*/ T20 w 175"/>
                                <a:gd name="T22" fmla="+- 0 6156 5982"/>
                                <a:gd name="T23" fmla="*/ 6156 h 174"/>
                                <a:gd name="T24" fmla="+- 0 10955 10852"/>
                                <a:gd name="T25" fmla="*/ T24 w 175"/>
                                <a:gd name="T26" fmla="+- 0 6153 5982"/>
                                <a:gd name="T27" fmla="*/ 6153 h 174"/>
                                <a:gd name="T28" fmla="+- 0 11010 10852"/>
                                <a:gd name="T29" fmla="*/ T28 w 175"/>
                                <a:gd name="T30" fmla="+- 0 6119 5982"/>
                                <a:gd name="T31" fmla="*/ 6119 h 174"/>
                                <a:gd name="T32" fmla="+- 0 11026 10852"/>
                                <a:gd name="T33" fmla="*/ T32 w 175"/>
                                <a:gd name="T34" fmla="+- 0 6069 5982"/>
                                <a:gd name="T35" fmla="*/ 6069 h 174"/>
                                <a:gd name="T36" fmla="+- 0 11023 10852"/>
                                <a:gd name="T37" fmla="*/ T36 w 175"/>
                                <a:gd name="T38" fmla="+- 0 6047 5982"/>
                                <a:gd name="T39" fmla="*/ 6047 h 174"/>
                                <a:gd name="T40" fmla="+- 0 10985 10852"/>
                                <a:gd name="T41" fmla="*/ T40 w 175"/>
                                <a:gd name="T42" fmla="+- 0 5995 5982"/>
                                <a:gd name="T43" fmla="*/ 5995 h 174"/>
                                <a:gd name="T44" fmla="+- 0 10943 10852"/>
                                <a:gd name="T45" fmla="*/ T44 w 175"/>
                                <a:gd name="T46" fmla="+- 0 5982 5982"/>
                                <a:gd name="T47" fmla="*/ 598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6"/>
                        <wpg:cNvGrpSpPr>
                          <a:grpSpLocks/>
                        </wpg:cNvGrpSpPr>
                        <wpg:grpSpPr bwMode="auto">
                          <a:xfrm>
                            <a:off x="10864" y="5993"/>
                            <a:ext cx="153" cy="154"/>
                            <a:chOff x="10864" y="5993"/>
                            <a:chExt cx="153" cy="154"/>
                          </a:xfrm>
                        </wpg:grpSpPr>
                        <wps:wsp>
                          <wps:cNvPr id="364" name="Freeform 357"/>
                          <wps:cNvSpPr>
                            <a:spLocks/>
                          </wps:cNvSpPr>
                          <wps:spPr bwMode="auto">
                            <a:xfrm>
                              <a:off x="10864" y="5993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6 10864"/>
                                <a:gd name="T1" fmla="*/ T0 w 153"/>
                                <a:gd name="T2" fmla="+- 0 6069 5993"/>
                                <a:gd name="T3" fmla="*/ 6069 h 154"/>
                                <a:gd name="T4" fmla="+- 0 10989 10864"/>
                                <a:gd name="T5" fmla="*/ T4 w 153"/>
                                <a:gd name="T6" fmla="+- 0 6011 5993"/>
                                <a:gd name="T7" fmla="*/ 6011 h 154"/>
                                <a:gd name="T8" fmla="+- 0 10950 10864"/>
                                <a:gd name="T9" fmla="*/ T8 w 153"/>
                                <a:gd name="T10" fmla="+- 0 5993 5993"/>
                                <a:gd name="T11" fmla="*/ 5993 h 154"/>
                                <a:gd name="T12" fmla="+- 0 10924 10864"/>
                                <a:gd name="T13" fmla="*/ T12 w 153"/>
                                <a:gd name="T14" fmla="+- 0 5995 5993"/>
                                <a:gd name="T15" fmla="*/ 5995 h 154"/>
                                <a:gd name="T16" fmla="+- 0 10902 10864"/>
                                <a:gd name="T17" fmla="*/ T16 w 153"/>
                                <a:gd name="T18" fmla="+- 0 6003 5993"/>
                                <a:gd name="T19" fmla="*/ 6003 h 154"/>
                                <a:gd name="T20" fmla="+- 0 10885 10864"/>
                                <a:gd name="T21" fmla="*/ T20 w 153"/>
                                <a:gd name="T22" fmla="+- 0 6016 5993"/>
                                <a:gd name="T23" fmla="*/ 6016 h 154"/>
                                <a:gd name="T24" fmla="+- 0 10872 10864"/>
                                <a:gd name="T25" fmla="*/ T24 w 153"/>
                                <a:gd name="T26" fmla="+- 0 6032 5993"/>
                                <a:gd name="T27" fmla="*/ 6032 h 154"/>
                                <a:gd name="T28" fmla="+- 0 10864 10864"/>
                                <a:gd name="T29" fmla="*/ T28 w 153"/>
                                <a:gd name="T30" fmla="+- 0 6051 5993"/>
                                <a:gd name="T31" fmla="*/ 6051 h 154"/>
                                <a:gd name="T32" fmla="+- 0 10866 10864"/>
                                <a:gd name="T33" fmla="*/ T32 w 153"/>
                                <a:gd name="T34" fmla="+- 0 6078 5993"/>
                                <a:gd name="T35" fmla="*/ 6078 h 154"/>
                                <a:gd name="T36" fmla="+- 0 10898 10864"/>
                                <a:gd name="T37" fmla="*/ T36 w 153"/>
                                <a:gd name="T38" fmla="+- 0 6134 5993"/>
                                <a:gd name="T39" fmla="*/ 6134 h 154"/>
                                <a:gd name="T40" fmla="+- 0 10935 10864"/>
                                <a:gd name="T41" fmla="*/ T40 w 153"/>
                                <a:gd name="T42" fmla="+- 0 6146 5993"/>
                                <a:gd name="T43" fmla="*/ 6146 h 154"/>
                                <a:gd name="T44" fmla="+- 0 10958 10864"/>
                                <a:gd name="T45" fmla="*/ T44 w 153"/>
                                <a:gd name="T46" fmla="+- 0 6143 5993"/>
                                <a:gd name="T47" fmla="*/ 6143 h 154"/>
                                <a:gd name="T48" fmla="+- 0 11008 10864"/>
                                <a:gd name="T49" fmla="*/ T48 w 153"/>
                                <a:gd name="T50" fmla="+- 0 6103 5993"/>
                                <a:gd name="T51" fmla="*/ 6103 h 154"/>
                                <a:gd name="T52" fmla="+- 0 11016 10864"/>
                                <a:gd name="T53" fmla="*/ T52 w 153"/>
                                <a:gd name="T54" fmla="+- 0 6069 5993"/>
                                <a:gd name="T55" fmla="*/ 606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6006" id="Group 355" o:spid="_x0000_s1026" style="position:absolute;margin-left:542.6pt;margin-top:299.1pt;width:8.75pt;height:8.75pt;z-index:-35776;mso-position-horizontal-relative:page;mso-position-vertical-relative:page" coordorigin="10852,598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">
                <v:group id="Group 358" o:spid="_x0000_s1027" style="position:absolute;left:10852;top:5982;width:175;height:174" coordorigin="10852,5982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9" o:spid="_x0000_s1028" style="position:absolute;left:10852;top:5982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" path="m91,l28,23,,80r3,25l38,159r39,15l103,171r55,-34l174,87,171,65,133,13,91,xe" stroked="f">
                    <v:path arrowok="t" o:connecttype="custom" o:connectlocs="91,5982;28,6005;0,6062;3,6087;38,6141;77,6156;103,6153;158,6119;174,6069;171,6047;133,5995;91,5982" o:connectangles="0,0,0,0,0,0,0,0,0,0,0,0"/>
                  </v:shape>
                </v:group>
                <v:group id="Group 356" o:spid="_x0000_s1029" style="position:absolute;left:10864;top:5993;width:153;height:154" coordorigin="10864,5993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7" o:spid="_x0000_s1030" style="position:absolute;left:10864;top:5993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" path="m152,76l125,18,86,,60,2,38,10,21,23,8,39,,58,2,85r32,56l71,153r23,-3l144,110r8,-34xe" filled="f" strokeweight=".35275mm">
                    <v:path arrowok="t" o:connecttype="custom" o:connectlocs="152,6069;125,6011;86,5993;60,5995;38,6003;21,6016;8,6032;0,6051;2,6078;34,6134;71,6146;94,6143;144,6103;152,6069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4234815</wp:posOffset>
                </wp:positionV>
                <wp:extent cx="111125" cy="111125"/>
                <wp:effectExtent l="13970" t="15240" r="8255" b="6985"/>
                <wp:wrapNone/>
                <wp:docPr id="35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72" y="6669"/>
                          <a:chExt cx="175" cy="175"/>
                        </a:xfrm>
                      </wpg:grpSpPr>
                      <wpg:grpSp>
                        <wpg:cNvPr id="356" name="Group 353"/>
                        <wpg:cNvGrpSpPr>
                          <a:grpSpLocks/>
                        </wpg:cNvGrpSpPr>
                        <wpg:grpSpPr bwMode="auto">
                          <a:xfrm>
                            <a:off x="10372" y="6669"/>
                            <a:ext cx="175" cy="174"/>
                            <a:chOff x="10372" y="6669"/>
                            <a:chExt cx="175" cy="174"/>
                          </a:xfrm>
                        </wpg:grpSpPr>
                        <wps:wsp>
                          <wps:cNvPr id="357" name="Freeform 354"/>
                          <wps:cNvSpPr>
                            <a:spLocks/>
                          </wps:cNvSpPr>
                          <wps:spPr bwMode="auto">
                            <a:xfrm>
                              <a:off x="10372" y="6669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63 10372"/>
                                <a:gd name="T1" fmla="*/ T0 w 175"/>
                                <a:gd name="T2" fmla="+- 0 6669 6669"/>
                                <a:gd name="T3" fmla="*/ 6669 h 174"/>
                                <a:gd name="T4" fmla="+- 0 10401 10372"/>
                                <a:gd name="T5" fmla="*/ T4 w 175"/>
                                <a:gd name="T6" fmla="+- 0 6692 6669"/>
                                <a:gd name="T7" fmla="*/ 6692 h 174"/>
                                <a:gd name="T8" fmla="+- 0 10372 10372"/>
                                <a:gd name="T9" fmla="*/ T8 w 175"/>
                                <a:gd name="T10" fmla="+- 0 6749 6669"/>
                                <a:gd name="T11" fmla="*/ 6749 h 174"/>
                                <a:gd name="T12" fmla="+- 0 10375 10372"/>
                                <a:gd name="T13" fmla="*/ T12 w 175"/>
                                <a:gd name="T14" fmla="+- 0 6774 6669"/>
                                <a:gd name="T15" fmla="*/ 6774 h 174"/>
                                <a:gd name="T16" fmla="+- 0 10410 10372"/>
                                <a:gd name="T17" fmla="*/ T16 w 175"/>
                                <a:gd name="T18" fmla="+- 0 6828 6669"/>
                                <a:gd name="T19" fmla="*/ 6828 h 174"/>
                                <a:gd name="T20" fmla="+- 0 10450 10372"/>
                                <a:gd name="T21" fmla="*/ T20 w 175"/>
                                <a:gd name="T22" fmla="+- 0 6843 6669"/>
                                <a:gd name="T23" fmla="*/ 6843 h 174"/>
                                <a:gd name="T24" fmla="+- 0 10475 10372"/>
                                <a:gd name="T25" fmla="*/ T24 w 175"/>
                                <a:gd name="T26" fmla="+- 0 6840 6669"/>
                                <a:gd name="T27" fmla="*/ 6840 h 174"/>
                                <a:gd name="T28" fmla="+- 0 10530 10372"/>
                                <a:gd name="T29" fmla="*/ T28 w 175"/>
                                <a:gd name="T30" fmla="+- 0 6806 6669"/>
                                <a:gd name="T31" fmla="*/ 6806 h 174"/>
                                <a:gd name="T32" fmla="+- 0 10546 10372"/>
                                <a:gd name="T33" fmla="*/ T32 w 175"/>
                                <a:gd name="T34" fmla="+- 0 6756 6669"/>
                                <a:gd name="T35" fmla="*/ 6756 h 174"/>
                                <a:gd name="T36" fmla="+- 0 10544 10372"/>
                                <a:gd name="T37" fmla="*/ T36 w 175"/>
                                <a:gd name="T38" fmla="+- 0 6733 6669"/>
                                <a:gd name="T39" fmla="*/ 6733 h 174"/>
                                <a:gd name="T40" fmla="+- 0 10505 10372"/>
                                <a:gd name="T41" fmla="*/ T40 w 175"/>
                                <a:gd name="T42" fmla="+- 0 6682 6669"/>
                                <a:gd name="T43" fmla="*/ 6682 h 174"/>
                                <a:gd name="T44" fmla="+- 0 10463 10372"/>
                                <a:gd name="T45" fmla="*/ T44 w 175"/>
                                <a:gd name="T46" fmla="+- 0 6669 6669"/>
                                <a:gd name="T47" fmla="*/ 666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1"/>
                        <wpg:cNvGrpSpPr>
                          <a:grpSpLocks/>
                        </wpg:cNvGrpSpPr>
                        <wpg:grpSpPr bwMode="auto">
                          <a:xfrm>
                            <a:off x="10384" y="6680"/>
                            <a:ext cx="153" cy="154"/>
                            <a:chOff x="10384" y="6680"/>
                            <a:chExt cx="153" cy="154"/>
                          </a:xfrm>
                        </wpg:grpSpPr>
                        <wps:wsp>
                          <wps:cNvPr id="359" name="Freeform 352"/>
                          <wps:cNvSpPr>
                            <a:spLocks/>
                          </wps:cNvSpPr>
                          <wps:spPr bwMode="auto">
                            <a:xfrm>
                              <a:off x="10384" y="668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36 10384"/>
                                <a:gd name="T1" fmla="*/ T0 w 153"/>
                                <a:gd name="T2" fmla="+- 0 6756 6680"/>
                                <a:gd name="T3" fmla="*/ 6756 h 154"/>
                                <a:gd name="T4" fmla="+- 0 10510 10384"/>
                                <a:gd name="T5" fmla="*/ T4 w 153"/>
                                <a:gd name="T6" fmla="+- 0 6697 6680"/>
                                <a:gd name="T7" fmla="*/ 6697 h 154"/>
                                <a:gd name="T8" fmla="+- 0 10470 10384"/>
                                <a:gd name="T9" fmla="*/ T8 w 153"/>
                                <a:gd name="T10" fmla="+- 0 6680 6680"/>
                                <a:gd name="T11" fmla="*/ 6680 h 154"/>
                                <a:gd name="T12" fmla="+- 0 10444 10384"/>
                                <a:gd name="T13" fmla="*/ T12 w 153"/>
                                <a:gd name="T14" fmla="+- 0 6682 6680"/>
                                <a:gd name="T15" fmla="*/ 6682 h 154"/>
                                <a:gd name="T16" fmla="+- 0 10423 10384"/>
                                <a:gd name="T17" fmla="*/ T16 w 153"/>
                                <a:gd name="T18" fmla="+- 0 6690 6680"/>
                                <a:gd name="T19" fmla="*/ 6690 h 154"/>
                                <a:gd name="T20" fmla="+- 0 10405 10384"/>
                                <a:gd name="T21" fmla="*/ T20 w 153"/>
                                <a:gd name="T22" fmla="+- 0 6702 6680"/>
                                <a:gd name="T23" fmla="*/ 6702 h 154"/>
                                <a:gd name="T24" fmla="+- 0 10392 10384"/>
                                <a:gd name="T25" fmla="*/ T24 w 153"/>
                                <a:gd name="T26" fmla="+- 0 6719 6680"/>
                                <a:gd name="T27" fmla="*/ 6719 h 154"/>
                                <a:gd name="T28" fmla="+- 0 10384 10384"/>
                                <a:gd name="T29" fmla="*/ T28 w 153"/>
                                <a:gd name="T30" fmla="+- 0 6738 6680"/>
                                <a:gd name="T31" fmla="*/ 6738 h 154"/>
                                <a:gd name="T32" fmla="+- 0 10386 10384"/>
                                <a:gd name="T33" fmla="*/ T32 w 153"/>
                                <a:gd name="T34" fmla="+- 0 6765 6680"/>
                                <a:gd name="T35" fmla="*/ 6765 h 154"/>
                                <a:gd name="T36" fmla="+- 0 10418 10384"/>
                                <a:gd name="T37" fmla="*/ T36 w 153"/>
                                <a:gd name="T38" fmla="+- 0 6820 6680"/>
                                <a:gd name="T39" fmla="*/ 6820 h 154"/>
                                <a:gd name="T40" fmla="+- 0 10455 10384"/>
                                <a:gd name="T41" fmla="*/ T40 w 153"/>
                                <a:gd name="T42" fmla="+- 0 6833 6680"/>
                                <a:gd name="T43" fmla="*/ 6833 h 154"/>
                                <a:gd name="T44" fmla="+- 0 10479 10384"/>
                                <a:gd name="T45" fmla="*/ T44 w 153"/>
                                <a:gd name="T46" fmla="+- 0 6830 6680"/>
                                <a:gd name="T47" fmla="*/ 6830 h 154"/>
                                <a:gd name="T48" fmla="+- 0 10528 10384"/>
                                <a:gd name="T49" fmla="*/ T48 w 153"/>
                                <a:gd name="T50" fmla="+- 0 6790 6680"/>
                                <a:gd name="T51" fmla="*/ 6790 h 154"/>
                                <a:gd name="T52" fmla="+- 0 10536 10384"/>
                                <a:gd name="T53" fmla="*/ T52 w 153"/>
                                <a:gd name="T54" fmla="+- 0 6756 6680"/>
                                <a:gd name="T55" fmla="*/ 675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6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5860" id="Group 350" o:spid="_x0000_s1026" style="position:absolute;margin-left:518.6pt;margin-top:333.45pt;width:8.75pt;height:8.75pt;z-index:-35752;mso-position-horizontal-relative:page;mso-position-vertical-relative:page" coordorigin="10372,666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">
                <v:group id="Group 353" o:spid="_x0000_s1027" style="position:absolute;left:10372;top:6669;width:175;height:174" coordorigin="10372,6669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4" o:spid="_x0000_s1028" style="position:absolute;left:10372;top:6669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" path="m91,l29,23,,80r3,25l38,159r40,15l103,171r55,-34l174,87,172,64,133,13,91,xe" stroked="f">
                    <v:path arrowok="t" o:connecttype="custom" o:connectlocs="91,6669;29,6692;0,6749;3,6774;38,6828;78,6843;103,6840;158,6806;174,6756;172,6733;133,6682;91,6669" o:connectangles="0,0,0,0,0,0,0,0,0,0,0,0"/>
                  </v:shape>
                </v:group>
                <v:group id="Group 351" o:spid="_x0000_s1029" style="position:absolute;left:10384;top:6680;width:153;height:154" coordorigin="10384,668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2" o:spid="_x0000_s1030" style="position:absolute;left:10384;top:668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" path="m152,76l126,17,86,,60,2,39,10,21,22,8,39,,58,2,85r32,55l71,153r24,-3l144,110r8,-34xe" filled="f" strokeweight="1pt">
                    <v:path arrowok="t" o:connecttype="custom" o:connectlocs="152,6756;126,6697;86,6680;60,6682;39,6690;21,6702;8,6719;0,6738;2,6765;34,6820;71,6833;95,6830;144,6790;152,6756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4232910</wp:posOffset>
                </wp:positionV>
                <wp:extent cx="106045" cy="106045"/>
                <wp:effectExtent l="15875" t="13335" r="11430" b="13970"/>
                <wp:wrapNone/>
                <wp:docPr id="35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0840" y="6666"/>
                          <a:chExt cx="167" cy="167"/>
                        </a:xfrm>
                      </wpg:grpSpPr>
                      <wpg:grpSp>
                        <wpg:cNvPr id="351" name="Group 348"/>
                        <wpg:cNvGrpSpPr>
                          <a:grpSpLocks/>
                        </wpg:cNvGrpSpPr>
                        <wpg:grpSpPr bwMode="auto">
                          <a:xfrm>
                            <a:off x="10841" y="6668"/>
                            <a:ext cx="166" cy="164"/>
                            <a:chOff x="10841" y="6668"/>
                            <a:chExt cx="166" cy="164"/>
                          </a:xfrm>
                        </wpg:grpSpPr>
                        <wps:wsp>
                          <wps:cNvPr id="352" name="Freeform 349"/>
                          <wps:cNvSpPr>
                            <a:spLocks/>
                          </wps:cNvSpPr>
                          <wps:spPr bwMode="auto">
                            <a:xfrm>
                              <a:off x="10841" y="6668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43 10841"/>
                                <a:gd name="T1" fmla="*/ T0 w 166"/>
                                <a:gd name="T2" fmla="+- 0 6668 6668"/>
                                <a:gd name="T3" fmla="*/ 6668 h 164"/>
                                <a:gd name="T4" fmla="+- 0 10872 10841"/>
                                <a:gd name="T5" fmla="*/ T4 w 166"/>
                                <a:gd name="T6" fmla="+- 0 6686 6668"/>
                                <a:gd name="T7" fmla="*/ 6686 h 164"/>
                                <a:gd name="T8" fmla="+- 0 10841 10841"/>
                                <a:gd name="T9" fmla="*/ T8 w 166"/>
                                <a:gd name="T10" fmla="+- 0 6734 6668"/>
                                <a:gd name="T11" fmla="*/ 6734 h 164"/>
                                <a:gd name="T12" fmla="+- 0 10843 10841"/>
                                <a:gd name="T13" fmla="*/ T12 w 166"/>
                                <a:gd name="T14" fmla="+- 0 6761 6668"/>
                                <a:gd name="T15" fmla="*/ 6761 h 164"/>
                                <a:gd name="T16" fmla="+- 0 10875 10841"/>
                                <a:gd name="T17" fmla="*/ T16 w 166"/>
                                <a:gd name="T18" fmla="+- 0 6817 6668"/>
                                <a:gd name="T19" fmla="*/ 6817 h 164"/>
                                <a:gd name="T20" fmla="+- 0 10912 10841"/>
                                <a:gd name="T21" fmla="*/ T20 w 166"/>
                                <a:gd name="T22" fmla="+- 0 6832 6668"/>
                                <a:gd name="T23" fmla="*/ 6832 h 164"/>
                                <a:gd name="T24" fmla="+- 0 10938 10841"/>
                                <a:gd name="T25" fmla="*/ T24 w 166"/>
                                <a:gd name="T26" fmla="+- 0 6830 6668"/>
                                <a:gd name="T27" fmla="*/ 6830 h 164"/>
                                <a:gd name="T28" fmla="+- 0 10992 10841"/>
                                <a:gd name="T29" fmla="*/ T28 w 166"/>
                                <a:gd name="T30" fmla="+- 0 6795 6668"/>
                                <a:gd name="T31" fmla="*/ 6795 h 164"/>
                                <a:gd name="T32" fmla="+- 0 11006 10841"/>
                                <a:gd name="T33" fmla="*/ T32 w 166"/>
                                <a:gd name="T34" fmla="+- 0 6749 6668"/>
                                <a:gd name="T35" fmla="*/ 6749 h 164"/>
                                <a:gd name="T36" fmla="+- 0 11003 10841"/>
                                <a:gd name="T37" fmla="*/ T36 w 166"/>
                                <a:gd name="T38" fmla="+- 0 6727 6668"/>
                                <a:gd name="T39" fmla="*/ 6727 h 164"/>
                                <a:gd name="T40" fmla="+- 0 10994 10841"/>
                                <a:gd name="T41" fmla="*/ T40 w 166"/>
                                <a:gd name="T42" fmla="+- 0 6706 6668"/>
                                <a:gd name="T43" fmla="*/ 6706 h 164"/>
                                <a:gd name="T44" fmla="+- 0 10981 10841"/>
                                <a:gd name="T45" fmla="*/ T44 w 166"/>
                                <a:gd name="T46" fmla="+- 0 6689 6668"/>
                                <a:gd name="T47" fmla="*/ 6689 h 164"/>
                                <a:gd name="T48" fmla="+- 0 10964 10841"/>
                                <a:gd name="T49" fmla="*/ T48 w 166"/>
                                <a:gd name="T50" fmla="+- 0 6676 6668"/>
                                <a:gd name="T51" fmla="*/ 6676 h 164"/>
                                <a:gd name="T52" fmla="+- 0 10943 10841"/>
                                <a:gd name="T53" fmla="*/ T52 w 166"/>
                                <a:gd name="T54" fmla="+- 0 6668 6668"/>
                                <a:gd name="T55" fmla="*/ 666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102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71" y="164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65" y="81"/>
                                  </a:lnTo>
                                  <a:lnTo>
                                    <a:pt x="162" y="59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6"/>
                        <wpg:cNvGrpSpPr>
                          <a:grpSpLocks/>
                        </wpg:cNvGrpSpPr>
                        <wpg:grpSpPr bwMode="auto">
                          <a:xfrm>
                            <a:off x="10850" y="6676"/>
                            <a:ext cx="147" cy="147"/>
                            <a:chOff x="10850" y="6676"/>
                            <a:chExt cx="147" cy="147"/>
                          </a:xfrm>
                        </wpg:grpSpPr>
                        <wps:wsp>
                          <wps:cNvPr id="354" name="Freeform 347"/>
                          <wps:cNvSpPr>
                            <a:spLocks/>
                          </wps:cNvSpPr>
                          <wps:spPr bwMode="auto">
                            <a:xfrm>
                              <a:off x="10850" y="6676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0996 10850"/>
                                <a:gd name="T1" fmla="*/ T0 w 147"/>
                                <a:gd name="T2" fmla="+- 0 6749 6676"/>
                                <a:gd name="T3" fmla="*/ 6749 h 147"/>
                                <a:gd name="T4" fmla="+- 0 10968 10850"/>
                                <a:gd name="T5" fmla="*/ T4 w 147"/>
                                <a:gd name="T6" fmla="+- 0 6691 6676"/>
                                <a:gd name="T7" fmla="*/ 6691 h 147"/>
                                <a:gd name="T8" fmla="+- 0 10927 10850"/>
                                <a:gd name="T9" fmla="*/ T8 w 147"/>
                                <a:gd name="T10" fmla="+- 0 6676 6676"/>
                                <a:gd name="T11" fmla="*/ 6676 h 147"/>
                                <a:gd name="T12" fmla="+- 0 10903 10850"/>
                                <a:gd name="T13" fmla="*/ T12 w 147"/>
                                <a:gd name="T14" fmla="+- 0 6679 6676"/>
                                <a:gd name="T15" fmla="*/ 6679 h 147"/>
                                <a:gd name="T16" fmla="+- 0 10883 10850"/>
                                <a:gd name="T17" fmla="*/ T16 w 147"/>
                                <a:gd name="T18" fmla="+- 0 6688 6676"/>
                                <a:gd name="T19" fmla="*/ 6688 h 147"/>
                                <a:gd name="T20" fmla="+- 0 10867 10850"/>
                                <a:gd name="T21" fmla="*/ T20 w 147"/>
                                <a:gd name="T22" fmla="+- 0 6702 6676"/>
                                <a:gd name="T23" fmla="*/ 6702 h 147"/>
                                <a:gd name="T24" fmla="+- 0 10855 10850"/>
                                <a:gd name="T25" fmla="*/ T24 w 147"/>
                                <a:gd name="T26" fmla="+- 0 6720 6676"/>
                                <a:gd name="T27" fmla="*/ 6720 h 147"/>
                                <a:gd name="T28" fmla="+- 0 10850 10850"/>
                                <a:gd name="T29" fmla="*/ T28 w 147"/>
                                <a:gd name="T30" fmla="+- 0 6741 6676"/>
                                <a:gd name="T31" fmla="*/ 6741 h 147"/>
                                <a:gd name="T32" fmla="+- 0 10853 10850"/>
                                <a:gd name="T33" fmla="*/ T32 w 147"/>
                                <a:gd name="T34" fmla="+- 0 6766 6676"/>
                                <a:gd name="T35" fmla="*/ 6766 h 147"/>
                                <a:gd name="T36" fmla="+- 0 10861 10850"/>
                                <a:gd name="T37" fmla="*/ T36 w 147"/>
                                <a:gd name="T38" fmla="+- 0 6787 6676"/>
                                <a:gd name="T39" fmla="*/ 6787 h 147"/>
                                <a:gd name="T40" fmla="+- 0 10874 10850"/>
                                <a:gd name="T41" fmla="*/ T40 w 147"/>
                                <a:gd name="T42" fmla="+- 0 6804 6676"/>
                                <a:gd name="T43" fmla="*/ 6804 h 147"/>
                                <a:gd name="T44" fmla="+- 0 10892 10850"/>
                                <a:gd name="T45" fmla="*/ T44 w 147"/>
                                <a:gd name="T46" fmla="+- 0 6816 6676"/>
                                <a:gd name="T47" fmla="*/ 6816 h 147"/>
                                <a:gd name="T48" fmla="+- 0 10912 10850"/>
                                <a:gd name="T49" fmla="*/ T48 w 147"/>
                                <a:gd name="T50" fmla="+- 0 6822 6676"/>
                                <a:gd name="T51" fmla="*/ 6822 h 147"/>
                                <a:gd name="T52" fmla="+- 0 10937 10850"/>
                                <a:gd name="T53" fmla="*/ T52 w 147"/>
                                <a:gd name="T54" fmla="+- 0 6819 6676"/>
                                <a:gd name="T55" fmla="*/ 6819 h 147"/>
                                <a:gd name="T56" fmla="+- 0 10988 10850"/>
                                <a:gd name="T57" fmla="*/ T56 w 147"/>
                                <a:gd name="T58" fmla="+- 0 6782 6676"/>
                                <a:gd name="T59" fmla="*/ 6782 h 147"/>
                                <a:gd name="T60" fmla="+- 0 10996 10850"/>
                                <a:gd name="T61" fmla="*/ T60 w 147"/>
                                <a:gd name="T62" fmla="+- 0 6749 6676"/>
                                <a:gd name="T63" fmla="*/ 674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46" y="73"/>
                                  </a:moveTo>
                                  <a:lnTo>
                                    <a:pt x="118" y="1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46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BBE65" id="Group 345" o:spid="_x0000_s1026" style="position:absolute;margin-left:542pt;margin-top:333.3pt;width:8.35pt;height:8.35pt;z-index:-35728;mso-position-horizontal-relative:page;mso-position-vertical-relative:page" coordorigin="10840,6666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">
                <v:group id="Group 348" o:spid="_x0000_s1027" style="position:absolute;left:10841;top:6668;width:166;height:164" coordorigin="10841,6668" coordsize="16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9" o:spid="_x0000_s1028" style="position:absolute;left:10841;top:6668;width:166;height:164;visibility:visible;mso-wrap-style:square;v-text-anchor:top" coordsize="16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" path="m102,l31,18,,66,2,93r32,56l71,164r26,-2l151,127,165,81,162,59,153,38,140,21,123,8,102,xe" stroked="f">
                    <v:path arrowok="t" o:connecttype="custom" o:connectlocs="102,6668;31,6686;0,6734;2,6761;34,6817;71,6832;97,6830;151,6795;165,6749;162,6727;153,6706;140,6689;123,6676;102,6668" o:connectangles="0,0,0,0,0,0,0,0,0,0,0,0,0,0"/>
                  </v:shape>
                </v:group>
                <v:group id="Group 346" o:spid="_x0000_s1029" style="position:absolute;left:10850;top:6676;width:147;height:147" coordorigin="10850,6676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47" o:spid="_x0000_s1030" style="position:absolute;left:10850;top:6676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" path="m146,73l118,15,77,,53,3,33,12,17,26,5,44,,65,3,90r8,21l24,128r18,12l62,146r25,-3l138,106r8,-33xe" filled="f" strokeweight=".35275mm">
                    <v:path arrowok="t" o:connecttype="custom" o:connectlocs="146,6749;118,6691;77,6676;53,6679;33,6688;17,6702;5,6720;0,6741;3,6766;11,6787;24,6804;42,6816;62,6822;87,6819;138,6782;146,6749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4830445</wp:posOffset>
                </wp:positionV>
                <wp:extent cx="111125" cy="111125"/>
                <wp:effectExtent l="13970" t="10795" r="8255" b="11430"/>
                <wp:wrapNone/>
                <wp:docPr id="34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72" y="7607"/>
                          <a:chExt cx="175" cy="175"/>
                        </a:xfrm>
                      </wpg:grpSpPr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10372" y="7607"/>
                            <a:ext cx="175" cy="174"/>
                            <a:chOff x="10372" y="7607"/>
                            <a:chExt cx="175" cy="174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10372" y="7607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63 10372"/>
                                <a:gd name="T1" fmla="*/ T0 w 175"/>
                                <a:gd name="T2" fmla="+- 0 7607 7607"/>
                                <a:gd name="T3" fmla="*/ 7607 h 174"/>
                                <a:gd name="T4" fmla="+- 0 10401 10372"/>
                                <a:gd name="T5" fmla="*/ T4 w 175"/>
                                <a:gd name="T6" fmla="+- 0 7630 7607"/>
                                <a:gd name="T7" fmla="*/ 7630 h 174"/>
                                <a:gd name="T8" fmla="+- 0 10372 10372"/>
                                <a:gd name="T9" fmla="*/ T8 w 175"/>
                                <a:gd name="T10" fmla="+- 0 7687 7607"/>
                                <a:gd name="T11" fmla="*/ 7687 h 174"/>
                                <a:gd name="T12" fmla="+- 0 10375 10372"/>
                                <a:gd name="T13" fmla="*/ T12 w 175"/>
                                <a:gd name="T14" fmla="+- 0 7711 7607"/>
                                <a:gd name="T15" fmla="*/ 7711 h 174"/>
                                <a:gd name="T16" fmla="+- 0 10410 10372"/>
                                <a:gd name="T17" fmla="*/ T16 w 175"/>
                                <a:gd name="T18" fmla="+- 0 7765 7607"/>
                                <a:gd name="T19" fmla="*/ 7765 h 174"/>
                                <a:gd name="T20" fmla="+- 0 10450 10372"/>
                                <a:gd name="T21" fmla="*/ T20 w 175"/>
                                <a:gd name="T22" fmla="+- 0 7780 7607"/>
                                <a:gd name="T23" fmla="*/ 7780 h 174"/>
                                <a:gd name="T24" fmla="+- 0 10475 10372"/>
                                <a:gd name="T25" fmla="*/ T24 w 175"/>
                                <a:gd name="T26" fmla="+- 0 7778 7607"/>
                                <a:gd name="T27" fmla="*/ 7778 h 174"/>
                                <a:gd name="T28" fmla="+- 0 10530 10372"/>
                                <a:gd name="T29" fmla="*/ T28 w 175"/>
                                <a:gd name="T30" fmla="+- 0 7744 7607"/>
                                <a:gd name="T31" fmla="*/ 7744 h 174"/>
                                <a:gd name="T32" fmla="+- 0 10546 10372"/>
                                <a:gd name="T33" fmla="*/ T32 w 175"/>
                                <a:gd name="T34" fmla="+- 0 7694 7607"/>
                                <a:gd name="T35" fmla="*/ 7694 h 174"/>
                                <a:gd name="T36" fmla="+- 0 10544 10372"/>
                                <a:gd name="T37" fmla="*/ T36 w 175"/>
                                <a:gd name="T38" fmla="+- 0 7671 7607"/>
                                <a:gd name="T39" fmla="*/ 7671 h 174"/>
                                <a:gd name="T40" fmla="+- 0 10505 10372"/>
                                <a:gd name="T41" fmla="*/ T40 w 175"/>
                                <a:gd name="T42" fmla="+- 0 7620 7607"/>
                                <a:gd name="T43" fmla="*/ 7620 h 174"/>
                                <a:gd name="T44" fmla="+- 0 10463 10372"/>
                                <a:gd name="T45" fmla="*/ T44 w 175"/>
                                <a:gd name="T46" fmla="+- 0 7607 7607"/>
                                <a:gd name="T47" fmla="*/ 760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1"/>
                        <wpg:cNvGrpSpPr>
                          <a:grpSpLocks/>
                        </wpg:cNvGrpSpPr>
                        <wpg:grpSpPr bwMode="auto">
                          <a:xfrm>
                            <a:off x="10384" y="7617"/>
                            <a:ext cx="153" cy="154"/>
                            <a:chOff x="10384" y="7617"/>
                            <a:chExt cx="153" cy="154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10384" y="7617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36 10384"/>
                                <a:gd name="T1" fmla="*/ T0 w 153"/>
                                <a:gd name="T2" fmla="+- 0 7694 7617"/>
                                <a:gd name="T3" fmla="*/ 7694 h 154"/>
                                <a:gd name="T4" fmla="+- 0 10510 10384"/>
                                <a:gd name="T5" fmla="*/ T4 w 153"/>
                                <a:gd name="T6" fmla="+- 0 7635 7617"/>
                                <a:gd name="T7" fmla="*/ 7635 h 154"/>
                                <a:gd name="T8" fmla="+- 0 10470 10384"/>
                                <a:gd name="T9" fmla="*/ T8 w 153"/>
                                <a:gd name="T10" fmla="+- 0 7617 7617"/>
                                <a:gd name="T11" fmla="*/ 7617 h 154"/>
                                <a:gd name="T12" fmla="+- 0 10444 10384"/>
                                <a:gd name="T13" fmla="*/ T12 w 153"/>
                                <a:gd name="T14" fmla="+- 0 7620 7617"/>
                                <a:gd name="T15" fmla="*/ 7620 h 154"/>
                                <a:gd name="T16" fmla="+- 0 10423 10384"/>
                                <a:gd name="T17" fmla="*/ T16 w 153"/>
                                <a:gd name="T18" fmla="+- 0 7628 7617"/>
                                <a:gd name="T19" fmla="*/ 7628 h 154"/>
                                <a:gd name="T20" fmla="+- 0 10405 10384"/>
                                <a:gd name="T21" fmla="*/ T20 w 153"/>
                                <a:gd name="T22" fmla="+- 0 7640 7617"/>
                                <a:gd name="T23" fmla="*/ 7640 h 154"/>
                                <a:gd name="T24" fmla="+- 0 10392 10384"/>
                                <a:gd name="T25" fmla="*/ T24 w 153"/>
                                <a:gd name="T26" fmla="+- 0 7656 7617"/>
                                <a:gd name="T27" fmla="*/ 7656 h 154"/>
                                <a:gd name="T28" fmla="+- 0 10384 10384"/>
                                <a:gd name="T29" fmla="*/ T28 w 153"/>
                                <a:gd name="T30" fmla="+- 0 7675 7617"/>
                                <a:gd name="T31" fmla="*/ 7675 h 154"/>
                                <a:gd name="T32" fmla="+- 0 10386 10384"/>
                                <a:gd name="T33" fmla="*/ T32 w 153"/>
                                <a:gd name="T34" fmla="+- 0 7703 7617"/>
                                <a:gd name="T35" fmla="*/ 7703 h 154"/>
                                <a:gd name="T36" fmla="+- 0 10418 10384"/>
                                <a:gd name="T37" fmla="*/ T36 w 153"/>
                                <a:gd name="T38" fmla="+- 0 7758 7617"/>
                                <a:gd name="T39" fmla="*/ 7758 h 154"/>
                                <a:gd name="T40" fmla="+- 0 10455 10384"/>
                                <a:gd name="T41" fmla="*/ T40 w 153"/>
                                <a:gd name="T42" fmla="+- 0 7771 7617"/>
                                <a:gd name="T43" fmla="*/ 7771 h 154"/>
                                <a:gd name="T44" fmla="+- 0 10479 10384"/>
                                <a:gd name="T45" fmla="*/ T44 w 153"/>
                                <a:gd name="T46" fmla="+- 0 7768 7617"/>
                                <a:gd name="T47" fmla="*/ 7768 h 154"/>
                                <a:gd name="T48" fmla="+- 0 10528 10384"/>
                                <a:gd name="T49" fmla="*/ T48 w 153"/>
                                <a:gd name="T50" fmla="+- 0 7728 7617"/>
                                <a:gd name="T51" fmla="*/ 7728 h 154"/>
                                <a:gd name="T52" fmla="+- 0 10536 10384"/>
                                <a:gd name="T53" fmla="*/ T52 w 153"/>
                                <a:gd name="T54" fmla="+- 0 7694 7617"/>
                                <a:gd name="T55" fmla="*/ 769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6162A" id="Group 340" o:spid="_x0000_s1026" style="position:absolute;margin-left:518.6pt;margin-top:380.35pt;width:8.75pt;height:8.75pt;z-index:-35704;mso-position-horizontal-relative:page;mso-position-vertical-relative:page" coordorigin="10372,760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">
                <v:group id="Group 343" o:spid="_x0000_s1027" style="position:absolute;left:10372;top:7607;width:175;height:174" coordorigin="10372,7607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4" o:spid="_x0000_s1028" style="position:absolute;left:10372;top:7607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" path="m91,l29,23,,80r3,24l38,158r40,15l103,171r55,-34l174,87,172,64,133,13,91,xe" stroked="f">
                    <v:path arrowok="t" o:connecttype="custom" o:connectlocs="91,7607;29,7630;0,7687;3,7711;38,7765;78,7780;103,7778;158,7744;174,7694;172,7671;133,7620;91,7607" o:connectangles="0,0,0,0,0,0,0,0,0,0,0,0"/>
                  </v:shape>
                </v:group>
                <v:group id="Group 341" o:spid="_x0000_s1029" style="position:absolute;left:10384;top:7617;width:153;height:154" coordorigin="10384,7617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2" o:spid="_x0000_s1030" style="position:absolute;left:10384;top:7617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" path="m152,77l126,18,86,,60,3,39,11,21,23,8,39,,58,2,86r32,55l71,154r24,-3l144,111r8,-34xe" filled="f" strokeweight=".35281mm">
                    <v:path arrowok="t" o:connecttype="custom" o:connectlocs="152,7694;126,7635;86,7617;60,7620;39,7628;21,7640;8,7656;0,7675;2,7703;34,7758;71,7771;95,7768;144,7728;152,769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ge">
                  <wp:posOffset>4826000</wp:posOffset>
                </wp:positionV>
                <wp:extent cx="111125" cy="111125"/>
                <wp:effectExtent l="10795" t="15875" r="11430" b="6350"/>
                <wp:wrapNone/>
                <wp:docPr id="340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32" y="7600"/>
                          <a:chExt cx="175" cy="175"/>
                        </a:xfrm>
                      </wpg:grpSpPr>
                      <wpg:grpSp>
                        <wpg:cNvPr id="341" name="Group 338"/>
                        <wpg:cNvGrpSpPr>
                          <a:grpSpLocks/>
                        </wpg:cNvGrpSpPr>
                        <wpg:grpSpPr bwMode="auto">
                          <a:xfrm>
                            <a:off x="10832" y="7600"/>
                            <a:ext cx="175" cy="174"/>
                            <a:chOff x="10832" y="7600"/>
                            <a:chExt cx="175" cy="174"/>
                          </a:xfrm>
                        </wpg:grpSpPr>
                        <wps:wsp>
                          <wps:cNvPr id="342" name="Freeform 339"/>
                          <wps:cNvSpPr>
                            <a:spLocks/>
                          </wps:cNvSpPr>
                          <wps:spPr bwMode="auto">
                            <a:xfrm>
                              <a:off x="10832" y="760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23 10832"/>
                                <a:gd name="T1" fmla="*/ T0 w 175"/>
                                <a:gd name="T2" fmla="+- 0 7600 7600"/>
                                <a:gd name="T3" fmla="*/ 7600 h 174"/>
                                <a:gd name="T4" fmla="+- 0 10860 10832"/>
                                <a:gd name="T5" fmla="*/ T4 w 175"/>
                                <a:gd name="T6" fmla="+- 0 7623 7600"/>
                                <a:gd name="T7" fmla="*/ 7623 h 174"/>
                                <a:gd name="T8" fmla="+- 0 10832 10832"/>
                                <a:gd name="T9" fmla="*/ T8 w 175"/>
                                <a:gd name="T10" fmla="+- 0 7680 7600"/>
                                <a:gd name="T11" fmla="*/ 7680 h 174"/>
                                <a:gd name="T12" fmla="+- 0 10835 10832"/>
                                <a:gd name="T13" fmla="*/ T12 w 175"/>
                                <a:gd name="T14" fmla="+- 0 7704 7600"/>
                                <a:gd name="T15" fmla="*/ 7704 h 174"/>
                                <a:gd name="T16" fmla="+- 0 10870 10832"/>
                                <a:gd name="T17" fmla="*/ T16 w 175"/>
                                <a:gd name="T18" fmla="+- 0 7759 7600"/>
                                <a:gd name="T19" fmla="*/ 7759 h 174"/>
                                <a:gd name="T20" fmla="+- 0 10909 10832"/>
                                <a:gd name="T21" fmla="*/ T20 w 175"/>
                                <a:gd name="T22" fmla="+- 0 7774 7600"/>
                                <a:gd name="T23" fmla="*/ 7774 h 174"/>
                                <a:gd name="T24" fmla="+- 0 10935 10832"/>
                                <a:gd name="T25" fmla="*/ T24 w 175"/>
                                <a:gd name="T26" fmla="+- 0 7771 7600"/>
                                <a:gd name="T27" fmla="*/ 7771 h 174"/>
                                <a:gd name="T28" fmla="+- 0 10990 10832"/>
                                <a:gd name="T29" fmla="*/ T28 w 175"/>
                                <a:gd name="T30" fmla="+- 0 7737 7600"/>
                                <a:gd name="T31" fmla="*/ 7737 h 174"/>
                                <a:gd name="T32" fmla="+- 0 11006 10832"/>
                                <a:gd name="T33" fmla="*/ T32 w 175"/>
                                <a:gd name="T34" fmla="+- 0 7687 7600"/>
                                <a:gd name="T35" fmla="*/ 7687 h 174"/>
                                <a:gd name="T36" fmla="+- 0 11003 10832"/>
                                <a:gd name="T37" fmla="*/ T36 w 175"/>
                                <a:gd name="T38" fmla="+- 0 7664 7600"/>
                                <a:gd name="T39" fmla="*/ 7664 h 174"/>
                                <a:gd name="T40" fmla="+- 0 10965 10832"/>
                                <a:gd name="T41" fmla="*/ T40 w 175"/>
                                <a:gd name="T42" fmla="+- 0 7613 7600"/>
                                <a:gd name="T43" fmla="*/ 7613 h 174"/>
                                <a:gd name="T44" fmla="+- 0 10923 10832"/>
                                <a:gd name="T45" fmla="*/ T44 w 175"/>
                                <a:gd name="T46" fmla="+- 0 7600 7600"/>
                                <a:gd name="T47" fmla="*/ 76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6"/>
                        <wpg:cNvGrpSpPr>
                          <a:grpSpLocks/>
                        </wpg:cNvGrpSpPr>
                        <wpg:grpSpPr bwMode="auto">
                          <a:xfrm>
                            <a:off x="10844" y="7610"/>
                            <a:ext cx="153" cy="154"/>
                            <a:chOff x="10844" y="7610"/>
                            <a:chExt cx="153" cy="154"/>
                          </a:xfrm>
                        </wpg:grpSpPr>
                        <wps:wsp>
                          <wps:cNvPr id="344" name="Freeform 337"/>
                          <wps:cNvSpPr>
                            <a:spLocks/>
                          </wps:cNvSpPr>
                          <wps:spPr bwMode="auto">
                            <a:xfrm>
                              <a:off x="10844" y="761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996 10844"/>
                                <a:gd name="T1" fmla="*/ T0 w 153"/>
                                <a:gd name="T2" fmla="+- 0 7687 7610"/>
                                <a:gd name="T3" fmla="*/ 7687 h 154"/>
                                <a:gd name="T4" fmla="+- 0 10969 10844"/>
                                <a:gd name="T5" fmla="*/ T4 w 153"/>
                                <a:gd name="T6" fmla="+- 0 7628 7610"/>
                                <a:gd name="T7" fmla="*/ 7628 h 154"/>
                                <a:gd name="T8" fmla="+- 0 10930 10844"/>
                                <a:gd name="T9" fmla="*/ T8 w 153"/>
                                <a:gd name="T10" fmla="+- 0 7610 7610"/>
                                <a:gd name="T11" fmla="*/ 7610 h 154"/>
                                <a:gd name="T12" fmla="+- 0 10904 10844"/>
                                <a:gd name="T13" fmla="*/ T12 w 153"/>
                                <a:gd name="T14" fmla="+- 0 7613 7610"/>
                                <a:gd name="T15" fmla="*/ 7613 h 154"/>
                                <a:gd name="T16" fmla="+- 0 10882 10844"/>
                                <a:gd name="T17" fmla="*/ T16 w 153"/>
                                <a:gd name="T18" fmla="+- 0 7621 7610"/>
                                <a:gd name="T19" fmla="*/ 7621 h 154"/>
                                <a:gd name="T20" fmla="+- 0 10865 10844"/>
                                <a:gd name="T21" fmla="*/ T20 w 153"/>
                                <a:gd name="T22" fmla="+- 0 7633 7610"/>
                                <a:gd name="T23" fmla="*/ 7633 h 154"/>
                                <a:gd name="T24" fmla="+- 0 10852 10844"/>
                                <a:gd name="T25" fmla="*/ T24 w 153"/>
                                <a:gd name="T26" fmla="+- 0 7649 7610"/>
                                <a:gd name="T27" fmla="*/ 7649 h 154"/>
                                <a:gd name="T28" fmla="+- 0 10844 10844"/>
                                <a:gd name="T29" fmla="*/ T28 w 153"/>
                                <a:gd name="T30" fmla="+- 0 7669 7610"/>
                                <a:gd name="T31" fmla="*/ 7669 h 154"/>
                                <a:gd name="T32" fmla="+- 0 10846 10844"/>
                                <a:gd name="T33" fmla="*/ T32 w 153"/>
                                <a:gd name="T34" fmla="+- 0 7696 7610"/>
                                <a:gd name="T35" fmla="*/ 7696 h 154"/>
                                <a:gd name="T36" fmla="+- 0 10878 10844"/>
                                <a:gd name="T37" fmla="*/ T36 w 153"/>
                                <a:gd name="T38" fmla="+- 0 7751 7610"/>
                                <a:gd name="T39" fmla="*/ 7751 h 154"/>
                                <a:gd name="T40" fmla="+- 0 10915 10844"/>
                                <a:gd name="T41" fmla="*/ T40 w 153"/>
                                <a:gd name="T42" fmla="+- 0 7764 7610"/>
                                <a:gd name="T43" fmla="*/ 7764 h 154"/>
                                <a:gd name="T44" fmla="+- 0 10938 10844"/>
                                <a:gd name="T45" fmla="*/ T44 w 153"/>
                                <a:gd name="T46" fmla="+- 0 7761 7610"/>
                                <a:gd name="T47" fmla="*/ 7761 h 154"/>
                                <a:gd name="T48" fmla="+- 0 10988 10844"/>
                                <a:gd name="T49" fmla="*/ T48 w 153"/>
                                <a:gd name="T50" fmla="+- 0 7721 7610"/>
                                <a:gd name="T51" fmla="*/ 7721 h 154"/>
                                <a:gd name="T52" fmla="+- 0 10996 10844"/>
                                <a:gd name="T53" fmla="*/ T52 w 153"/>
                                <a:gd name="T54" fmla="+- 0 7687 7610"/>
                                <a:gd name="T55" fmla="*/ 768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FEDF" id="Group 335" o:spid="_x0000_s1026" style="position:absolute;margin-left:541.6pt;margin-top:380pt;width:8.75pt;height:8.75pt;z-index:-35680;mso-position-horizontal-relative:page;mso-position-vertical-relative:page" coordorigin="10832,760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">
                <v:group id="Group 338" o:spid="_x0000_s1027" style="position:absolute;left:10832;top:7600;width:175;height:174" coordorigin="10832,760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9" o:spid="_x0000_s1028" style="position:absolute;left:10832;top:760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" path="m91,l28,23,,80r3,24l38,159r39,15l103,171r55,-34l174,87,171,64,133,13,91,xe" stroked="f">
                    <v:path arrowok="t" o:connecttype="custom" o:connectlocs="91,7600;28,7623;0,7680;3,7704;38,7759;77,7774;103,7771;158,7737;174,7687;171,7664;133,7613;91,7600" o:connectangles="0,0,0,0,0,0,0,0,0,0,0,0"/>
                  </v:shape>
                </v:group>
                <v:group id="Group 336" o:spid="_x0000_s1029" style="position:absolute;left:10844;top:7610;width:153;height:154" coordorigin="10844,761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7" o:spid="_x0000_s1030" style="position:absolute;left:10844;top:761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" path="m152,77l125,18,86,,60,3,38,11,21,23,8,39,,59,2,86r32,55l71,154r23,-3l144,111r8,-34xe" filled="f" strokeweight=".35275mm">
                    <v:path arrowok="t" o:connecttype="custom" o:connectlocs="152,7687;125,7628;86,7610;60,7613;38,7621;21,7633;8,7649;0,7669;2,7696;34,7751;71,7764;94,7761;144,7721;152,768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B84EC9">
        <w:rPr>
          <w:color w:val="2F2116"/>
          <w:w w:val="105"/>
          <w:shd w:val="clear" w:color="auto" w:fill="D3D3D2"/>
          <w:lang w:val="da-DK"/>
        </w:rPr>
        <w:t>§ 5. Varme, køling, vand og</w:t>
      </w:r>
      <w:r w:rsidRPr="00B84EC9">
        <w:rPr>
          <w:color w:val="2F2116"/>
          <w:spacing w:val="-29"/>
          <w:w w:val="105"/>
          <w:shd w:val="clear" w:color="auto" w:fill="D3D3D2"/>
          <w:lang w:val="da-DK"/>
        </w:rPr>
        <w:t xml:space="preserve"> </w:t>
      </w:r>
      <w:r w:rsidRPr="00B84EC9">
        <w:rPr>
          <w:color w:val="2F2116"/>
          <w:w w:val="105"/>
          <w:shd w:val="clear" w:color="auto" w:fill="D3D3D2"/>
          <w:lang w:val="da-DK"/>
        </w:rPr>
        <w:t>el</w:t>
      </w:r>
      <w:r w:rsidRPr="00B84EC9">
        <w:rPr>
          <w:color w:val="2F2116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1"/>
        <w:rPr>
          <w:rFonts w:ascii="Arial" w:eastAsia="Arial" w:hAnsi="Arial" w:cs="Arial"/>
          <w:sz w:val="13"/>
          <w:szCs w:val="13"/>
          <w:lang w:val="da-DK"/>
        </w:rPr>
      </w:pPr>
    </w:p>
    <w:tbl>
      <w:tblPr>
        <w:tblStyle w:val="TableNormal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1432"/>
        <w:gridCol w:w="5965"/>
        <w:gridCol w:w="2043"/>
      </w:tblGrid>
      <w:tr w:rsidR="000A43B3">
        <w:trPr>
          <w:trHeight w:hRule="exact" w:val="5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78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Varme: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78"/>
              <w:ind w:left="41"/>
              <w:rPr>
                <w:rFonts w:ascii="Arial" w:eastAsia="Arial" w:hAnsi="Arial" w:cs="Arial"/>
                <w:sz w:val="16"/>
                <w:szCs w:val="16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 xml:space="preserve">Udlejeren leverer varme og varmt vand? </w:t>
            </w:r>
            <w:r w:rsidRPr="00B84EC9">
              <w:rPr>
                <w:rFonts w:ascii="Arial" w:hAnsi="Arial"/>
                <w:color w:val="2F2116"/>
                <w:sz w:val="16"/>
                <w:lang w:val="da-DK"/>
              </w:rPr>
              <w:t>(sæt</w:t>
            </w:r>
            <w:r w:rsidRPr="00B84EC9">
              <w:rPr>
                <w:rFonts w:ascii="Arial" w:hAnsi="Arial"/>
                <w:color w:val="2F2116"/>
                <w:spacing w:val="-27"/>
                <w:sz w:val="16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6"/>
                <w:lang w:val="da-DK"/>
              </w:rPr>
              <w:t>x)</w:t>
            </w:r>
          </w:p>
          <w:p w:rsidR="000A43B3" w:rsidRPr="00B84EC9" w:rsidRDefault="00B84EC9">
            <w:pPr>
              <w:pStyle w:val="TableParagraph"/>
              <w:spacing w:before="13"/>
              <w:ind w:left="4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Hvis ja, lejemålet opvarmes</w:t>
            </w:r>
            <w:r w:rsidRPr="00B84EC9">
              <w:rPr>
                <w:rFonts w:ascii="Arial" w:hAnsi="Arial"/>
                <w:color w:val="2F2116"/>
                <w:spacing w:val="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ved: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spacing w:before="78"/>
              <w:ind w:hanging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97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1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fjernvarme/naturgas</w:t>
            </w:r>
          </w:p>
          <w:p w:rsidR="000A43B3" w:rsidRDefault="00B84EC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centralvarme med olie</w:t>
            </w:r>
          </w:p>
          <w:p w:rsidR="000A43B3" w:rsidRDefault="00B84EC9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"/>
              <w:ind w:left="250"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el til opvarmning</w:t>
            </w:r>
          </w:p>
          <w:p w:rsidR="000A43B3" w:rsidRDefault="00B84EC9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  <w:tab w:val="left" w:pos="4493"/>
              </w:tabs>
              <w:spacing w:before="3"/>
              <w:ind w:left="250"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 xml:space="preserve">andet: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</w:tr>
      <w:tr w:rsidR="000A43B3">
        <w:trPr>
          <w:trHeight w:hRule="exact" w:val="49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8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Varmeregnskabsåret begynder</w:t>
            </w:r>
            <w:r>
              <w:rPr>
                <w:rFonts w:ascii="Arial" w:hAnsi="Arial"/>
                <w:color w:val="2F2116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</w:tr>
      <w:tr w:rsidR="000A43B3">
        <w:trPr>
          <w:trHeight w:hRule="exact" w:val="48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Lejeren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sørger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selv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for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opvarmning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af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lejemålet?</w:t>
            </w:r>
            <w:r w:rsidRPr="00B84EC9">
              <w:rPr>
                <w:rFonts w:ascii="Arial" w:hAnsi="Arial"/>
                <w:color w:val="2F2116"/>
                <w:spacing w:val="-9"/>
                <w:sz w:val="18"/>
                <w:lang w:val="da-DK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043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9"/>
              </w:numPr>
              <w:tabs>
                <w:tab w:val="left" w:pos="1276"/>
              </w:tabs>
              <w:spacing w:before="142"/>
              <w:ind w:hanging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 w:rsidRPr="00B84EC9">
        <w:trPr>
          <w:trHeight w:hRule="exact" w:val="32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102"/>
              <w:ind w:left="4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Hvis ja, lejemålet opvarmes</w:t>
            </w:r>
            <w:r w:rsidRPr="00B84EC9">
              <w:rPr>
                <w:rFonts w:ascii="Arial" w:hAnsi="Arial"/>
                <w:color w:val="2F2116"/>
                <w:spacing w:val="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ved: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</w:tr>
      <w:tr w:rsidR="000A43B3">
        <w:trPr>
          <w:trHeight w:hRule="exact" w:val="1245"/>
        </w:trPr>
        <w:tc>
          <w:tcPr>
            <w:tcW w:w="1432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line="21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el</w:t>
            </w:r>
          </w:p>
          <w:p w:rsidR="000A43B3" w:rsidRDefault="00B84EC9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gas</w:t>
            </w:r>
          </w:p>
          <w:p w:rsidR="000A43B3" w:rsidRDefault="00B84EC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3"/>
              <w:ind w:left="250"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olie/petroleum</w:t>
            </w:r>
          </w:p>
          <w:p w:rsidR="000A43B3" w:rsidRDefault="00B84EC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3"/>
              <w:ind w:left="250"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fjernvarme/naturgas</w:t>
            </w:r>
          </w:p>
          <w:p w:rsidR="000A43B3" w:rsidRDefault="00B84EC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  <w:tab w:val="left" w:pos="4011"/>
              </w:tabs>
              <w:spacing w:before="3"/>
              <w:ind w:left="250"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</w:tr>
      <w:tr w:rsidR="000A43B3">
        <w:trPr>
          <w:trHeight w:hRule="exact" w:val="484"/>
        </w:trPr>
        <w:tc>
          <w:tcPr>
            <w:tcW w:w="1432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pacing w:val="-3"/>
                <w:sz w:val="18"/>
              </w:rPr>
              <w:t>Vand:</w:t>
            </w:r>
          </w:p>
        </w:tc>
        <w:tc>
          <w:tcPr>
            <w:tcW w:w="5965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Udlejeren</w:t>
            </w:r>
            <w:r w:rsidRPr="00B84EC9">
              <w:rPr>
                <w:rFonts w:ascii="Arial" w:hAnsi="Arial"/>
                <w:color w:val="2F2116"/>
                <w:spacing w:val="-6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leverer</w:t>
            </w:r>
            <w:r w:rsidRPr="00B84EC9">
              <w:rPr>
                <w:rFonts w:ascii="Arial" w:hAnsi="Arial"/>
                <w:color w:val="2F2116"/>
                <w:spacing w:val="-6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vand</w:t>
            </w:r>
            <w:r w:rsidRPr="00B84EC9">
              <w:rPr>
                <w:rFonts w:ascii="Arial" w:hAnsi="Arial"/>
                <w:color w:val="2F2116"/>
                <w:spacing w:val="-6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til</w:t>
            </w:r>
            <w:r w:rsidRPr="00B84EC9">
              <w:rPr>
                <w:rFonts w:ascii="Arial" w:hAnsi="Arial"/>
                <w:color w:val="2F2116"/>
                <w:spacing w:val="-6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lejemålet?</w:t>
            </w:r>
            <w:r w:rsidRPr="00B84EC9">
              <w:rPr>
                <w:rFonts w:ascii="Arial" w:hAnsi="Arial"/>
                <w:color w:val="2F2116"/>
                <w:spacing w:val="-5"/>
                <w:sz w:val="18"/>
                <w:lang w:val="da-DK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043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7"/>
              </w:numPr>
              <w:tabs>
                <w:tab w:val="left" w:pos="1276"/>
              </w:tabs>
              <w:spacing w:before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 w:rsidRPr="00B84EC9">
        <w:trPr>
          <w:trHeight w:hRule="exact" w:val="32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102"/>
              <w:ind w:left="41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Hvis ja, udgiften til vand fordeles på grundlag af</w:t>
            </w:r>
            <w:r w:rsidRPr="00B84EC9">
              <w:rPr>
                <w:rFonts w:ascii="Arial" w:hAnsi="Arial"/>
                <w:color w:val="2F2116"/>
                <w:spacing w:val="44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individuelle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</w:tr>
      <w:tr w:rsidR="000A43B3">
        <w:trPr>
          <w:trHeight w:hRule="exact" w:val="33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line="205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 xml:space="preserve">forbrugsmålere?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6"/>
              </w:numPr>
              <w:tabs>
                <w:tab w:val="left" w:pos="1276"/>
              </w:tabs>
              <w:spacing w:line="215" w:lineRule="exact"/>
              <w:ind w:hanging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470"/>
        </w:trPr>
        <w:tc>
          <w:tcPr>
            <w:tcW w:w="1432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10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Vandregnskabsåret begynder</w:t>
            </w:r>
            <w:r>
              <w:rPr>
                <w:rFonts w:ascii="Arial" w:hAnsi="Arial"/>
                <w:color w:val="2F211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</w:tr>
      <w:tr w:rsidR="000A43B3">
        <w:trPr>
          <w:trHeight w:hRule="exact" w:val="418"/>
        </w:trPr>
        <w:tc>
          <w:tcPr>
            <w:tcW w:w="1432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El:</w:t>
            </w:r>
          </w:p>
        </w:tc>
        <w:tc>
          <w:tcPr>
            <w:tcW w:w="5965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Udlejeren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leverer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el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til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andet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end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varme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til</w:t>
            </w:r>
            <w:r w:rsidRPr="00B84EC9">
              <w:rPr>
                <w:rFonts w:ascii="Arial" w:hAnsi="Arial"/>
                <w:color w:val="2F2116"/>
                <w:spacing w:val="-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lejemålet?</w:t>
            </w:r>
            <w:r w:rsidRPr="00B84EC9">
              <w:rPr>
                <w:rFonts w:ascii="Arial" w:hAnsi="Arial"/>
                <w:color w:val="2F2116"/>
                <w:spacing w:val="-9"/>
                <w:sz w:val="18"/>
                <w:lang w:val="da-DK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043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5"/>
              </w:numPr>
              <w:tabs>
                <w:tab w:val="left" w:pos="1271"/>
              </w:tabs>
              <w:spacing w:before="142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372"/>
        </w:trPr>
        <w:tc>
          <w:tcPr>
            <w:tcW w:w="1432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37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Elregnskabsåret begynder</w:t>
            </w:r>
            <w:r>
              <w:rPr>
                <w:rFonts w:ascii="Arial" w:hAnsi="Arial"/>
                <w:color w:val="2F2116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</w:tr>
      <w:tr w:rsidR="000A43B3">
        <w:trPr>
          <w:trHeight w:hRule="exact" w:val="541"/>
        </w:trPr>
        <w:tc>
          <w:tcPr>
            <w:tcW w:w="1432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Køling:</w:t>
            </w:r>
          </w:p>
        </w:tc>
        <w:tc>
          <w:tcPr>
            <w:tcW w:w="5965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Udlejeren</w:t>
            </w:r>
            <w:r w:rsidRPr="00B84EC9">
              <w:rPr>
                <w:rFonts w:ascii="Arial" w:hAnsi="Arial"/>
                <w:color w:val="2F2116"/>
                <w:spacing w:val="-7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leverer</w:t>
            </w:r>
            <w:r w:rsidRPr="00B84EC9">
              <w:rPr>
                <w:rFonts w:ascii="Arial" w:hAnsi="Arial"/>
                <w:color w:val="2F2116"/>
                <w:spacing w:val="-7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køling</w:t>
            </w:r>
            <w:r w:rsidRPr="00B84EC9">
              <w:rPr>
                <w:rFonts w:ascii="Arial" w:hAnsi="Arial"/>
                <w:color w:val="2F2116"/>
                <w:spacing w:val="-7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til</w:t>
            </w:r>
            <w:r w:rsidRPr="00B84EC9">
              <w:rPr>
                <w:rFonts w:ascii="Arial" w:hAnsi="Arial"/>
                <w:color w:val="2F2116"/>
                <w:spacing w:val="-7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lejemålet?</w:t>
            </w:r>
            <w:r w:rsidRPr="00B84EC9">
              <w:rPr>
                <w:rFonts w:ascii="Arial" w:hAnsi="Arial"/>
                <w:color w:val="2F2116"/>
                <w:spacing w:val="-7"/>
                <w:sz w:val="18"/>
                <w:lang w:val="da-DK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043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4"/>
              </w:numPr>
              <w:tabs>
                <w:tab w:val="left" w:pos="1271"/>
              </w:tabs>
              <w:spacing w:before="142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 w:rsidRPr="00B84EC9">
        <w:trPr>
          <w:trHeight w:hRule="exact" w:val="381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159"/>
              <w:ind w:left="41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Hvis ja, udgiften til køling fordeles på grundlag af</w:t>
            </w:r>
            <w:r w:rsidRPr="00B84EC9">
              <w:rPr>
                <w:rFonts w:ascii="Arial" w:hAnsi="Arial"/>
                <w:color w:val="2F2116"/>
                <w:spacing w:val="41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individuelle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</w:tr>
      <w:tr w:rsidR="000A43B3">
        <w:trPr>
          <w:trHeight w:hRule="exact" w:val="33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line="205" w:lineRule="exact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 xml:space="preserve">forbrugsmålere?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3"/>
              </w:numPr>
              <w:tabs>
                <w:tab w:val="left" w:pos="1271"/>
              </w:tabs>
              <w:spacing w:line="215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40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0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Kølingsregnskabsåret begynder</w:t>
            </w:r>
            <w:r>
              <w:rPr>
                <w:rFonts w:ascii="Arial" w:hAnsi="Arial"/>
                <w:color w:val="2F2116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</w:tr>
    </w:tbl>
    <w:p w:rsidR="000A43B3" w:rsidRDefault="000A43B3">
      <w:pPr>
        <w:spacing w:before="7"/>
        <w:rPr>
          <w:rFonts w:ascii="Arial" w:eastAsia="Arial" w:hAnsi="Arial" w:cs="Arial"/>
          <w:sz w:val="5"/>
          <w:szCs w:val="5"/>
        </w:rPr>
      </w:pPr>
    </w:p>
    <w:p w:rsidR="000A43B3" w:rsidRPr="00B84EC9" w:rsidRDefault="00B84EC9">
      <w:pPr>
        <w:tabs>
          <w:tab w:val="left" w:pos="10318"/>
        </w:tabs>
        <w:spacing w:before="74"/>
        <w:ind w:left="113"/>
        <w:rPr>
          <w:rFonts w:ascii="Arial" w:eastAsia="Arial" w:hAnsi="Arial" w:cs="Arial"/>
          <w:sz w:val="20"/>
          <w:szCs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-977265</wp:posOffset>
                </wp:positionV>
                <wp:extent cx="111125" cy="111125"/>
                <wp:effectExtent l="7620" t="10160" r="14605" b="12065"/>
                <wp:wrapNone/>
                <wp:docPr id="33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2" y="-1539"/>
                          <a:chExt cx="175" cy="175"/>
                        </a:xfrm>
                      </wpg:grpSpPr>
                      <wpg:grpSp>
                        <wpg:cNvPr id="336" name="Group 333"/>
                        <wpg:cNvGrpSpPr>
                          <a:grpSpLocks/>
                        </wpg:cNvGrpSpPr>
                        <wpg:grpSpPr bwMode="auto">
                          <a:xfrm>
                            <a:off x="10392" y="-1539"/>
                            <a:ext cx="175" cy="174"/>
                            <a:chOff x="10392" y="-1539"/>
                            <a:chExt cx="175" cy="174"/>
                          </a:xfrm>
                        </wpg:grpSpPr>
                        <wps:wsp>
                          <wps:cNvPr id="337" name="Freeform 334"/>
                          <wps:cNvSpPr>
                            <a:spLocks/>
                          </wps:cNvSpPr>
                          <wps:spPr bwMode="auto">
                            <a:xfrm>
                              <a:off x="10392" y="-1539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3 10392"/>
                                <a:gd name="T1" fmla="*/ T0 w 175"/>
                                <a:gd name="T2" fmla="+- 0 -1539 -1539"/>
                                <a:gd name="T3" fmla="*/ -1539 h 174"/>
                                <a:gd name="T4" fmla="+- 0 10421 10392"/>
                                <a:gd name="T5" fmla="*/ T4 w 175"/>
                                <a:gd name="T6" fmla="+- 0 -1516 -1539"/>
                                <a:gd name="T7" fmla="*/ -1516 h 174"/>
                                <a:gd name="T8" fmla="+- 0 10392 10392"/>
                                <a:gd name="T9" fmla="*/ T8 w 175"/>
                                <a:gd name="T10" fmla="+- 0 -1459 -1539"/>
                                <a:gd name="T11" fmla="*/ -1459 h 174"/>
                                <a:gd name="T12" fmla="+- 0 10395 10392"/>
                                <a:gd name="T13" fmla="*/ T12 w 175"/>
                                <a:gd name="T14" fmla="+- 0 -1434 -1539"/>
                                <a:gd name="T15" fmla="*/ -1434 h 174"/>
                                <a:gd name="T16" fmla="+- 0 10430 10392"/>
                                <a:gd name="T17" fmla="*/ T16 w 175"/>
                                <a:gd name="T18" fmla="+- 0 -1380 -1539"/>
                                <a:gd name="T19" fmla="*/ -1380 h 174"/>
                                <a:gd name="T20" fmla="+- 0 10470 10392"/>
                                <a:gd name="T21" fmla="*/ T20 w 175"/>
                                <a:gd name="T22" fmla="+- 0 -1365 -1539"/>
                                <a:gd name="T23" fmla="*/ -1365 h 174"/>
                                <a:gd name="T24" fmla="+- 0 10495 10392"/>
                                <a:gd name="T25" fmla="*/ T24 w 175"/>
                                <a:gd name="T26" fmla="+- 0 -1367 -1539"/>
                                <a:gd name="T27" fmla="*/ -1367 h 174"/>
                                <a:gd name="T28" fmla="+- 0 10550 10392"/>
                                <a:gd name="T29" fmla="*/ T28 w 175"/>
                                <a:gd name="T30" fmla="+- 0 -1401 -1539"/>
                                <a:gd name="T31" fmla="*/ -1401 h 174"/>
                                <a:gd name="T32" fmla="+- 0 10566 10392"/>
                                <a:gd name="T33" fmla="*/ T32 w 175"/>
                                <a:gd name="T34" fmla="+- 0 -1452 -1539"/>
                                <a:gd name="T35" fmla="*/ -1452 h 174"/>
                                <a:gd name="T36" fmla="+- 0 10564 10392"/>
                                <a:gd name="T37" fmla="*/ T36 w 175"/>
                                <a:gd name="T38" fmla="+- 0 -1474 -1539"/>
                                <a:gd name="T39" fmla="*/ -1474 h 174"/>
                                <a:gd name="T40" fmla="+- 0 10525 10392"/>
                                <a:gd name="T41" fmla="*/ T40 w 175"/>
                                <a:gd name="T42" fmla="+- 0 -1526 -1539"/>
                                <a:gd name="T43" fmla="*/ -1526 h 174"/>
                                <a:gd name="T44" fmla="+- 0 10483 10392"/>
                                <a:gd name="T45" fmla="*/ T44 w 175"/>
                                <a:gd name="T46" fmla="+- 0 -1539 -1539"/>
                                <a:gd name="T47" fmla="*/ -153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10404" y="-1528"/>
                            <a:ext cx="153" cy="154"/>
                            <a:chOff x="10404" y="-1528"/>
                            <a:chExt cx="153" cy="154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10404" y="-1528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4"/>
                                <a:gd name="T1" fmla="*/ T0 w 153"/>
                                <a:gd name="T2" fmla="+- 0 -1452 -1528"/>
                                <a:gd name="T3" fmla="*/ -1452 h 154"/>
                                <a:gd name="T4" fmla="+- 0 10530 10404"/>
                                <a:gd name="T5" fmla="*/ T4 w 153"/>
                                <a:gd name="T6" fmla="+- 0 -1510 -1528"/>
                                <a:gd name="T7" fmla="*/ -1510 h 154"/>
                                <a:gd name="T8" fmla="+- 0 10490 10404"/>
                                <a:gd name="T9" fmla="*/ T8 w 153"/>
                                <a:gd name="T10" fmla="+- 0 -1528 -1528"/>
                                <a:gd name="T11" fmla="*/ -1528 h 154"/>
                                <a:gd name="T12" fmla="+- 0 10464 10404"/>
                                <a:gd name="T13" fmla="*/ T12 w 153"/>
                                <a:gd name="T14" fmla="+- 0 -1525 -1528"/>
                                <a:gd name="T15" fmla="*/ -1525 h 154"/>
                                <a:gd name="T16" fmla="+- 0 10443 10404"/>
                                <a:gd name="T17" fmla="*/ T16 w 153"/>
                                <a:gd name="T18" fmla="+- 0 -1518 -1528"/>
                                <a:gd name="T19" fmla="*/ -1518 h 154"/>
                                <a:gd name="T20" fmla="+- 0 10425 10404"/>
                                <a:gd name="T21" fmla="*/ T20 w 153"/>
                                <a:gd name="T22" fmla="+- 0 -1505 -1528"/>
                                <a:gd name="T23" fmla="*/ -1505 h 154"/>
                                <a:gd name="T24" fmla="+- 0 10412 10404"/>
                                <a:gd name="T25" fmla="*/ T24 w 153"/>
                                <a:gd name="T26" fmla="+- 0 -1489 -1528"/>
                                <a:gd name="T27" fmla="*/ -1489 h 154"/>
                                <a:gd name="T28" fmla="+- 0 10404 10404"/>
                                <a:gd name="T29" fmla="*/ T28 w 153"/>
                                <a:gd name="T30" fmla="+- 0 -1470 -1528"/>
                                <a:gd name="T31" fmla="*/ -1470 h 154"/>
                                <a:gd name="T32" fmla="+- 0 10406 10404"/>
                                <a:gd name="T33" fmla="*/ T32 w 153"/>
                                <a:gd name="T34" fmla="+- 0 -1443 -1528"/>
                                <a:gd name="T35" fmla="*/ -1443 h 154"/>
                                <a:gd name="T36" fmla="+- 0 10438 10404"/>
                                <a:gd name="T37" fmla="*/ T36 w 153"/>
                                <a:gd name="T38" fmla="+- 0 -1387 -1528"/>
                                <a:gd name="T39" fmla="*/ -1387 h 154"/>
                                <a:gd name="T40" fmla="+- 0 10475 10404"/>
                                <a:gd name="T41" fmla="*/ T40 w 153"/>
                                <a:gd name="T42" fmla="+- 0 -1374 -1528"/>
                                <a:gd name="T43" fmla="*/ -1374 h 154"/>
                                <a:gd name="T44" fmla="+- 0 10499 10404"/>
                                <a:gd name="T45" fmla="*/ T44 w 153"/>
                                <a:gd name="T46" fmla="+- 0 -1378 -1528"/>
                                <a:gd name="T47" fmla="*/ -1378 h 154"/>
                                <a:gd name="T48" fmla="+- 0 10548 10404"/>
                                <a:gd name="T49" fmla="*/ T48 w 153"/>
                                <a:gd name="T50" fmla="+- 0 -1417 -1528"/>
                                <a:gd name="T51" fmla="*/ -1417 h 154"/>
                                <a:gd name="T52" fmla="+- 0 10556 10404"/>
                                <a:gd name="T53" fmla="*/ T52 w 153"/>
                                <a:gd name="T54" fmla="+- 0 -1452 -1528"/>
                                <a:gd name="T55" fmla="*/ -145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0F78" id="Group 330" o:spid="_x0000_s1026" style="position:absolute;margin-left:519.6pt;margin-top:-76.95pt;width:8.75pt;height:8.75pt;z-index:-35656;mso-position-horizontal-relative:page" coordorigin="10392,-153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">
                <v:group id="Group 333" o:spid="_x0000_s1027" style="position:absolute;left:10392;top:-1539;width:175;height:174" coordorigin="10392,-1539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4" o:spid="_x0000_s1028" style="position:absolute;left:10392;top:-1539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" path="m91,l29,23,,80r3,25l38,159r40,15l103,172r55,-34l174,87,172,65,133,13,91,xe" stroked="f">
                    <v:path arrowok="t" o:connecttype="custom" o:connectlocs="91,-1539;29,-1516;0,-1459;3,-1434;38,-1380;78,-1365;103,-1367;158,-1401;174,-1452;172,-1474;133,-1526;91,-1539" o:connectangles="0,0,0,0,0,0,0,0,0,0,0,0"/>
                  </v:shape>
                </v:group>
                <v:group id="Group 331" o:spid="_x0000_s1029" style="position:absolute;left:10404;top:-1528;width:153;height:154" coordorigin="10404,-1528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2" o:spid="_x0000_s1030" style="position:absolute;left:10404;top:-1528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" path="m152,76l126,18,86,,60,3,39,10,21,23,8,39,,58,2,85r32,56l71,154r24,-4l144,111r8,-35xe" filled="f" strokeweight=".35281mm">
                    <v:path arrowok="t" o:connecttype="custom" o:connectlocs="152,-1452;126,-1510;86,-1528;60,-1525;39,-1518;21,-1505;8,-1489;0,-1470;2,-1443;34,-1387;71,-1374;95,-1378;144,-1417;152,-145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848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ragraph">
                  <wp:posOffset>-981710</wp:posOffset>
                </wp:positionV>
                <wp:extent cx="111125" cy="111125"/>
                <wp:effectExtent l="13970" t="15240" r="8255" b="6985"/>
                <wp:wrapNone/>
                <wp:docPr id="330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2" y="-1546"/>
                          <a:chExt cx="175" cy="175"/>
                        </a:xfrm>
                      </wpg:grpSpPr>
                      <wpg:grpSp>
                        <wpg:cNvPr id="331" name="Group 328"/>
                        <wpg:cNvGrpSpPr>
                          <a:grpSpLocks/>
                        </wpg:cNvGrpSpPr>
                        <wpg:grpSpPr bwMode="auto">
                          <a:xfrm>
                            <a:off x="10852" y="-1546"/>
                            <a:ext cx="175" cy="174"/>
                            <a:chOff x="10852" y="-1546"/>
                            <a:chExt cx="175" cy="174"/>
                          </a:xfrm>
                        </wpg:grpSpPr>
                        <wps:wsp>
                          <wps:cNvPr id="332" name="Freeform 329"/>
                          <wps:cNvSpPr>
                            <a:spLocks/>
                          </wps:cNvSpPr>
                          <wps:spPr bwMode="auto">
                            <a:xfrm>
                              <a:off x="10852" y="-154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3 10852"/>
                                <a:gd name="T1" fmla="*/ T0 w 175"/>
                                <a:gd name="T2" fmla="+- 0 -1546 -1546"/>
                                <a:gd name="T3" fmla="*/ -1546 h 174"/>
                                <a:gd name="T4" fmla="+- 0 10880 10852"/>
                                <a:gd name="T5" fmla="*/ T4 w 175"/>
                                <a:gd name="T6" fmla="+- 0 -1522 -1546"/>
                                <a:gd name="T7" fmla="*/ -1522 h 174"/>
                                <a:gd name="T8" fmla="+- 0 10852 10852"/>
                                <a:gd name="T9" fmla="*/ T8 w 175"/>
                                <a:gd name="T10" fmla="+- 0 -1465 -1546"/>
                                <a:gd name="T11" fmla="*/ -1465 h 174"/>
                                <a:gd name="T12" fmla="+- 0 10855 10852"/>
                                <a:gd name="T13" fmla="*/ T12 w 175"/>
                                <a:gd name="T14" fmla="+- 0 -1441 -1546"/>
                                <a:gd name="T15" fmla="*/ -1441 h 174"/>
                                <a:gd name="T16" fmla="+- 0 10890 10852"/>
                                <a:gd name="T17" fmla="*/ T16 w 175"/>
                                <a:gd name="T18" fmla="+- 0 -1387 -1546"/>
                                <a:gd name="T19" fmla="*/ -1387 h 174"/>
                                <a:gd name="T20" fmla="+- 0 10929 10852"/>
                                <a:gd name="T21" fmla="*/ T20 w 175"/>
                                <a:gd name="T22" fmla="+- 0 -1372 -1546"/>
                                <a:gd name="T23" fmla="*/ -1372 h 174"/>
                                <a:gd name="T24" fmla="+- 0 10955 10852"/>
                                <a:gd name="T25" fmla="*/ T24 w 175"/>
                                <a:gd name="T26" fmla="+- 0 -1374 -1546"/>
                                <a:gd name="T27" fmla="*/ -1374 h 174"/>
                                <a:gd name="T28" fmla="+- 0 11010 10852"/>
                                <a:gd name="T29" fmla="*/ T28 w 175"/>
                                <a:gd name="T30" fmla="+- 0 -1408 -1546"/>
                                <a:gd name="T31" fmla="*/ -1408 h 174"/>
                                <a:gd name="T32" fmla="+- 0 11026 10852"/>
                                <a:gd name="T33" fmla="*/ T32 w 175"/>
                                <a:gd name="T34" fmla="+- 0 -1458 -1546"/>
                                <a:gd name="T35" fmla="*/ -1458 h 174"/>
                                <a:gd name="T36" fmla="+- 0 11023 10852"/>
                                <a:gd name="T37" fmla="*/ T36 w 175"/>
                                <a:gd name="T38" fmla="+- 0 -1481 -1546"/>
                                <a:gd name="T39" fmla="*/ -1481 h 174"/>
                                <a:gd name="T40" fmla="+- 0 10985 10852"/>
                                <a:gd name="T41" fmla="*/ T40 w 175"/>
                                <a:gd name="T42" fmla="+- 0 -1532 -1546"/>
                                <a:gd name="T43" fmla="*/ -1532 h 174"/>
                                <a:gd name="T44" fmla="+- 0 10943 10852"/>
                                <a:gd name="T45" fmla="*/ T44 w 175"/>
                                <a:gd name="T46" fmla="+- 0 -1546 -1546"/>
                                <a:gd name="T47" fmla="*/ -154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6"/>
                        <wpg:cNvGrpSpPr>
                          <a:grpSpLocks/>
                        </wpg:cNvGrpSpPr>
                        <wpg:grpSpPr bwMode="auto">
                          <a:xfrm>
                            <a:off x="10864" y="-1535"/>
                            <a:ext cx="153" cy="154"/>
                            <a:chOff x="10864" y="-1535"/>
                            <a:chExt cx="153" cy="154"/>
                          </a:xfrm>
                        </wpg:grpSpPr>
                        <wps:wsp>
                          <wps:cNvPr id="334" name="Freeform 327"/>
                          <wps:cNvSpPr>
                            <a:spLocks/>
                          </wps:cNvSpPr>
                          <wps:spPr bwMode="auto">
                            <a:xfrm>
                              <a:off x="10864" y="-1535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6 10864"/>
                                <a:gd name="T1" fmla="*/ T0 w 153"/>
                                <a:gd name="T2" fmla="+- 0 -1458 -1535"/>
                                <a:gd name="T3" fmla="*/ -1458 h 154"/>
                                <a:gd name="T4" fmla="+- 0 10989 10864"/>
                                <a:gd name="T5" fmla="*/ T4 w 153"/>
                                <a:gd name="T6" fmla="+- 0 -1517 -1535"/>
                                <a:gd name="T7" fmla="*/ -1517 h 154"/>
                                <a:gd name="T8" fmla="+- 0 10950 10864"/>
                                <a:gd name="T9" fmla="*/ T8 w 153"/>
                                <a:gd name="T10" fmla="+- 0 -1535 -1535"/>
                                <a:gd name="T11" fmla="*/ -1535 h 154"/>
                                <a:gd name="T12" fmla="+- 0 10924 10864"/>
                                <a:gd name="T13" fmla="*/ T12 w 153"/>
                                <a:gd name="T14" fmla="+- 0 -1532 -1535"/>
                                <a:gd name="T15" fmla="*/ -1532 h 154"/>
                                <a:gd name="T16" fmla="+- 0 10902 10864"/>
                                <a:gd name="T17" fmla="*/ T16 w 153"/>
                                <a:gd name="T18" fmla="+- 0 -1524 -1535"/>
                                <a:gd name="T19" fmla="*/ -1524 h 154"/>
                                <a:gd name="T20" fmla="+- 0 10885 10864"/>
                                <a:gd name="T21" fmla="*/ T20 w 153"/>
                                <a:gd name="T22" fmla="+- 0 -1512 -1535"/>
                                <a:gd name="T23" fmla="*/ -1512 h 154"/>
                                <a:gd name="T24" fmla="+- 0 10872 10864"/>
                                <a:gd name="T25" fmla="*/ T24 w 153"/>
                                <a:gd name="T26" fmla="+- 0 -1496 -1535"/>
                                <a:gd name="T27" fmla="*/ -1496 h 154"/>
                                <a:gd name="T28" fmla="+- 0 10864 10864"/>
                                <a:gd name="T29" fmla="*/ T28 w 153"/>
                                <a:gd name="T30" fmla="+- 0 -1477 -1535"/>
                                <a:gd name="T31" fmla="*/ -1477 h 154"/>
                                <a:gd name="T32" fmla="+- 0 10866 10864"/>
                                <a:gd name="T33" fmla="*/ T32 w 153"/>
                                <a:gd name="T34" fmla="+- 0 -1449 -1535"/>
                                <a:gd name="T35" fmla="*/ -1449 h 154"/>
                                <a:gd name="T36" fmla="+- 0 10898 10864"/>
                                <a:gd name="T37" fmla="*/ T36 w 153"/>
                                <a:gd name="T38" fmla="+- 0 -1394 -1535"/>
                                <a:gd name="T39" fmla="*/ -1394 h 154"/>
                                <a:gd name="T40" fmla="+- 0 10935 10864"/>
                                <a:gd name="T41" fmla="*/ T40 w 153"/>
                                <a:gd name="T42" fmla="+- 0 -1381 -1535"/>
                                <a:gd name="T43" fmla="*/ -1381 h 154"/>
                                <a:gd name="T44" fmla="+- 0 10958 10864"/>
                                <a:gd name="T45" fmla="*/ T44 w 153"/>
                                <a:gd name="T46" fmla="+- 0 -1384 -1535"/>
                                <a:gd name="T47" fmla="*/ -1384 h 154"/>
                                <a:gd name="T48" fmla="+- 0 11008 10864"/>
                                <a:gd name="T49" fmla="*/ T48 w 153"/>
                                <a:gd name="T50" fmla="+- 0 -1424 -1535"/>
                                <a:gd name="T51" fmla="*/ -1424 h 154"/>
                                <a:gd name="T52" fmla="+- 0 11016 10864"/>
                                <a:gd name="T53" fmla="*/ T52 w 153"/>
                                <a:gd name="T54" fmla="+- 0 -1458 -1535"/>
                                <a:gd name="T55" fmla="*/ -145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C41A" id="Group 325" o:spid="_x0000_s1026" style="position:absolute;margin-left:542.6pt;margin-top:-77.3pt;width:8.75pt;height:8.75pt;z-index:-35632;mso-position-horizontal-relative:page" coordorigin="10852,-15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">
                <v:group id="Group 328" o:spid="_x0000_s1027" style="position:absolute;left:10852;top:-1546;width:175;height:174" coordorigin="10852,-154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9" o:spid="_x0000_s1028" style="position:absolute;left:10852;top:-154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" path="m91,l28,24,,81r3,24l38,159r39,15l103,172r55,-34l174,88,171,65,133,14,91,xe" stroked="f">
                    <v:path arrowok="t" o:connecttype="custom" o:connectlocs="91,-1546;28,-1522;0,-1465;3,-1441;38,-1387;77,-1372;103,-1374;158,-1408;174,-1458;171,-1481;133,-1532;91,-1546" o:connectangles="0,0,0,0,0,0,0,0,0,0,0,0"/>
                  </v:shape>
                </v:group>
                <v:group id="Group 326" o:spid="_x0000_s1029" style="position:absolute;left:10864;top:-1535;width:153;height:154" coordorigin="10864,-1535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7" o:spid="_x0000_s1030" style="position:absolute;left:10864;top:-1535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" path="m152,77l125,18,86,,60,3,38,11,21,23,8,39,,58,2,86r32,55l71,154r23,-3l144,111r8,-34xe" filled="f" strokeweight="1pt">
                    <v:path arrowok="t" o:connecttype="custom" o:connectlocs="152,-1458;125,-1517;86,-1535;60,-1532;38,-1524;21,-1512;8,-1496;0,-1477;2,-1449;34,-1394;71,-1381;94,-1384;144,-1424;152,-1458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-494665</wp:posOffset>
                </wp:positionV>
                <wp:extent cx="111125" cy="111125"/>
                <wp:effectExtent l="13970" t="6985" r="8255" b="15240"/>
                <wp:wrapNone/>
                <wp:docPr id="32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72" y="-779"/>
                          <a:chExt cx="175" cy="175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10372" y="-779"/>
                            <a:ext cx="175" cy="174"/>
                            <a:chOff x="10372" y="-779"/>
                            <a:chExt cx="175" cy="174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10372" y="-779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63 10372"/>
                                <a:gd name="T1" fmla="*/ T0 w 175"/>
                                <a:gd name="T2" fmla="+- 0 -779 -779"/>
                                <a:gd name="T3" fmla="*/ -779 h 174"/>
                                <a:gd name="T4" fmla="+- 0 10401 10372"/>
                                <a:gd name="T5" fmla="*/ T4 w 175"/>
                                <a:gd name="T6" fmla="+- 0 -756 -779"/>
                                <a:gd name="T7" fmla="*/ -756 h 174"/>
                                <a:gd name="T8" fmla="+- 0 10372 10372"/>
                                <a:gd name="T9" fmla="*/ T8 w 175"/>
                                <a:gd name="T10" fmla="+- 0 -699 -779"/>
                                <a:gd name="T11" fmla="*/ -699 h 174"/>
                                <a:gd name="T12" fmla="+- 0 10375 10372"/>
                                <a:gd name="T13" fmla="*/ T12 w 175"/>
                                <a:gd name="T14" fmla="+- 0 -674 -779"/>
                                <a:gd name="T15" fmla="*/ -674 h 174"/>
                                <a:gd name="T16" fmla="+- 0 10410 10372"/>
                                <a:gd name="T17" fmla="*/ T16 w 175"/>
                                <a:gd name="T18" fmla="+- 0 -620 -779"/>
                                <a:gd name="T19" fmla="*/ -620 h 174"/>
                                <a:gd name="T20" fmla="+- 0 10450 10372"/>
                                <a:gd name="T21" fmla="*/ T20 w 175"/>
                                <a:gd name="T22" fmla="+- 0 -605 -779"/>
                                <a:gd name="T23" fmla="*/ -605 h 174"/>
                                <a:gd name="T24" fmla="+- 0 10475 10372"/>
                                <a:gd name="T25" fmla="*/ T24 w 175"/>
                                <a:gd name="T26" fmla="+- 0 -607 -779"/>
                                <a:gd name="T27" fmla="*/ -607 h 174"/>
                                <a:gd name="T28" fmla="+- 0 10530 10372"/>
                                <a:gd name="T29" fmla="*/ T28 w 175"/>
                                <a:gd name="T30" fmla="+- 0 -641 -779"/>
                                <a:gd name="T31" fmla="*/ -641 h 174"/>
                                <a:gd name="T32" fmla="+- 0 10546 10372"/>
                                <a:gd name="T33" fmla="*/ T32 w 175"/>
                                <a:gd name="T34" fmla="+- 0 -692 -779"/>
                                <a:gd name="T35" fmla="*/ -692 h 174"/>
                                <a:gd name="T36" fmla="+- 0 10544 10372"/>
                                <a:gd name="T37" fmla="*/ T36 w 175"/>
                                <a:gd name="T38" fmla="+- 0 -714 -779"/>
                                <a:gd name="T39" fmla="*/ -714 h 174"/>
                                <a:gd name="T40" fmla="+- 0 10505 10372"/>
                                <a:gd name="T41" fmla="*/ T40 w 175"/>
                                <a:gd name="T42" fmla="+- 0 -766 -779"/>
                                <a:gd name="T43" fmla="*/ -766 h 174"/>
                                <a:gd name="T44" fmla="+- 0 10463 10372"/>
                                <a:gd name="T45" fmla="*/ T44 w 175"/>
                                <a:gd name="T46" fmla="+- 0 -779 -779"/>
                                <a:gd name="T47" fmla="*/ -77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10384" y="-768"/>
                            <a:ext cx="153" cy="154"/>
                            <a:chOff x="10384" y="-768"/>
                            <a:chExt cx="153" cy="154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10384" y="-768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36 10384"/>
                                <a:gd name="T1" fmla="*/ T0 w 153"/>
                                <a:gd name="T2" fmla="+- 0 -692 -768"/>
                                <a:gd name="T3" fmla="*/ -692 h 154"/>
                                <a:gd name="T4" fmla="+- 0 10510 10384"/>
                                <a:gd name="T5" fmla="*/ T4 w 153"/>
                                <a:gd name="T6" fmla="+- 0 -750 -768"/>
                                <a:gd name="T7" fmla="*/ -750 h 154"/>
                                <a:gd name="T8" fmla="+- 0 10470 10384"/>
                                <a:gd name="T9" fmla="*/ T8 w 153"/>
                                <a:gd name="T10" fmla="+- 0 -768 -768"/>
                                <a:gd name="T11" fmla="*/ -768 h 154"/>
                                <a:gd name="T12" fmla="+- 0 10444 10384"/>
                                <a:gd name="T13" fmla="*/ T12 w 153"/>
                                <a:gd name="T14" fmla="+- 0 -765 -768"/>
                                <a:gd name="T15" fmla="*/ -765 h 154"/>
                                <a:gd name="T16" fmla="+- 0 10423 10384"/>
                                <a:gd name="T17" fmla="*/ T16 w 153"/>
                                <a:gd name="T18" fmla="+- 0 -758 -768"/>
                                <a:gd name="T19" fmla="*/ -758 h 154"/>
                                <a:gd name="T20" fmla="+- 0 10405 10384"/>
                                <a:gd name="T21" fmla="*/ T20 w 153"/>
                                <a:gd name="T22" fmla="+- 0 -745 -768"/>
                                <a:gd name="T23" fmla="*/ -745 h 154"/>
                                <a:gd name="T24" fmla="+- 0 10392 10384"/>
                                <a:gd name="T25" fmla="*/ T24 w 153"/>
                                <a:gd name="T26" fmla="+- 0 -729 -768"/>
                                <a:gd name="T27" fmla="*/ -729 h 154"/>
                                <a:gd name="T28" fmla="+- 0 10384 10384"/>
                                <a:gd name="T29" fmla="*/ T28 w 153"/>
                                <a:gd name="T30" fmla="+- 0 -710 -768"/>
                                <a:gd name="T31" fmla="*/ -710 h 154"/>
                                <a:gd name="T32" fmla="+- 0 10386 10384"/>
                                <a:gd name="T33" fmla="*/ T32 w 153"/>
                                <a:gd name="T34" fmla="+- 0 -683 -768"/>
                                <a:gd name="T35" fmla="*/ -683 h 154"/>
                                <a:gd name="T36" fmla="+- 0 10418 10384"/>
                                <a:gd name="T37" fmla="*/ T36 w 153"/>
                                <a:gd name="T38" fmla="+- 0 -627 -768"/>
                                <a:gd name="T39" fmla="*/ -627 h 154"/>
                                <a:gd name="T40" fmla="+- 0 10455 10384"/>
                                <a:gd name="T41" fmla="*/ T40 w 153"/>
                                <a:gd name="T42" fmla="+- 0 -614 -768"/>
                                <a:gd name="T43" fmla="*/ -614 h 154"/>
                                <a:gd name="T44" fmla="+- 0 10479 10384"/>
                                <a:gd name="T45" fmla="*/ T44 w 153"/>
                                <a:gd name="T46" fmla="+- 0 -618 -768"/>
                                <a:gd name="T47" fmla="*/ -618 h 154"/>
                                <a:gd name="T48" fmla="+- 0 10528 10384"/>
                                <a:gd name="T49" fmla="*/ T48 w 153"/>
                                <a:gd name="T50" fmla="+- 0 -657 -768"/>
                                <a:gd name="T51" fmla="*/ -657 h 154"/>
                                <a:gd name="T52" fmla="+- 0 10536 10384"/>
                                <a:gd name="T53" fmla="*/ T52 w 153"/>
                                <a:gd name="T54" fmla="+- 0 -692 -768"/>
                                <a:gd name="T55" fmla="*/ -69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E229A" id="Group 320" o:spid="_x0000_s1026" style="position:absolute;margin-left:518.6pt;margin-top:-38.95pt;width:8.75pt;height:8.75pt;z-index:-35608;mso-position-horizontal-relative:page" coordorigin="10372,-77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">
                <v:group id="Group 323" o:spid="_x0000_s1027" style="position:absolute;left:10372;top:-779;width:175;height:174" coordorigin="10372,-779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10372;top:-779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" path="m91,l29,23,,80r3,25l38,159r40,15l103,172r55,-34l174,87,172,65,133,13,91,xe" stroked="f">
                    <v:path arrowok="t" o:connecttype="custom" o:connectlocs="91,-779;29,-756;0,-699;3,-674;38,-620;78,-605;103,-607;158,-641;174,-692;172,-714;133,-766;91,-779" o:connectangles="0,0,0,0,0,0,0,0,0,0,0,0"/>
                  </v:shape>
                </v:group>
                <v:group id="Group 321" o:spid="_x0000_s1029" style="position:absolute;left:10384;top:-768;width:153;height:154" coordorigin="10384,-768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10384;top:-768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" path="m152,76l126,18,86,,60,3,39,10,21,23,8,39,,58,2,85r32,56l71,154r24,-4l144,111r8,-35xe" filled="f" strokeweight=".35281mm">
                    <v:path arrowok="t" o:connecttype="custom" o:connectlocs="152,-692;126,-750;86,-768;60,-765;39,-758;21,-745;8,-729;0,-710;2,-683;34,-627;71,-614;95,-618;144,-657;152,-69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896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ragraph">
                  <wp:posOffset>-499110</wp:posOffset>
                </wp:positionV>
                <wp:extent cx="111125" cy="111125"/>
                <wp:effectExtent l="10795" t="12065" r="11430" b="10160"/>
                <wp:wrapNone/>
                <wp:docPr id="32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32" y="-786"/>
                          <a:chExt cx="175" cy="175"/>
                        </a:xfrm>
                      </wpg:grpSpPr>
                      <wpg:grpSp>
                        <wpg:cNvPr id="321" name="Group 318"/>
                        <wpg:cNvGrpSpPr>
                          <a:grpSpLocks/>
                        </wpg:cNvGrpSpPr>
                        <wpg:grpSpPr bwMode="auto">
                          <a:xfrm>
                            <a:off x="10832" y="-786"/>
                            <a:ext cx="175" cy="174"/>
                            <a:chOff x="10832" y="-786"/>
                            <a:chExt cx="175" cy="174"/>
                          </a:xfrm>
                        </wpg:grpSpPr>
                        <wps:wsp>
                          <wps:cNvPr id="322" name="Freeform 319"/>
                          <wps:cNvSpPr>
                            <a:spLocks/>
                          </wps:cNvSpPr>
                          <wps:spPr bwMode="auto">
                            <a:xfrm>
                              <a:off x="10832" y="-78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23 10832"/>
                                <a:gd name="T1" fmla="*/ T0 w 175"/>
                                <a:gd name="T2" fmla="+- 0 -786 -786"/>
                                <a:gd name="T3" fmla="*/ -786 h 174"/>
                                <a:gd name="T4" fmla="+- 0 10860 10832"/>
                                <a:gd name="T5" fmla="*/ T4 w 175"/>
                                <a:gd name="T6" fmla="+- 0 -762 -786"/>
                                <a:gd name="T7" fmla="*/ -762 h 174"/>
                                <a:gd name="T8" fmla="+- 0 10832 10832"/>
                                <a:gd name="T9" fmla="*/ T8 w 175"/>
                                <a:gd name="T10" fmla="+- 0 -705 -786"/>
                                <a:gd name="T11" fmla="*/ -705 h 174"/>
                                <a:gd name="T12" fmla="+- 0 10835 10832"/>
                                <a:gd name="T13" fmla="*/ T12 w 175"/>
                                <a:gd name="T14" fmla="+- 0 -681 -786"/>
                                <a:gd name="T15" fmla="*/ -681 h 174"/>
                                <a:gd name="T16" fmla="+- 0 10870 10832"/>
                                <a:gd name="T17" fmla="*/ T16 w 175"/>
                                <a:gd name="T18" fmla="+- 0 -627 -786"/>
                                <a:gd name="T19" fmla="*/ -627 h 174"/>
                                <a:gd name="T20" fmla="+- 0 10909 10832"/>
                                <a:gd name="T21" fmla="*/ T20 w 175"/>
                                <a:gd name="T22" fmla="+- 0 -612 -786"/>
                                <a:gd name="T23" fmla="*/ -612 h 174"/>
                                <a:gd name="T24" fmla="+- 0 10935 10832"/>
                                <a:gd name="T25" fmla="*/ T24 w 175"/>
                                <a:gd name="T26" fmla="+- 0 -614 -786"/>
                                <a:gd name="T27" fmla="*/ -614 h 174"/>
                                <a:gd name="T28" fmla="+- 0 10990 10832"/>
                                <a:gd name="T29" fmla="*/ T28 w 175"/>
                                <a:gd name="T30" fmla="+- 0 -648 -786"/>
                                <a:gd name="T31" fmla="*/ -648 h 174"/>
                                <a:gd name="T32" fmla="+- 0 11006 10832"/>
                                <a:gd name="T33" fmla="*/ T32 w 175"/>
                                <a:gd name="T34" fmla="+- 0 -698 -786"/>
                                <a:gd name="T35" fmla="*/ -698 h 174"/>
                                <a:gd name="T36" fmla="+- 0 11003 10832"/>
                                <a:gd name="T37" fmla="*/ T36 w 175"/>
                                <a:gd name="T38" fmla="+- 0 -721 -786"/>
                                <a:gd name="T39" fmla="*/ -721 h 174"/>
                                <a:gd name="T40" fmla="+- 0 10965 10832"/>
                                <a:gd name="T41" fmla="*/ T40 w 175"/>
                                <a:gd name="T42" fmla="+- 0 -772 -786"/>
                                <a:gd name="T43" fmla="*/ -772 h 174"/>
                                <a:gd name="T44" fmla="+- 0 10923 10832"/>
                                <a:gd name="T45" fmla="*/ T44 w 175"/>
                                <a:gd name="T46" fmla="+- 0 -786 -786"/>
                                <a:gd name="T47" fmla="*/ -78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6"/>
                        <wpg:cNvGrpSpPr>
                          <a:grpSpLocks/>
                        </wpg:cNvGrpSpPr>
                        <wpg:grpSpPr bwMode="auto">
                          <a:xfrm>
                            <a:off x="10844" y="-775"/>
                            <a:ext cx="153" cy="154"/>
                            <a:chOff x="10844" y="-775"/>
                            <a:chExt cx="153" cy="154"/>
                          </a:xfrm>
                        </wpg:grpSpPr>
                        <wps:wsp>
                          <wps:cNvPr id="324" name="Freeform 317"/>
                          <wps:cNvSpPr>
                            <a:spLocks/>
                          </wps:cNvSpPr>
                          <wps:spPr bwMode="auto">
                            <a:xfrm>
                              <a:off x="10844" y="-775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996 10844"/>
                                <a:gd name="T1" fmla="*/ T0 w 153"/>
                                <a:gd name="T2" fmla="+- 0 -698 -775"/>
                                <a:gd name="T3" fmla="*/ -698 h 154"/>
                                <a:gd name="T4" fmla="+- 0 10969 10844"/>
                                <a:gd name="T5" fmla="*/ T4 w 153"/>
                                <a:gd name="T6" fmla="+- 0 -757 -775"/>
                                <a:gd name="T7" fmla="*/ -757 h 154"/>
                                <a:gd name="T8" fmla="+- 0 10930 10844"/>
                                <a:gd name="T9" fmla="*/ T8 w 153"/>
                                <a:gd name="T10" fmla="+- 0 -775 -775"/>
                                <a:gd name="T11" fmla="*/ -775 h 154"/>
                                <a:gd name="T12" fmla="+- 0 10904 10844"/>
                                <a:gd name="T13" fmla="*/ T12 w 153"/>
                                <a:gd name="T14" fmla="+- 0 -772 -775"/>
                                <a:gd name="T15" fmla="*/ -772 h 154"/>
                                <a:gd name="T16" fmla="+- 0 10882 10844"/>
                                <a:gd name="T17" fmla="*/ T16 w 153"/>
                                <a:gd name="T18" fmla="+- 0 -764 -775"/>
                                <a:gd name="T19" fmla="*/ -764 h 154"/>
                                <a:gd name="T20" fmla="+- 0 10865 10844"/>
                                <a:gd name="T21" fmla="*/ T20 w 153"/>
                                <a:gd name="T22" fmla="+- 0 -752 -775"/>
                                <a:gd name="T23" fmla="*/ -752 h 154"/>
                                <a:gd name="T24" fmla="+- 0 10852 10844"/>
                                <a:gd name="T25" fmla="*/ T24 w 153"/>
                                <a:gd name="T26" fmla="+- 0 -736 -775"/>
                                <a:gd name="T27" fmla="*/ -736 h 154"/>
                                <a:gd name="T28" fmla="+- 0 10844 10844"/>
                                <a:gd name="T29" fmla="*/ T28 w 153"/>
                                <a:gd name="T30" fmla="+- 0 -717 -775"/>
                                <a:gd name="T31" fmla="*/ -717 h 154"/>
                                <a:gd name="T32" fmla="+- 0 10846 10844"/>
                                <a:gd name="T33" fmla="*/ T32 w 153"/>
                                <a:gd name="T34" fmla="+- 0 -689 -775"/>
                                <a:gd name="T35" fmla="*/ -689 h 154"/>
                                <a:gd name="T36" fmla="+- 0 10878 10844"/>
                                <a:gd name="T37" fmla="*/ T36 w 153"/>
                                <a:gd name="T38" fmla="+- 0 -634 -775"/>
                                <a:gd name="T39" fmla="*/ -634 h 154"/>
                                <a:gd name="T40" fmla="+- 0 10915 10844"/>
                                <a:gd name="T41" fmla="*/ T40 w 153"/>
                                <a:gd name="T42" fmla="+- 0 -621 -775"/>
                                <a:gd name="T43" fmla="*/ -621 h 154"/>
                                <a:gd name="T44" fmla="+- 0 10938 10844"/>
                                <a:gd name="T45" fmla="*/ T44 w 153"/>
                                <a:gd name="T46" fmla="+- 0 -624 -775"/>
                                <a:gd name="T47" fmla="*/ -624 h 154"/>
                                <a:gd name="T48" fmla="+- 0 10988 10844"/>
                                <a:gd name="T49" fmla="*/ T48 w 153"/>
                                <a:gd name="T50" fmla="+- 0 -664 -775"/>
                                <a:gd name="T51" fmla="*/ -664 h 154"/>
                                <a:gd name="T52" fmla="+- 0 10996 10844"/>
                                <a:gd name="T53" fmla="*/ T52 w 153"/>
                                <a:gd name="T54" fmla="+- 0 -698 -775"/>
                                <a:gd name="T55" fmla="*/ -69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B8FA" id="Group 315" o:spid="_x0000_s1026" style="position:absolute;margin-left:541.6pt;margin-top:-39.3pt;width:8.75pt;height:8.75pt;z-index:-35584;mso-position-horizontal-relative:page" coordorigin="10832,-78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">
                <v:group id="Group 318" o:spid="_x0000_s1027" style="position:absolute;left:10832;top:-786;width:175;height:174" coordorigin="10832,-78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9" o:spid="_x0000_s1028" style="position:absolute;left:10832;top:-78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" path="m91,l28,24,,81r3,24l38,159r39,15l103,172r55,-34l174,88,171,65,133,14,91,xe" stroked="f">
                    <v:path arrowok="t" o:connecttype="custom" o:connectlocs="91,-786;28,-762;0,-705;3,-681;38,-627;77,-612;103,-614;158,-648;174,-698;171,-721;133,-772;91,-786" o:connectangles="0,0,0,0,0,0,0,0,0,0,0,0"/>
                  </v:shape>
                </v:group>
                <v:group id="Group 316" o:spid="_x0000_s1029" style="position:absolute;left:10844;top:-775;width:153;height:154" coordorigin="10844,-775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7" o:spid="_x0000_s1030" style="position:absolute;left:10844;top:-775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" path="m152,77l125,18,86,,60,3,38,11,21,23,8,39,,58,2,86r32,55l71,154r23,-3l144,111r8,-34xe" filled="f" strokeweight="1pt">
                    <v:path arrowok="t" o:connecttype="custom" o:connectlocs="152,-698;125,-757;86,-775;60,-772;38,-764;21,-752;8,-736;0,-717;2,-689;34,-634;71,-621;94,-624;144,-664;152,-698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359410</wp:posOffset>
                </wp:positionV>
                <wp:extent cx="111125" cy="111125"/>
                <wp:effectExtent l="13970" t="13335" r="8255" b="8890"/>
                <wp:wrapNone/>
                <wp:docPr id="3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72" y="566"/>
                          <a:chExt cx="175" cy="175"/>
                        </a:xfrm>
                      </wpg:grpSpPr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10372" y="566"/>
                            <a:ext cx="175" cy="174"/>
                            <a:chOff x="10372" y="566"/>
                            <a:chExt cx="175" cy="174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10372" y="56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63 10372"/>
                                <a:gd name="T1" fmla="*/ T0 w 175"/>
                                <a:gd name="T2" fmla="+- 0 566 566"/>
                                <a:gd name="T3" fmla="*/ 566 h 174"/>
                                <a:gd name="T4" fmla="+- 0 10401 10372"/>
                                <a:gd name="T5" fmla="*/ T4 w 175"/>
                                <a:gd name="T6" fmla="+- 0 590 566"/>
                                <a:gd name="T7" fmla="*/ 590 h 174"/>
                                <a:gd name="T8" fmla="+- 0 10372 10372"/>
                                <a:gd name="T9" fmla="*/ T8 w 175"/>
                                <a:gd name="T10" fmla="+- 0 647 566"/>
                                <a:gd name="T11" fmla="*/ 647 h 174"/>
                                <a:gd name="T12" fmla="+- 0 10375 10372"/>
                                <a:gd name="T13" fmla="*/ T12 w 175"/>
                                <a:gd name="T14" fmla="+- 0 671 566"/>
                                <a:gd name="T15" fmla="*/ 671 h 174"/>
                                <a:gd name="T16" fmla="+- 0 10410 10372"/>
                                <a:gd name="T17" fmla="*/ T16 w 175"/>
                                <a:gd name="T18" fmla="+- 0 725 566"/>
                                <a:gd name="T19" fmla="*/ 725 h 174"/>
                                <a:gd name="T20" fmla="+- 0 10450 10372"/>
                                <a:gd name="T21" fmla="*/ T20 w 175"/>
                                <a:gd name="T22" fmla="+- 0 740 566"/>
                                <a:gd name="T23" fmla="*/ 740 h 174"/>
                                <a:gd name="T24" fmla="+- 0 10475 10372"/>
                                <a:gd name="T25" fmla="*/ T24 w 175"/>
                                <a:gd name="T26" fmla="+- 0 738 566"/>
                                <a:gd name="T27" fmla="*/ 738 h 174"/>
                                <a:gd name="T28" fmla="+- 0 10530 10372"/>
                                <a:gd name="T29" fmla="*/ T28 w 175"/>
                                <a:gd name="T30" fmla="+- 0 704 566"/>
                                <a:gd name="T31" fmla="*/ 704 h 174"/>
                                <a:gd name="T32" fmla="+- 0 10546 10372"/>
                                <a:gd name="T33" fmla="*/ T32 w 175"/>
                                <a:gd name="T34" fmla="+- 0 654 566"/>
                                <a:gd name="T35" fmla="*/ 654 h 174"/>
                                <a:gd name="T36" fmla="+- 0 10544 10372"/>
                                <a:gd name="T37" fmla="*/ T36 w 175"/>
                                <a:gd name="T38" fmla="+- 0 631 566"/>
                                <a:gd name="T39" fmla="*/ 631 h 174"/>
                                <a:gd name="T40" fmla="+- 0 10505 10372"/>
                                <a:gd name="T41" fmla="*/ T40 w 175"/>
                                <a:gd name="T42" fmla="+- 0 580 566"/>
                                <a:gd name="T43" fmla="*/ 580 h 174"/>
                                <a:gd name="T44" fmla="+- 0 10463 10372"/>
                                <a:gd name="T45" fmla="*/ T44 w 175"/>
                                <a:gd name="T46" fmla="+- 0 566 566"/>
                                <a:gd name="T47" fmla="*/ 56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1"/>
                        <wpg:cNvGrpSpPr>
                          <a:grpSpLocks/>
                        </wpg:cNvGrpSpPr>
                        <wpg:grpSpPr bwMode="auto">
                          <a:xfrm>
                            <a:off x="10384" y="577"/>
                            <a:ext cx="153" cy="154"/>
                            <a:chOff x="10384" y="577"/>
                            <a:chExt cx="153" cy="154"/>
                          </a:xfrm>
                        </wpg:grpSpPr>
                        <wps:wsp>
                          <wps:cNvPr id="319" name="Freeform 312"/>
                          <wps:cNvSpPr>
                            <a:spLocks/>
                          </wps:cNvSpPr>
                          <wps:spPr bwMode="auto">
                            <a:xfrm>
                              <a:off x="10384" y="577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36 10384"/>
                                <a:gd name="T1" fmla="*/ T0 w 153"/>
                                <a:gd name="T2" fmla="+- 0 654 577"/>
                                <a:gd name="T3" fmla="*/ 654 h 154"/>
                                <a:gd name="T4" fmla="+- 0 10510 10384"/>
                                <a:gd name="T5" fmla="*/ T4 w 153"/>
                                <a:gd name="T6" fmla="+- 0 595 577"/>
                                <a:gd name="T7" fmla="*/ 595 h 154"/>
                                <a:gd name="T8" fmla="+- 0 10470 10384"/>
                                <a:gd name="T9" fmla="*/ T8 w 153"/>
                                <a:gd name="T10" fmla="+- 0 577 577"/>
                                <a:gd name="T11" fmla="*/ 577 h 154"/>
                                <a:gd name="T12" fmla="+- 0 10444 10384"/>
                                <a:gd name="T13" fmla="*/ T12 w 153"/>
                                <a:gd name="T14" fmla="+- 0 580 577"/>
                                <a:gd name="T15" fmla="*/ 580 h 154"/>
                                <a:gd name="T16" fmla="+- 0 10423 10384"/>
                                <a:gd name="T17" fmla="*/ T16 w 153"/>
                                <a:gd name="T18" fmla="+- 0 588 577"/>
                                <a:gd name="T19" fmla="*/ 588 h 154"/>
                                <a:gd name="T20" fmla="+- 0 10405 10384"/>
                                <a:gd name="T21" fmla="*/ T20 w 153"/>
                                <a:gd name="T22" fmla="+- 0 600 577"/>
                                <a:gd name="T23" fmla="*/ 600 h 154"/>
                                <a:gd name="T24" fmla="+- 0 10392 10384"/>
                                <a:gd name="T25" fmla="*/ T24 w 153"/>
                                <a:gd name="T26" fmla="+- 0 616 577"/>
                                <a:gd name="T27" fmla="*/ 616 h 154"/>
                                <a:gd name="T28" fmla="+- 0 10384 10384"/>
                                <a:gd name="T29" fmla="*/ T28 w 153"/>
                                <a:gd name="T30" fmla="+- 0 635 577"/>
                                <a:gd name="T31" fmla="*/ 635 h 154"/>
                                <a:gd name="T32" fmla="+- 0 10386 10384"/>
                                <a:gd name="T33" fmla="*/ T32 w 153"/>
                                <a:gd name="T34" fmla="+- 0 663 577"/>
                                <a:gd name="T35" fmla="*/ 663 h 154"/>
                                <a:gd name="T36" fmla="+- 0 10418 10384"/>
                                <a:gd name="T37" fmla="*/ T36 w 153"/>
                                <a:gd name="T38" fmla="+- 0 718 577"/>
                                <a:gd name="T39" fmla="*/ 718 h 154"/>
                                <a:gd name="T40" fmla="+- 0 10455 10384"/>
                                <a:gd name="T41" fmla="*/ T40 w 153"/>
                                <a:gd name="T42" fmla="+- 0 731 577"/>
                                <a:gd name="T43" fmla="*/ 731 h 154"/>
                                <a:gd name="T44" fmla="+- 0 10479 10384"/>
                                <a:gd name="T45" fmla="*/ T44 w 153"/>
                                <a:gd name="T46" fmla="+- 0 728 577"/>
                                <a:gd name="T47" fmla="*/ 728 h 154"/>
                                <a:gd name="T48" fmla="+- 0 10528 10384"/>
                                <a:gd name="T49" fmla="*/ T48 w 153"/>
                                <a:gd name="T50" fmla="+- 0 688 577"/>
                                <a:gd name="T51" fmla="*/ 688 h 154"/>
                                <a:gd name="T52" fmla="+- 0 10536 10384"/>
                                <a:gd name="T53" fmla="*/ T52 w 153"/>
                                <a:gd name="T54" fmla="+- 0 654 577"/>
                                <a:gd name="T55" fmla="*/ 65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DC52" id="Group 310" o:spid="_x0000_s1026" style="position:absolute;margin-left:518.6pt;margin-top:28.3pt;width:8.75pt;height:8.75pt;z-index:-35560;mso-position-horizontal-relative:page" coordorigin="10372,56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">
                <v:group id="Group 313" o:spid="_x0000_s1027" style="position:absolute;left:10372;top:566;width:175;height:174" coordorigin="10372,56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4" o:spid="_x0000_s1028" style="position:absolute;left:10372;top:56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" path="m91,l29,24,,81r3,24l38,159r40,15l103,172r55,-34l174,88,172,65,133,14,91,xe" stroked="f">
                    <v:path arrowok="t" o:connecttype="custom" o:connectlocs="91,566;29,590;0,647;3,671;38,725;78,740;103,738;158,704;174,654;172,631;133,580;91,566" o:connectangles="0,0,0,0,0,0,0,0,0,0,0,0"/>
                  </v:shape>
                </v:group>
                <v:group id="Group 311" o:spid="_x0000_s1029" style="position:absolute;left:10384;top:577;width:153;height:154" coordorigin="10384,577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2" o:spid="_x0000_s1030" style="position:absolute;left:10384;top:577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" path="m152,77l126,18,86,,60,3,39,11,21,23,8,39,,58,2,86r32,55l71,154r24,-3l144,111r8,-34xe" filled="f" strokeweight="1pt">
                    <v:path arrowok="t" o:connecttype="custom" o:connectlocs="152,654;126,595;86,577;60,580;39,588;21,600;8,616;0,635;2,663;34,718;71,731;95,728;144,688;152,654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ragraph">
                  <wp:posOffset>355600</wp:posOffset>
                </wp:positionV>
                <wp:extent cx="111125" cy="111125"/>
                <wp:effectExtent l="10795" t="9525" r="11430" b="12700"/>
                <wp:wrapNone/>
                <wp:docPr id="31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32" y="560"/>
                          <a:chExt cx="175" cy="175"/>
                        </a:xfrm>
                      </wpg:grpSpPr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10832" y="560"/>
                            <a:ext cx="175" cy="174"/>
                            <a:chOff x="10832" y="560"/>
                            <a:chExt cx="175" cy="174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10832" y="56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23 10832"/>
                                <a:gd name="T1" fmla="*/ T0 w 175"/>
                                <a:gd name="T2" fmla="+- 0 560 560"/>
                                <a:gd name="T3" fmla="*/ 560 h 174"/>
                                <a:gd name="T4" fmla="+- 0 10860 10832"/>
                                <a:gd name="T5" fmla="*/ T4 w 175"/>
                                <a:gd name="T6" fmla="+- 0 583 560"/>
                                <a:gd name="T7" fmla="*/ 583 h 174"/>
                                <a:gd name="T8" fmla="+- 0 10832 10832"/>
                                <a:gd name="T9" fmla="*/ T8 w 175"/>
                                <a:gd name="T10" fmla="+- 0 640 560"/>
                                <a:gd name="T11" fmla="*/ 640 h 174"/>
                                <a:gd name="T12" fmla="+- 0 10835 10832"/>
                                <a:gd name="T13" fmla="*/ T12 w 175"/>
                                <a:gd name="T14" fmla="+- 0 664 560"/>
                                <a:gd name="T15" fmla="*/ 664 h 174"/>
                                <a:gd name="T16" fmla="+- 0 10870 10832"/>
                                <a:gd name="T17" fmla="*/ T16 w 175"/>
                                <a:gd name="T18" fmla="+- 0 718 560"/>
                                <a:gd name="T19" fmla="*/ 718 h 174"/>
                                <a:gd name="T20" fmla="+- 0 10909 10832"/>
                                <a:gd name="T21" fmla="*/ T20 w 175"/>
                                <a:gd name="T22" fmla="+- 0 733 560"/>
                                <a:gd name="T23" fmla="*/ 733 h 174"/>
                                <a:gd name="T24" fmla="+- 0 10935 10832"/>
                                <a:gd name="T25" fmla="*/ T24 w 175"/>
                                <a:gd name="T26" fmla="+- 0 731 560"/>
                                <a:gd name="T27" fmla="*/ 731 h 174"/>
                                <a:gd name="T28" fmla="+- 0 10990 10832"/>
                                <a:gd name="T29" fmla="*/ T28 w 175"/>
                                <a:gd name="T30" fmla="+- 0 697 560"/>
                                <a:gd name="T31" fmla="*/ 697 h 174"/>
                                <a:gd name="T32" fmla="+- 0 11006 10832"/>
                                <a:gd name="T33" fmla="*/ T32 w 175"/>
                                <a:gd name="T34" fmla="+- 0 647 560"/>
                                <a:gd name="T35" fmla="*/ 647 h 174"/>
                                <a:gd name="T36" fmla="+- 0 11003 10832"/>
                                <a:gd name="T37" fmla="*/ T36 w 175"/>
                                <a:gd name="T38" fmla="+- 0 624 560"/>
                                <a:gd name="T39" fmla="*/ 624 h 174"/>
                                <a:gd name="T40" fmla="+- 0 10965 10832"/>
                                <a:gd name="T41" fmla="*/ T40 w 175"/>
                                <a:gd name="T42" fmla="+- 0 573 560"/>
                                <a:gd name="T43" fmla="*/ 573 h 174"/>
                                <a:gd name="T44" fmla="+- 0 10923 10832"/>
                                <a:gd name="T45" fmla="*/ T44 w 175"/>
                                <a:gd name="T46" fmla="+- 0 560 560"/>
                                <a:gd name="T47" fmla="*/ 56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10844" y="570"/>
                            <a:ext cx="153" cy="154"/>
                            <a:chOff x="10844" y="570"/>
                            <a:chExt cx="153" cy="154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10844" y="57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996 10844"/>
                                <a:gd name="T1" fmla="*/ T0 w 153"/>
                                <a:gd name="T2" fmla="+- 0 647 570"/>
                                <a:gd name="T3" fmla="*/ 647 h 154"/>
                                <a:gd name="T4" fmla="+- 0 10969 10844"/>
                                <a:gd name="T5" fmla="*/ T4 w 153"/>
                                <a:gd name="T6" fmla="+- 0 588 570"/>
                                <a:gd name="T7" fmla="*/ 588 h 154"/>
                                <a:gd name="T8" fmla="+- 0 10930 10844"/>
                                <a:gd name="T9" fmla="*/ T8 w 153"/>
                                <a:gd name="T10" fmla="+- 0 570 570"/>
                                <a:gd name="T11" fmla="*/ 570 h 154"/>
                                <a:gd name="T12" fmla="+- 0 10904 10844"/>
                                <a:gd name="T13" fmla="*/ T12 w 153"/>
                                <a:gd name="T14" fmla="+- 0 573 570"/>
                                <a:gd name="T15" fmla="*/ 573 h 154"/>
                                <a:gd name="T16" fmla="+- 0 10882 10844"/>
                                <a:gd name="T17" fmla="*/ T16 w 153"/>
                                <a:gd name="T18" fmla="+- 0 581 570"/>
                                <a:gd name="T19" fmla="*/ 581 h 154"/>
                                <a:gd name="T20" fmla="+- 0 10865 10844"/>
                                <a:gd name="T21" fmla="*/ T20 w 153"/>
                                <a:gd name="T22" fmla="+- 0 593 570"/>
                                <a:gd name="T23" fmla="*/ 593 h 154"/>
                                <a:gd name="T24" fmla="+- 0 10852 10844"/>
                                <a:gd name="T25" fmla="*/ T24 w 153"/>
                                <a:gd name="T26" fmla="+- 0 609 570"/>
                                <a:gd name="T27" fmla="*/ 609 h 154"/>
                                <a:gd name="T28" fmla="+- 0 10844 10844"/>
                                <a:gd name="T29" fmla="*/ T28 w 153"/>
                                <a:gd name="T30" fmla="+- 0 628 570"/>
                                <a:gd name="T31" fmla="*/ 628 h 154"/>
                                <a:gd name="T32" fmla="+- 0 10846 10844"/>
                                <a:gd name="T33" fmla="*/ T32 w 153"/>
                                <a:gd name="T34" fmla="+- 0 656 570"/>
                                <a:gd name="T35" fmla="*/ 656 h 154"/>
                                <a:gd name="T36" fmla="+- 0 10878 10844"/>
                                <a:gd name="T37" fmla="*/ T36 w 153"/>
                                <a:gd name="T38" fmla="+- 0 711 570"/>
                                <a:gd name="T39" fmla="*/ 711 h 154"/>
                                <a:gd name="T40" fmla="+- 0 10915 10844"/>
                                <a:gd name="T41" fmla="*/ T40 w 153"/>
                                <a:gd name="T42" fmla="+- 0 724 570"/>
                                <a:gd name="T43" fmla="*/ 724 h 154"/>
                                <a:gd name="T44" fmla="+- 0 10938 10844"/>
                                <a:gd name="T45" fmla="*/ T44 w 153"/>
                                <a:gd name="T46" fmla="+- 0 721 570"/>
                                <a:gd name="T47" fmla="*/ 721 h 154"/>
                                <a:gd name="T48" fmla="+- 0 10988 10844"/>
                                <a:gd name="T49" fmla="*/ T48 w 153"/>
                                <a:gd name="T50" fmla="+- 0 681 570"/>
                                <a:gd name="T51" fmla="*/ 681 h 154"/>
                                <a:gd name="T52" fmla="+- 0 10996 10844"/>
                                <a:gd name="T53" fmla="*/ T52 w 153"/>
                                <a:gd name="T54" fmla="+- 0 647 570"/>
                                <a:gd name="T55" fmla="*/ 64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BD79" id="Group 305" o:spid="_x0000_s1026" style="position:absolute;margin-left:541.6pt;margin-top:28pt;width:8.75pt;height:8.75pt;z-index:-35536;mso-position-horizontal-relative:page" coordorigin="10832,56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">
                <v:group id="Group 308" o:spid="_x0000_s1027" style="position:absolute;left:10832;top:560;width:175;height:174" coordorigin="10832,56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9" o:spid="_x0000_s1028" style="position:absolute;left:10832;top:56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" path="m91,l28,23,,80r3,24l38,158r39,15l103,171r55,-34l174,87,171,64,133,13,91,xe" stroked="f">
                    <v:path arrowok="t" o:connecttype="custom" o:connectlocs="91,560;28,583;0,640;3,664;38,718;77,733;103,731;158,697;174,647;171,624;133,573;91,560" o:connectangles="0,0,0,0,0,0,0,0,0,0,0,0"/>
                  </v:shape>
                </v:group>
                <v:group id="Group 306" o:spid="_x0000_s1029" style="position:absolute;left:10844;top:570;width:153;height:154" coordorigin="10844,57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7" o:spid="_x0000_s1030" style="position:absolute;left:10844;top:57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" path="m152,77l125,18,86,,60,3,38,11,21,23,8,39,,58,2,86r32,55l71,154r23,-3l144,111r8,-34xe" filled="f" strokeweight=".35275mm">
                    <v:path arrowok="t" o:connecttype="custom" o:connectlocs="152,647;125,588;86,570;60,573;38,581;21,593;8,609;0,628;2,656;34,711;71,724;94,721;144,681;152,64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626110</wp:posOffset>
                </wp:positionV>
                <wp:extent cx="111125" cy="111125"/>
                <wp:effectExtent l="13970" t="13335" r="8255" b="8890"/>
                <wp:wrapNone/>
                <wp:docPr id="30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72" y="986"/>
                          <a:chExt cx="175" cy="175"/>
                        </a:xfrm>
                      </wpg:grpSpPr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10372" y="986"/>
                            <a:ext cx="175" cy="174"/>
                            <a:chOff x="10372" y="986"/>
                            <a:chExt cx="175" cy="174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10372" y="98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63 10372"/>
                                <a:gd name="T1" fmla="*/ T0 w 175"/>
                                <a:gd name="T2" fmla="+- 0 986 986"/>
                                <a:gd name="T3" fmla="*/ 986 h 174"/>
                                <a:gd name="T4" fmla="+- 0 10401 10372"/>
                                <a:gd name="T5" fmla="*/ T4 w 175"/>
                                <a:gd name="T6" fmla="+- 0 1010 986"/>
                                <a:gd name="T7" fmla="*/ 1010 h 174"/>
                                <a:gd name="T8" fmla="+- 0 10372 10372"/>
                                <a:gd name="T9" fmla="*/ T8 w 175"/>
                                <a:gd name="T10" fmla="+- 0 1067 986"/>
                                <a:gd name="T11" fmla="*/ 1067 h 174"/>
                                <a:gd name="T12" fmla="+- 0 10375 10372"/>
                                <a:gd name="T13" fmla="*/ T12 w 175"/>
                                <a:gd name="T14" fmla="+- 0 1091 986"/>
                                <a:gd name="T15" fmla="*/ 1091 h 174"/>
                                <a:gd name="T16" fmla="+- 0 10410 10372"/>
                                <a:gd name="T17" fmla="*/ T16 w 175"/>
                                <a:gd name="T18" fmla="+- 0 1145 986"/>
                                <a:gd name="T19" fmla="*/ 1145 h 174"/>
                                <a:gd name="T20" fmla="+- 0 10450 10372"/>
                                <a:gd name="T21" fmla="*/ T20 w 175"/>
                                <a:gd name="T22" fmla="+- 0 1160 986"/>
                                <a:gd name="T23" fmla="*/ 1160 h 174"/>
                                <a:gd name="T24" fmla="+- 0 10475 10372"/>
                                <a:gd name="T25" fmla="*/ T24 w 175"/>
                                <a:gd name="T26" fmla="+- 0 1158 986"/>
                                <a:gd name="T27" fmla="*/ 1158 h 174"/>
                                <a:gd name="T28" fmla="+- 0 10530 10372"/>
                                <a:gd name="T29" fmla="*/ T28 w 175"/>
                                <a:gd name="T30" fmla="+- 0 1124 986"/>
                                <a:gd name="T31" fmla="*/ 1124 h 174"/>
                                <a:gd name="T32" fmla="+- 0 10546 10372"/>
                                <a:gd name="T33" fmla="*/ T32 w 175"/>
                                <a:gd name="T34" fmla="+- 0 1074 986"/>
                                <a:gd name="T35" fmla="*/ 1074 h 174"/>
                                <a:gd name="T36" fmla="+- 0 10544 10372"/>
                                <a:gd name="T37" fmla="*/ T36 w 175"/>
                                <a:gd name="T38" fmla="+- 0 1051 986"/>
                                <a:gd name="T39" fmla="*/ 1051 h 174"/>
                                <a:gd name="T40" fmla="+- 0 10505 10372"/>
                                <a:gd name="T41" fmla="*/ T40 w 175"/>
                                <a:gd name="T42" fmla="+- 0 1000 986"/>
                                <a:gd name="T43" fmla="*/ 1000 h 174"/>
                                <a:gd name="T44" fmla="+- 0 10463 10372"/>
                                <a:gd name="T45" fmla="*/ T44 w 175"/>
                                <a:gd name="T46" fmla="+- 0 986 986"/>
                                <a:gd name="T47" fmla="*/ 98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1"/>
                        <wpg:cNvGrpSpPr>
                          <a:grpSpLocks/>
                        </wpg:cNvGrpSpPr>
                        <wpg:grpSpPr bwMode="auto">
                          <a:xfrm>
                            <a:off x="10384" y="997"/>
                            <a:ext cx="153" cy="154"/>
                            <a:chOff x="10384" y="997"/>
                            <a:chExt cx="153" cy="154"/>
                          </a:xfrm>
                        </wpg:grpSpPr>
                        <wps:wsp>
                          <wps:cNvPr id="309" name="Freeform 302"/>
                          <wps:cNvSpPr>
                            <a:spLocks/>
                          </wps:cNvSpPr>
                          <wps:spPr bwMode="auto">
                            <a:xfrm>
                              <a:off x="10384" y="997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36 10384"/>
                                <a:gd name="T1" fmla="*/ T0 w 153"/>
                                <a:gd name="T2" fmla="+- 0 1074 997"/>
                                <a:gd name="T3" fmla="*/ 1074 h 154"/>
                                <a:gd name="T4" fmla="+- 0 10510 10384"/>
                                <a:gd name="T5" fmla="*/ T4 w 153"/>
                                <a:gd name="T6" fmla="+- 0 1015 997"/>
                                <a:gd name="T7" fmla="*/ 1015 h 154"/>
                                <a:gd name="T8" fmla="+- 0 10470 10384"/>
                                <a:gd name="T9" fmla="*/ T8 w 153"/>
                                <a:gd name="T10" fmla="+- 0 997 997"/>
                                <a:gd name="T11" fmla="*/ 997 h 154"/>
                                <a:gd name="T12" fmla="+- 0 10444 10384"/>
                                <a:gd name="T13" fmla="*/ T12 w 153"/>
                                <a:gd name="T14" fmla="+- 0 1000 997"/>
                                <a:gd name="T15" fmla="*/ 1000 h 154"/>
                                <a:gd name="T16" fmla="+- 0 10423 10384"/>
                                <a:gd name="T17" fmla="*/ T16 w 153"/>
                                <a:gd name="T18" fmla="+- 0 1008 997"/>
                                <a:gd name="T19" fmla="*/ 1008 h 154"/>
                                <a:gd name="T20" fmla="+- 0 10405 10384"/>
                                <a:gd name="T21" fmla="*/ T20 w 153"/>
                                <a:gd name="T22" fmla="+- 0 1020 997"/>
                                <a:gd name="T23" fmla="*/ 1020 h 154"/>
                                <a:gd name="T24" fmla="+- 0 10392 10384"/>
                                <a:gd name="T25" fmla="*/ T24 w 153"/>
                                <a:gd name="T26" fmla="+- 0 1036 997"/>
                                <a:gd name="T27" fmla="*/ 1036 h 154"/>
                                <a:gd name="T28" fmla="+- 0 10384 10384"/>
                                <a:gd name="T29" fmla="*/ T28 w 153"/>
                                <a:gd name="T30" fmla="+- 0 1055 997"/>
                                <a:gd name="T31" fmla="*/ 1055 h 154"/>
                                <a:gd name="T32" fmla="+- 0 10386 10384"/>
                                <a:gd name="T33" fmla="*/ T32 w 153"/>
                                <a:gd name="T34" fmla="+- 0 1083 997"/>
                                <a:gd name="T35" fmla="*/ 1083 h 154"/>
                                <a:gd name="T36" fmla="+- 0 10418 10384"/>
                                <a:gd name="T37" fmla="*/ T36 w 153"/>
                                <a:gd name="T38" fmla="+- 0 1138 997"/>
                                <a:gd name="T39" fmla="*/ 1138 h 154"/>
                                <a:gd name="T40" fmla="+- 0 10455 10384"/>
                                <a:gd name="T41" fmla="*/ T40 w 153"/>
                                <a:gd name="T42" fmla="+- 0 1151 997"/>
                                <a:gd name="T43" fmla="*/ 1151 h 154"/>
                                <a:gd name="T44" fmla="+- 0 10479 10384"/>
                                <a:gd name="T45" fmla="*/ T44 w 153"/>
                                <a:gd name="T46" fmla="+- 0 1148 997"/>
                                <a:gd name="T47" fmla="*/ 1148 h 154"/>
                                <a:gd name="T48" fmla="+- 0 10528 10384"/>
                                <a:gd name="T49" fmla="*/ T48 w 153"/>
                                <a:gd name="T50" fmla="+- 0 1108 997"/>
                                <a:gd name="T51" fmla="*/ 1108 h 154"/>
                                <a:gd name="T52" fmla="+- 0 10536 10384"/>
                                <a:gd name="T53" fmla="*/ T52 w 153"/>
                                <a:gd name="T54" fmla="+- 0 1074 997"/>
                                <a:gd name="T55" fmla="*/ 107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DA03" id="Group 300" o:spid="_x0000_s1026" style="position:absolute;margin-left:518.6pt;margin-top:49.3pt;width:8.75pt;height:8.75pt;z-index:-35512;mso-position-horizontal-relative:page" coordorigin="10372,98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">
                <v:group id="Group 303" o:spid="_x0000_s1027" style="position:absolute;left:10372;top:986;width:175;height:174" coordorigin="10372,98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28" style="position:absolute;left:10372;top:98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" path="m91,l29,24,,81r3,24l38,159r40,15l103,172r55,-34l174,88,172,65,133,14,91,xe" stroked="f">
                    <v:path arrowok="t" o:connecttype="custom" o:connectlocs="91,986;29,1010;0,1067;3,1091;38,1145;78,1160;103,1158;158,1124;174,1074;172,1051;133,1000;91,986" o:connectangles="0,0,0,0,0,0,0,0,0,0,0,0"/>
                  </v:shape>
                </v:group>
                <v:group id="Group 301" o:spid="_x0000_s1029" style="position:absolute;left:10384;top:997;width:153;height:154" coordorigin="10384,997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2" o:spid="_x0000_s1030" style="position:absolute;left:10384;top:997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" path="m152,77l126,18,86,,60,3,39,11,21,23,8,39,,58,2,86r32,55l71,154r24,-3l144,111r8,-34xe" filled="f" strokeweight="1pt">
                    <v:path arrowok="t" o:connecttype="custom" o:connectlocs="152,1074;126,1015;86,997;60,1000;39,1008;21,1020;8,1036;0,1055;2,1083;34,1138;71,1151;95,1148;144,1108;152,1074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ragraph">
                  <wp:posOffset>622300</wp:posOffset>
                </wp:positionV>
                <wp:extent cx="111125" cy="111125"/>
                <wp:effectExtent l="10795" t="9525" r="11430" b="12700"/>
                <wp:wrapNone/>
                <wp:docPr id="30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32" y="980"/>
                          <a:chExt cx="175" cy="175"/>
                        </a:xfrm>
                      </wpg:grpSpPr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10832" y="980"/>
                            <a:ext cx="175" cy="174"/>
                            <a:chOff x="10832" y="980"/>
                            <a:chExt cx="175" cy="174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10832" y="98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23 10832"/>
                                <a:gd name="T1" fmla="*/ T0 w 175"/>
                                <a:gd name="T2" fmla="+- 0 980 980"/>
                                <a:gd name="T3" fmla="*/ 980 h 174"/>
                                <a:gd name="T4" fmla="+- 0 10860 10832"/>
                                <a:gd name="T5" fmla="*/ T4 w 175"/>
                                <a:gd name="T6" fmla="+- 0 1003 980"/>
                                <a:gd name="T7" fmla="*/ 1003 h 174"/>
                                <a:gd name="T8" fmla="+- 0 10832 10832"/>
                                <a:gd name="T9" fmla="*/ T8 w 175"/>
                                <a:gd name="T10" fmla="+- 0 1060 980"/>
                                <a:gd name="T11" fmla="*/ 1060 h 174"/>
                                <a:gd name="T12" fmla="+- 0 10835 10832"/>
                                <a:gd name="T13" fmla="*/ T12 w 175"/>
                                <a:gd name="T14" fmla="+- 0 1084 980"/>
                                <a:gd name="T15" fmla="*/ 1084 h 174"/>
                                <a:gd name="T16" fmla="+- 0 10870 10832"/>
                                <a:gd name="T17" fmla="*/ T16 w 175"/>
                                <a:gd name="T18" fmla="+- 0 1138 980"/>
                                <a:gd name="T19" fmla="*/ 1138 h 174"/>
                                <a:gd name="T20" fmla="+- 0 10909 10832"/>
                                <a:gd name="T21" fmla="*/ T20 w 175"/>
                                <a:gd name="T22" fmla="+- 0 1153 980"/>
                                <a:gd name="T23" fmla="*/ 1153 h 174"/>
                                <a:gd name="T24" fmla="+- 0 10935 10832"/>
                                <a:gd name="T25" fmla="*/ T24 w 175"/>
                                <a:gd name="T26" fmla="+- 0 1151 980"/>
                                <a:gd name="T27" fmla="*/ 1151 h 174"/>
                                <a:gd name="T28" fmla="+- 0 10990 10832"/>
                                <a:gd name="T29" fmla="*/ T28 w 175"/>
                                <a:gd name="T30" fmla="+- 0 1117 980"/>
                                <a:gd name="T31" fmla="*/ 1117 h 174"/>
                                <a:gd name="T32" fmla="+- 0 11006 10832"/>
                                <a:gd name="T33" fmla="*/ T32 w 175"/>
                                <a:gd name="T34" fmla="+- 0 1067 980"/>
                                <a:gd name="T35" fmla="*/ 1067 h 174"/>
                                <a:gd name="T36" fmla="+- 0 11003 10832"/>
                                <a:gd name="T37" fmla="*/ T36 w 175"/>
                                <a:gd name="T38" fmla="+- 0 1044 980"/>
                                <a:gd name="T39" fmla="*/ 1044 h 174"/>
                                <a:gd name="T40" fmla="+- 0 10965 10832"/>
                                <a:gd name="T41" fmla="*/ T40 w 175"/>
                                <a:gd name="T42" fmla="+- 0 993 980"/>
                                <a:gd name="T43" fmla="*/ 993 h 174"/>
                                <a:gd name="T44" fmla="+- 0 10923 10832"/>
                                <a:gd name="T45" fmla="*/ T44 w 175"/>
                                <a:gd name="T46" fmla="+- 0 980 980"/>
                                <a:gd name="T47" fmla="*/ 98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6"/>
                        <wpg:cNvGrpSpPr>
                          <a:grpSpLocks/>
                        </wpg:cNvGrpSpPr>
                        <wpg:grpSpPr bwMode="auto">
                          <a:xfrm>
                            <a:off x="10844" y="990"/>
                            <a:ext cx="153" cy="154"/>
                            <a:chOff x="10844" y="990"/>
                            <a:chExt cx="153" cy="154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10844" y="99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996 10844"/>
                                <a:gd name="T1" fmla="*/ T0 w 153"/>
                                <a:gd name="T2" fmla="+- 0 1067 990"/>
                                <a:gd name="T3" fmla="*/ 1067 h 154"/>
                                <a:gd name="T4" fmla="+- 0 10969 10844"/>
                                <a:gd name="T5" fmla="*/ T4 w 153"/>
                                <a:gd name="T6" fmla="+- 0 1008 990"/>
                                <a:gd name="T7" fmla="*/ 1008 h 154"/>
                                <a:gd name="T8" fmla="+- 0 10930 10844"/>
                                <a:gd name="T9" fmla="*/ T8 w 153"/>
                                <a:gd name="T10" fmla="+- 0 990 990"/>
                                <a:gd name="T11" fmla="*/ 990 h 154"/>
                                <a:gd name="T12" fmla="+- 0 10904 10844"/>
                                <a:gd name="T13" fmla="*/ T12 w 153"/>
                                <a:gd name="T14" fmla="+- 0 993 990"/>
                                <a:gd name="T15" fmla="*/ 993 h 154"/>
                                <a:gd name="T16" fmla="+- 0 10882 10844"/>
                                <a:gd name="T17" fmla="*/ T16 w 153"/>
                                <a:gd name="T18" fmla="+- 0 1001 990"/>
                                <a:gd name="T19" fmla="*/ 1001 h 154"/>
                                <a:gd name="T20" fmla="+- 0 10865 10844"/>
                                <a:gd name="T21" fmla="*/ T20 w 153"/>
                                <a:gd name="T22" fmla="+- 0 1013 990"/>
                                <a:gd name="T23" fmla="*/ 1013 h 154"/>
                                <a:gd name="T24" fmla="+- 0 10852 10844"/>
                                <a:gd name="T25" fmla="*/ T24 w 153"/>
                                <a:gd name="T26" fmla="+- 0 1029 990"/>
                                <a:gd name="T27" fmla="*/ 1029 h 154"/>
                                <a:gd name="T28" fmla="+- 0 10844 10844"/>
                                <a:gd name="T29" fmla="*/ T28 w 153"/>
                                <a:gd name="T30" fmla="+- 0 1048 990"/>
                                <a:gd name="T31" fmla="*/ 1048 h 154"/>
                                <a:gd name="T32" fmla="+- 0 10846 10844"/>
                                <a:gd name="T33" fmla="*/ T32 w 153"/>
                                <a:gd name="T34" fmla="+- 0 1076 990"/>
                                <a:gd name="T35" fmla="*/ 1076 h 154"/>
                                <a:gd name="T36" fmla="+- 0 10878 10844"/>
                                <a:gd name="T37" fmla="*/ T36 w 153"/>
                                <a:gd name="T38" fmla="+- 0 1131 990"/>
                                <a:gd name="T39" fmla="*/ 1131 h 154"/>
                                <a:gd name="T40" fmla="+- 0 10915 10844"/>
                                <a:gd name="T41" fmla="*/ T40 w 153"/>
                                <a:gd name="T42" fmla="+- 0 1144 990"/>
                                <a:gd name="T43" fmla="*/ 1144 h 154"/>
                                <a:gd name="T44" fmla="+- 0 10938 10844"/>
                                <a:gd name="T45" fmla="*/ T44 w 153"/>
                                <a:gd name="T46" fmla="+- 0 1141 990"/>
                                <a:gd name="T47" fmla="*/ 1141 h 154"/>
                                <a:gd name="T48" fmla="+- 0 10988 10844"/>
                                <a:gd name="T49" fmla="*/ T48 w 153"/>
                                <a:gd name="T50" fmla="+- 0 1101 990"/>
                                <a:gd name="T51" fmla="*/ 1101 h 154"/>
                                <a:gd name="T52" fmla="+- 0 10996 10844"/>
                                <a:gd name="T53" fmla="*/ T52 w 153"/>
                                <a:gd name="T54" fmla="+- 0 1067 990"/>
                                <a:gd name="T55" fmla="*/ 106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39E2F" id="Group 295" o:spid="_x0000_s1026" style="position:absolute;margin-left:541.6pt;margin-top:49pt;width:8.75pt;height:8.75pt;z-index:-35488;mso-position-horizontal-relative:page" coordorigin="10832,98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">
                <v:group id="Group 298" o:spid="_x0000_s1027" style="position:absolute;left:10832;top:980;width:175;height:174" coordorigin="10832,98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9" o:spid="_x0000_s1028" style="position:absolute;left:10832;top:98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" path="m91,l28,23,,80r3,24l38,158r39,15l103,171r55,-34l174,87,171,64,133,13,91,xe" stroked="f">
                    <v:path arrowok="t" o:connecttype="custom" o:connectlocs="91,980;28,1003;0,1060;3,1084;38,1138;77,1153;103,1151;158,1117;174,1067;171,1044;133,993;91,980" o:connectangles="0,0,0,0,0,0,0,0,0,0,0,0"/>
                  </v:shape>
                </v:group>
                <v:group id="Group 296" o:spid="_x0000_s1029" style="position:absolute;left:10844;top:990;width:153;height:154" coordorigin="10844,99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7" o:spid="_x0000_s1030" style="position:absolute;left:10844;top:99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" path="m152,77l125,18,86,,60,3,38,11,21,23,8,39,,58,2,86r32,55l71,154r23,-3l144,111r8,-34xe" filled="f" strokeweight=".35275mm">
                    <v:path arrowok="t" o:connecttype="custom" o:connectlocs="152,1067;125,1008;86,990;60,993;38,1001;21,1013;8,1029;0,1048;2,1076;34,1131;71,1144;94,1141;144,1101;152,1067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eastAsia="Arial" w:hAnsi="Arial" w:cs="Arial"/>
          <w:color w:val="2F2116"/>
          <w:w w:val="105"/>
          <w:sz w:val="20"/>
          <w:szCs w:val="20"/>
          <w:shd w:val="clear" w:color="auto" w:fill="D3D3D2"/>
          <w:lang w:val="da-DK"/>
        </w:rPr>
        <w:t xml:space="preserve">§ 6. Fællesantenner </w:t>
      </w:r>
      <w:r w:rsidRPr="00B84EC9">
        <w:rPr>
          <w:rFonts w:ascii="Arial" w:eastAsia="Arial" w:hAnsi="Arial" w:cs="Arial"/>
          <w:color w:val="2F2116"/>
          <w:spacing w:val="-4"/>
          <w:w w:val="105"/>
          <w:sz w:val="20"/>
          <w:szCs w:val="20"/>
          <w:shd w:val="clear" w:color="auto" w:fill="D3D3D2"/>
          <w:lang w:val="da-DK"/>
        </w:rPr>
        <w:t xml:space="preserve">m.v. </w:t>
      </w:r>
      <w:r w:rsidRPr="00B84EC9">
        <w:rPr>
          <w:rFonts w:ascii="Arial" w:eastAsia="Arial" w:hAnsi="Arial" w:cs="Arial"/>
          <w:color w:val="2F2116"/>
          <w:w w:val="105"/>
          <w:sz w:val="20"/>
          <w:szCs w:val="20"/>
          <w:shd w:val="clear" w:color="auto" w:fill="D3D3D2"/>
          <w:lang w:val="da-DK"/>
        </w:rPr>
        <w:t>og adgang til elektroniske</w:t>
      </w:r>
      <w:r w:rsidRPr="00B84EC9">
        <w:rPr>
          <w:rFonts w:ascii="Arial" w:eastAsia="Arial" w:hAnsi="Arial" w:cs="Arial"/>
          <w:color w:val="2F2116"/>
          <w:spacing w:val="-10"/>
          <w:w w:val="105"/>
          <w:sz w:val="20"/>
          <w:szCs w:val="20"/>
          <w:shd w:val="clear" w:color="auto" w:fill="D3D3D2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w w:val="105"/>
          <w:sz w:val="20"/>
          <w:szCs w:val="20"/>
          <w:shd w:val="clear" w:color="auto" w:fill="D3D3D2"/>
          <w:lang w:val="da-DK"/>
        </w:rPr>
        <w:t>kommunikationstjenester</w:t>
      </w:r>
      <w:r w:rsidRPr="00B84EC9">
        <w:rPr>
          <w:rFonts w:ascii="Arial" w:eastAsia="Arial" w:hAnsi="Arial" w:cs="Arial"/>
          <w:color w:val="2F2116"/>
          <w:sz w:val="20"/>
          <w:szCs w:val="20"/>
          <w:shd w:val="clear" w:color="auto" w:fill="D3D3D2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sz w:val="20"/>
          <w:szCs w:val="20"/>
          <w:shd w:val="clear" w:color="auto" w:fill="D3D3D2"/>
          <w:lang w:val="da-DK"/>
        </w:rPr>
        <w:tab/>
      </w:r>
    </w:p>
    <w:p w:rsidR="000A43B3" w:rsidRPr="00B84EC9" w:rsidRDefault="000A43B3">
      <w:pPr>
        <w:spacing w:before="1"/>
        <w:rPr>
          <w:rFonts w:ascii="Arial" w:eastAsia="Arial" w:hAnsi="Arial" w:cs="Arial"/>
          <w:sz w:val="13"/>
          <w:szCs w:val="13"/>
          <w:lang w:val="da-DK"/>
        </w:rPr>
      </w:pPr>
    </w:p>
    <w:tbl>
      <w:tblPr>
        <w:tblStyle w:val="TableNormal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1376"/>
        <w:gridCol w:w="6686"/>
        <w:gridCol w:w="1378"/>
      </w:tblGrid>
      <w:tr w:rsidR="000A43B3">
        <w:trPr>
          <w:trHeight w:hRule="exact" w:val="41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Fællesantenne: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78"/>
              <w:ind w:left="97"/>
              <w:rPr>
                <w:rFonts w:ascii="Arial" w:eastAsia="Arial" w:hAnsi="Arial" w:cs="Arial"/>
                <w:sz w:val="16"/>
                <w:szCs w:val="16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 xml:space="preserve">Udlejeren leverer fælles signalforsyning, hvor til lejer skal betale bidrag </w:t>
            </w:r>
            <w:r w:rsidRPr="00B84EC9">
              <w:rPr>
                <w:rFonts w:ascii="Arial" w:hAnsi="Arial"/>
                <w:color w:val="2F2116"/>
                <w:sz w:val="16"/>
                <w:lang w:val="da-DK"/>
              </w:rPr>
              <w:t>(sæt</w:t>
            </w:r>
            <w:r w:rsidRPr="00B84EC9">
              <w:rPr>
                <w:rFonts w:ascii="Arial" w:hAnsi="Arial"/>
                <w:color w:val="2F2116"/>
                <w:spacing w:val="-16"/>
                <w:sz w:val="16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6"/>
                <w:lang w:val="da-DK"/>
              </w:rPr>
              <w:t>x)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2"/>
              </w:numPr>
              <w:tabs>
                <w:tab w:val="left" w:pos="611"/>
              </w:tabs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44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0A43B3"/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102"/>
              <w:ind w:left="96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Lejernes antenneforening i ejendommen leverer fælles signalforsyning (sæt</w:t>
            </w:r>
            <w:r w:rsidRPr="00B84EC9">
              <w:rPr>
                <w:rFonts w:ascii="Arial" w:hAnsi="Arial"/>
                <w:color w:val="2F2116"/>
                <w:spacing w:val="-31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x)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21"/>
              </w:numPr>
              <w:tabs>
                <w:tab w:val="left" w:pos="611"/>
              </w:tabs>
              <w:spacing w:before="102"/>
              <w:ind w:hanging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63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Internet: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B84EC9">
            <w:pPr>
              <w:pStyle w:val="TableParagraph"/>
              <w:spacing w:before="102" w:line="254" w:lineRule="auto"/>
              <w:ind w:left="96" w:right="509"/>
              <w:rPr>
                <w:rFonts w:ascii="Arial" w:eastAsia="Arial" w:hAnsi="Arial" w:cs="Arial"/>
                <w:sz w:val="16"/>
                <w:szCs w:val="16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Udlejeren leverer adgang til internet, (elektroniske</w:t>
            </w:r>
            <w:r w:rsidRPr="00B84EC9">
              <w:rPr>
                <w:rFonts w:ascii="Arial" w:hAnsi="Arial"/>
                <w:color w:val="2F2116"/>
                <w:spacing w:val="3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kommunikationstjenester)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 xml:space="preserve">hvortil lejeren skal betale bidrag </w:t>
            </w:r>
            <w:r w:rsidRPr="00B84EC9">
              <w:rPr>
                <w:rFonts w:ascii="Arial" w:hAnsi="Arial"/>
                <w:color w:val="2F2116"/>
                <w:sz w:val="16"/>
                <w:lang w:val="da-DK"/>
              </w:rPr>
              <w:t>(sæt</w:t>
            </w:r>
            <w:r w:rsidRPr="00B84EC9">
              <w:rPr>
                <w:rFonts w:ascii="Arial" w:hAnsi="Arial"/>
                <w:color w:val="2F2116"/>
                <w:spacing w:val="-7"/>
                <w:sz w:val="16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6"/>
                <w:lang w:val="da-DK"/>
              </w:rPr>
              <w:t>x)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A43B3" w:rsidRPr="00B84EC9" w:rsidRDefault="000A43B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0A43B3" w:rsidRDefault="00B84EC9">
            <w:pPr>
              <w:pStyle w:val="TableParagraph"/>
              <w:numPr>
                <w:ilvl w:val="0"/>
                <w:numId w:val="20"/>
              </w:numPr>
              <w:tabs>
                <w:tab w:val="left" w:pos="612"/>
              </w:tabs>
              <w:spacing w:befor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</w:tbl>
    <w:p w:rsidR="000A43B3" w:rsidRDefault="00B84EC9">
      <w:pPr>
        <w:tabs>
          <w:tab w:val="left" w:pos="10318"/>
        </w:tabs>
        <w:spacing w:before="128"/>
        <w:ind w:left="113"/>
        <w:rPr>
          <w:rFonts w:ascii="Arial" w:eastAsia="Arial" w:hAnsi="Arial" w:cs="Arial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-177800</wp:posOffset>
                </wp:positionV>
                <wp:extent cx="111125" cy="111125"/>
                <wp:effectExtent l="13970" t="6985" r="8255" b="15240"/>
                <wp:wrapNone/>
                <wp:docPr id="29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72" y="-280"/>
                          <a:chExt cx="175" cy="175"/>
                        </a:xfrm>
                      </wpg:grpSpPr>
                      <wpg:grpSp>
                        <wpg:cNvPr id="296" name="Group 293"/>
                        <wpg:cNvGrpSpPr>
                          <a:grpSpLocks/>
                        </wpg:cNvGrpSpPr>
                        <wpg:grpSpPr bwMode="auto">
                          <a:xfrm>
                            <a:off x="10372" y="-280"/>
                            <a:ext cx="175" cy="174"/>
                            <a:chOff x="10372" y="-280"/>
                            <a:chExt cx="175" cy="174"/>
                          </a:xfrm>
                        </wpg:grpSpPr>
                        <wps:wsp>
                          <wps:cNvPr id="297" name="Freeform 294"/>
                          <wps:cNvSpPr>
                            <a:spLocks/>
                          </wps:cNvSpPr>
                          <wps:spPr bwMode="auto">
                            <a:xfrm>
                              <a:off x="10372" y="-28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63 10372"/>
                                <a:gd name="T1" fmla="*/ T0 w 175"/>
                                <a:gd name="T2" fmla="+- 0 -280 -280"/>
                                <a:gd name="T3" fmla="*/ -280 h 174"/>
                                <a:gd name="T4" fmla="+- 0 10401 10372"/>
                                <a:gd name="T5" fmla="*/ T4 w 175"/>
                                <a:gd name="T6" fmla="+- 0 -256 -280"/>
                                <a:gd name="T7" fmla="*/ -256 h 174"/>
                                <a:gd name="T8" fmla="+- 0 10372 10372"/>
                                <a:gd name="T9" fmla="*/ T8 w 175"/>
                                <a:gd name="T10" fmla="+- 0 -199 -280"/>
                                <a:gd name="T11" fmla="*/ -199 h 174"/>
                                <a:gd name="T12" fmla="+- 0 10375 10372"/>
                                <a:gd name="T13" fmla="*/ T12 w 175"/>
                                <a:gd name="T14" fmla="+- 0 -175 -280"/>
                                <a:gd name="T15" fmla="*/ -175 h 174"/>
                                <a:gd name="T16" fmla="+- 0 10410 10372"/>
                                <a:gd name="T17" fmla="*/ T16 w 175"/>
                                <a:gd name="T18" fmla="+- 0 -121 -280"/>
                                <a:gd name="T19" fmla="*/ -121 h 174"/>
                                <a:gd name="T20" fmla="+- 0 10450 10372"/>
                                <a:gd name="T21" fmla="*/ T20 w 175"/>
                                <a:gd name="T22" fmla="+- 0 -106 -280"/>
                                <a:gd name="T23" fmla="*/ -106 h 174"/>
                                <a:gd name="T24" fmla="+- 0 10475 10372"/>
                                <a:gd name="T25" fmla="*/ T24 w 175"/>
                                <a:gd name="T26" fmla="+- 0 -108 -280"/>
                                <a:gd name="T27" fmla="*/ -108 h 174"/>
                                <a:gd name="T28" fmla="+- 0 10530 10372"/>
                                <a:gd name="T29" fmla="*/ T28 w 175"/>
                                <a:gd name="T30" fmla="+- 0 -142 -280"/>
                                <a:gd name="T31" fmla="*/ -142 h 174"/>
                                <a:gd name="T32" fmla="+- 0 10546 10372"/>
                                <a:gd name="T33" fmla="*/ T32 w 175"/>
                                <a:gd name="T34" fmla="+- 0 -192 -280"/>
                                <a:gd name="T35" fmla="*/ -192 h 174"/>
                                <a:gd name="T36" fmla="+- 0 10544 10372"/>
                                <a:gd name="T37" fmla="*/ T36 w 175"/>
                                <a:gd name="T38" fmla="+- 0 -215 -280"/>
                                <a:gd name="T39" fmla="*/ -215 h 174"/>
                                <a:gd name="T40" fmla="+- 0 10505 10372"/>
                                <a:gd name="T41" fmla="*/ T40 w 175"/>
                                <a:gd name="T42" fmla="+- 0 -266 -280"/>
                                <a:gd name="T43" fmla="*/ -266 h 174"/>
                                <a:gd name="T44" fmla="+- 0 10463 10372"/>
                                <a:gd name="T45" fmla="*/ T44 w 175"/>
                                <a:gd name="T46" fmla="+- 0 -280 -280"/>
                                <a:gd name="T47" fmla="*/ -28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1"/>
                        <wpg:cNvGrpSpPr>
                          <a:grpSpLocks/>
                        </wpg:cNvGrpSpPr>
                        <wpg:grpSpPr bwMode="auto">
                          <a:xfrm>
                            <a:off x="10384" y="-269"/>
                            <a:ext cx="153" cy="154"/>
                            <a:chOff x="10384" y="-269"/>
                            <a:chExt cx="153" cy="154"/>
                          </a:xfrm>
                        </wpg:grpSpPr>
                        <wps:wsp>
                          <wps:cNvPr id="299" name="Freeform 292"/>
                          <wps:cNvSpPr>
                            <a:spLocks/>
                          </wps:cNvSpPr>
                          <wps:spPr bwMode="auto">
                            <a:xfrm>
                              <a:off x="10384" y="-269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36 10384"/>
                                <a:gd name="T1" fmla="*/ T0 w 153"/>
                                <a:gd name="T2" fmla="+- 0 -192 -269"/>
                                <a:gd name="T3" fmla="*/ -192 h 154"/>
                                <a:gd name="T4" fmla="+- 0 10510 10384"/>
                                <a:gd name="T5" fmla="*/ T4 w 153"/>
                                <a:gd name="T6" fmla="+- 0 -251 -269"/>
                                <a:gd name="T7" fmla="*/ -251 h 154"/>
                                <a:gd name="T8" fmla="+- 0 10470 10384"/>
                                <a:gd name="T9" fmla="*/ T8 w 153"/>
                                <a:gd name="T10" fmla="+- 0 -269 -269"/>
                                <a:gd name="T11" fmla="*/ -269 h 154"/>
                                <a:gd name="T12" fmla="+- 0 10444 10384"/>
                                <a:gd name="T13" fmla="*/ T12 w 153"/>
                                <a:gd name="T14" fmla="+- 0 -266 -269"/>
                                <a:gd name="T15" fmla="*/ -266 h 154"/>
                                <a:gd name="T16" fmla="+- 0 10423 10384"/>
                                <a:gd name="T17" fmla="*/ T16 w 153"/>
                                <a:gd name="T18" fmla="+- 0 -258 -269"/>
                                <a:gd name="T19" fmla="*/ -258 h 154"/>
                                <a:gd name="T20" fmla="+- 0 10405 10384"/>
                                <a:gd name="T21" fmla="*/ T20 w 153"/>
                                <a:gd name="T22" fmla="+- 0 -246 -269"/>
                                <a:gd name="T23" fmla="*/ -246 h 154"/>
                                <a:gd name="T24" fmla="+- 0 10392 10384"/>
                                <a:gd name="T25" fmla="*/ T24 w 153"/>
                                <a:gd name="T26" fmla="+- 0 -230 -269"/>
                                <a:gd name="T27" fmla="*/ -230 h 154"/>
                                <a:gd name="T28" fmla="+- 0 10384 10384"/>
                                <a:gd name="T29" fmla="*/ T28 w 153"/>
                                <a:gd name="T30" fmla="+- 0 -211 -269"/>
                                <a:gd name="T31" fmla="*/ -211 h 154"/>
                                <a:gd name="T32" fmla="+- 0 10386 10384"/>
                                <a:gd name="T33" fmla="*/ T32 w 153"/>
                                <a:gd name="T34" fmla="+- 0 -183 -269"/>
                                <a:gd name="T35" fmla="*/ -183 h 154"/>
                                <a:gd name="T36" fmla="+- 0 10418 10384"/>
                                <a:gd name="T37" fmla="*/ T36 w 153"/>
                                <a:gd name="T38" fmla="+- 0 -128 -269"/>
                                <a:gd name="T39" fmla="*/ -128 h 154"/>
                                <a:gd name="T40" fmla="+- 0 10455 10384"/>
                                <a:gd name="T41" fmla="*/ T40 w 153"/>
                                <a:gd name="T42" fmla="+- 0 -115 -269"/>
                                <a:gd name="T43" fmla="*/ -115 h 154"/>
                                <a:gd name="T44" fmla="+- 0 10479 10384"/>
                                <a:gd name="T45" fmla="*/ T44 w 153"/>
                                <a:gd name="T46" fmla="+- 0 -118 -269"/>
                                <a:gd name="T47" fmla="*/ -118 h 154"/>
                                <a:gd name="T48" fmla="+- 0 10528 10384"/>
                                <a:gd name="T49" fmla="*/ T48 w 153"/>
                                <a:gd name="T50" fmla="+- 0 -158 -269"/>
                                <a:gd name="T51" fmla="*/ -158 h 154"/>
                                <a:gd name="T52" fmla="+- 0 10536 10384"/>
                                <a:gd name="T53" fmla="*/ T52 w 153"/>
                                <a:gd name="T54" fmla="+- 0 -192 -269"/>
                                <a:gd name="T55" fmla="*/ -19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EE19A" id="Group 290" o:spid="_x0000_s1026" style="position:absolute;margin-left:518.6pt;margin-top:-14pt;width:8.75pt;height:8.75pt;z-index:-35464;mso-position-horizontal-relative:page" coordorigin="10372,-28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">
                <v:group id="Group 293" o:spid="_x0000_s1027" style="position:absolute;left:10372;top:-280;width:175;height:174" coordorigin="10372,-28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4" o:spid="_x0000_s1028" style="position:absolute;left:10372;top:-28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" path="m91,l29,24,,81r3,24l38,159r40,15l103,172r55,-34l174,88,172,65,133,14,91,xe" stroked="f">
                    <v:path arrowok="t" o:connecttype="custom" o:connectlocs="91,-280;29,-256;0,-199;3,-175;38,-121;78,-106;103,-108;158,-142;174,-192;172,-215;133,-266;91,-280" o:connectangles="0,0,0,0,0,0,0,0,0,0,0,0"/>
                  </v:shape>
                </v:group>
                <v:group id="Group 291" o:spid="_x0000_s1029" style="position:absolute;left:10384;top:-269;width:153;height:154" coordorigin="10384,-269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2" o:spid="_x0000_s1030" style="position:absolute;left:10384;top:-269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" path="m152,77l126,18,86,,60,3,39,11,21,23,8,39,,58,2,86r32,55l71,154r24,-3l144,111r8,-34xe" filled="f" strokeweight="1pt">
                    <v:path arrowok="t" o:connecttype="custom" o:connectlocs="152,-192;126,-251;86,-269;60,-266;39,-258;21,-246;8,-230;0,-211;2,-183;34,-128;71,-115;95,-118;144,-158;152,-19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ragraph">
                  <wp:posOffset>-181610</wp:posOffset>
                </wp:positionV>
                <wp:extent cx="111125" cy="111125"/>
                <wp:effectExtent l="10795" t="12700" r="11430" b="9525"/>
                <wp:wrapNone/>
                <wp:docPr id="29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32" y="-286"/>
                          <a:chExt cx="175" cy="175"/>
                        </a:xfrm>
                      </wpg:grpSpPr>
                      <wpg:grpSp>
                        <wpg:cNvPr id="291" name="Group 288"/>
                        <wpg:cNvGrpSpPr>
                          <a:grpSpLocks/>
                        </wpg:cNvGrpSpPr>
                        <wpg:grpSpPr bwMode="auto">
                          <a:xfrm>
                            <a:off x="10832" y="-286"/>
                            <a:ext cx="175" cy="174"/>
                            <a:chOff x="10832" y="-286"/>
                            <a:chExt cx="175" cy="174"/>
                          </a:xfrm>
                        </wpg:grpSpPr>
                        <wps:wsp>
                          <wps:cNvPr id="292" name="Freeform 289"/>
                          <wps:cNvSpPr>
                            <a:spLocks/>
                          </wps:cNvSpPr>
                          <wps:spPr bwMode="auto">
                            <a:xfrm>
                              <a:off x="10832" y="-28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23 10832"/>
                                <a:gd name="T1" fmla="*/ T0 w 175"/>
                                <a:gd name="T2" fmla="+- 0 -286 -286"/>
                                <a:gd name="T3" fmla="*/ -286 h 174"/>
                                <a:gd name="T4" fmla="+- 0 10860 10832"/>
                                <a:gd name="T5" fmla="*/ T4 w 175"/>
                                <a:gd name="T6" fmla="+- 0 -263 -286"/>
                                <a:gd name="T7" fmla="*/ -263 h 174"/>
                                <a:gd name="T8" fmla="+- 0 10832 10832"/>
                                <a:gd name="T9" fmla="*/ T8 w 175"/>
                                <a:gd name="T10" fmla="+- 0 -206 -286"/>
                                <a:gd name="T11" fmla="*/ -206 h 174"/>
                                <a:gd name="T12" fmla="+- 0 10835 10832"/>
                                <a:gd name="T13" fmla="*/ T12 w 175"/>
                                <a:gd name="T14" fmla="+- 0 -182 -286"/>
                                <a:gd name="T15" fmla="*/ -182 h 174"/>
                                <a:gd name="T16" fmla="+- 0 10870 10832"/>
                                <a:gd name="T17" fmla="*/ T16 w 175"/>
                                <a:gd name="T18" fmla="+- 0 -128 -286"/>
                                <a:gd name="T19" fmla="*/ -128 h 174"/>
                                <a:gd name="T20" fmla="+- 0 10909 10832"/>
                                <a:gd name="T21" fmla="*/ T20 w 175"/>
                                <a:gd name="T22" fmla="+- 0 -113 -286"/>
                                <a:gd name="T23" fmla="*/ -113 h 174"/>
                                <a:gd name="T24" fmla="+- 0 10935 10832"/>
                                <a:gd name="T25" fmla="*/ T24 w 175"/>
                                <a:gd name="T26" fmla="+- 0 -115 -286"/>
                                <a:gd name="T27" fmla="*/ -115 h 174"/>
                                <a:gd name="T28" fmla="+- 0 10990 10832"/>
                                <a:gd name="T29" fmla="*/ T28 w 175"/>
                                <a:gd name="T30" fmla="+- 0 -149 -286"/>
                                <a:gd name="T31" fmla="*/ -149 h 174"/>
                                <a:gd name="T32" fmla="+- 0 11006 10832"/>
                                <a:gd name="T33" fmla="*/ T32 w 175"/>
                                <a:gd name="T34" fmla="+- 0 -199 -286"/>
                                <a:gd name="T35" fmla="*/ -199 h 174"/>
                                <a:gd name="T36" fmla="+- 0 11003 10832"/>
                                <a:gd name="T37" fmla="*/ T36 w 175"/>
                                <a:gd name="T38" fmla="+- 0 -222 -286"/>
                                <a:gd name="T39" fmla="*/ -222 h 174"/>
                                <a:gd name="T40" fmla="+- 0 10965 10832"/>
                                <a:gd name="T41" fmla="*/ T40 w 175"/>
                                <a:gd name="T42" fmla="+- 0 -273 -286"/>
                                <a:gd name="T43" fmla="*/ -273 h 174"/>
                                <a:gd name="T44" fmla="+- 0 10923 10832"/>
                                <a:gd name="T45" fmla="*/ T44 w 175"/>
                                <a:gd name="T46" fmla="+- 0 -286 -286"/>
                                <a:gd name="T47" fmla="*/ -28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6"/>
                        <wpg:cNvGrpSpPr>
                          <a:grpSpLocks/>
                        </wpg:cNvGrpSpPr>
                        <wpg:grpSpPr bwMode="auto">
                          <a:xfrm>
                            <a:off x="10844" y="-276"/>
                            <a:ext cx="153" cy="154"/>
                            <a:chOff x="10844" y="-276"/>
                            <a:chExt cx="153" cy="154"/>
                          </a:xfrm>
                        </wpg:grpSpPr>
                        <wps:wsp>
                          <wps:cNvPr id="294" name="Freeform 287"/>
                          <wps:cNvSpPr>
                            <a:spLocks/>
                          </wps:cNvSpPr>
                          <wps:spPr bwMode="auto">
                            <a:xfrm>
                              <a:off x="10844" y="-276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996 10844"/>
                                <a:gd name="T1" fmla="*/ T0 w 153"/>
                                <a:gd name="T2" fmla="+- 0 -199 -276"/>
                                <a:gd name="T3" fmla="*/ -199 h 154"/>
                                <a:gd name="T4" fmla="+- 0 10969 10844"/>
                                <a:gd name="T5" fmla="*/ T4 w 153"/>
                                <a:gd name="T6" fmla="+- 0 -258 -276"/>
                                <a:gd name="T7" fmla="*/ -258 h 154"/>
                                <a:gd name="T8" fmla="+- 0 10930 10844"/>
                                <a:gd name="T9" fmla="*/ T8 w 153"/>
                                <a:gd name="T10" fmla="+- 0 -276 -276"/>
                                <a:gd name="T11" fmla="*/ -276 h 154"/>
                                <a:gd name="T12" fmla="+- 0 10904 10844"/>
                                <a:gd name="T13" fmla="*/ T12 w 153"/>
                                <a:gd name="T14" fmla="+- 0 -273 -276"/>
                                <a:gd name="T15" fmla="*/ -273 h 154"/>
                                <a:gd name="T16" fmla="+- 0 10882 10844"/>
                                <a:gd name="T17" fmla="*/ T16 w 153"/>
                                <a:gd name="T18" fmla="+- 0 -265 -276"/>
                                <a:gd name="T19" fmla="*/ -265 h 154"/>
                                <a:gd name="T20" fmla="+- 0 10865 10844"/>
                                <a:gd name="T21" fmla="*/ T20 w 153"/>
                                <a:gd name="T22" fmla="+- 0 -253 -276"/>
                                <a:gd name="T23" fmla="*/ -253 h 154"/>
                                <a:gd name="T24" fmla="+- 0 10852 10844"/>
                                <a:gd name="T25" fmla="*/ T24 w 153"/>
                                <a:gd name="T26" fmla="+- 0 -237 -276"/>
                                <a:gd name="T27" fmla="*/ -237 h 154"/>
                                <a:gd name="T28" fmla="+- 0 10844 10844"/>
                                <a:gd name="T29" fmla="*/ T28 w 153"/>
                                <a:gd name="T30" fmla="+- 0 -218 -276"/>
                                <a:gd name="T31" fmla="*/ -218 h 154"/>
                                <a:gd name="T32" fmla="+- 0 10846 10844"/>
                                <a:gd name="T33" fmla="*/ T32 w 153"/>
                                <a:gd name="T34" fmla="+- 0 -190 -276"/>
                                <a:gd name="T35" fmla="*/ -190 h 154"/>
                                <a:gd name="T36" fmla="+- 0 10878 10844"/>
                                <a:gd name="T37" fmla="*/ T36 w 153"/>
                                <a:gd name="T38" fmla="+- 0 -135 -276"/>
                                <a:gd name="T39" fmla="*/ -135 h 154"/>
                                <a:gd name="T40" fmla="+- 0 10915 10844"/>
                                <a:gd name="T41" fmla="*/ T40 w 153"/>
                                <a:gd name="T42" fmla="+- 0 -122 -276"/>
                                <a:gd name="T43" fmla="*/ -122 h 154"/>
                                <a:gd name="T44" fmla="+- 0 10938 10844"/>
                                <a:gd name="T45" fmla="*/ T44 w 153"/>
                                <a:gd name="T46" fmla="+- 0 -125 -276"/>
                                <a:gd name="T47" fmla="*/ -125 h 154"/>
                                <a:gd name="T48" fmla="+- 0 10988 10844"/>
                                <a:gd name="T49" fmla="*/ T48 w 153"/>
                                <a:gd name="T50" fmla="+- 0 -165 -276"/>
                                <a:gd name="T51" fmla="*/ -165 h 154"/>
                                <a:gd name="T52" fmla="+- 0 10996 10844"/>
                                <a:gd name="T53" fmla="*/ T52 w 153"/>
                                <a:gd name="T54" fmla="+- 0 -199 -276"/>
                                <a:gd name="T55" fmla="*/ -19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1ACF8" id="Group 285" o:spid="_x0000_s1026" style="position:absolute;margin-left:541.6pt;margin-top:-14.3pt;width:8.75pt;height:8.75pt;z-index:-35440;mso-position-horizontal-relative:page" coordorigin="10832,-28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">
                <v:group id="Group 288" o:spid="_x0000_s1027" style="position:absolute;left:10832;top:-286;width:175;height:174" coordorigin="10832,-28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9" o:spid="_x0000_s1028" style="position:absolute;left:10832;top:-28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" path="m91,l28,23,,80r3,24l38,158r39,15l103,171r55,-34l174,87,171,64,133,13,91,xe" stroked="f">
                    <v:path arrowok="t" o:connecttype="custom" o:connectlocs="91,-286;28,-263;0,-206;3,-182;38,-128;77,-113;103,-115;158,-149;174,-199;171,-222;133,-273;91,-286" o:connectangles="0,0,0,0,0,0,0,0,0,0,0,0"/>
                  </v:shape>
                </v:group>
                <v:group id="Group 286" o:spid="_x0000_s1029" style="position:absolute;left:10844;top:-276;width:153;height:154" coordorigin="10844,-276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7" o:spid="_x0000_s1030" style="position:absolute;left:10844;top:-276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" path="m152,77l125,18,86,,60,3,38,11,21,23,8,39,,58,2,86r32,55l71,154r23,-3l144,111r8,-34xe" filled="f" strokeweight=".35275mm">
                    <v:path arrowok="t" o:connecttype="custom" o:connectlocs="152,-199;125,-258;86,-276;60,-273;38,-265;21,-253;8,-237;0,-218;2,-190;34,-135;71,-122;94,-125;144,-165;152,-199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F2116"/>
          <w:w w:val="105"/>
          <w:sz w:val="20"/>
          <w:szCs w:val="20"/>
          <w:shd w:val="clear" w:color="auto" w:fill="D3D3D2"/>
        </w:rPr>
        <w:t>§ 7.  Lejemålets stand ved</w:t>
      </w:r>
      <w:r>
        <w:rPr>
          <w:rFonts w:ascii="Arial" w:eastAsia="Arial" w:hAnsi="Arial" w:cs="Arial"/>
          <w:color w:val="2F2116"/>
          <w:spacing w:val="-25"/>
          <w:w w:val="105"/>
          <w:sz w:val="20"/>
          <w:szCs w:val="20"/>
          <w:shd w:val="clear" w:color="auto" w:fill="D3D3D2"/>
        </w:rPr>
        <w:t xml:space="preserve"> </w:t>
      </w:r>
      <w:r>
        <w:rPr>
          <w:rFonts w:ascii="Arial" w:eastAsia="Arial" w:hAnsi="Arial" w:cs="Arial"/>
          <w:color w:val="2F2116"/>
          <w:w w:val="105"/>
          <w:sz w:val="20"/>
          <w:szCs w:val="20"/>
          <w:shd w:val="clear" w:color="auto" w:fill="D3D3D2"/>
        </w:rPr>
        <w:t>indflytning</w:t>
      </w:r>
      <w:r>
        <w:rPr>
          <w:rFonts w:ascii="Arial" w:eastAsia="Arial" w:hAnsi="Arial" w:cs="Arial"/>
          <w:color w:val="2F2116"/>
          <w:sz w:val="20"/>
          <w:szCs w:val="20"/>
          <w:shd w:val="clear" w:color="auto" w:fill="D3D3D2"/>
        </w:rPr>
        <w:t xml:space="preserve"> </w:t>
      </w:r>
      <w:r>
        <w:rPr>
          <w:rFonts w:ascii="Arial" w:eastAsia="Arial" w:hAnsi="Arial" w:cs="Arial"/>
          <w:color w:val="2F2116"/>
          <w:sz w:val="20"/>
          <w:szCs w:val="20"/>
          <w:shd w:val="clear" w:color="auto" w:fill="D3D3D2"/>
        </w:rPr>
        <w:tab/>
      </w:r>
    </w:p>
    <w:p w:rsidR="000A43B3" w:rsidRPr="00B84EC9" w:rsidRDefault="00B84EC9">
      <w:pPr>
        <w:pStyle w:val="Brdtekst"/>
        <w:tabs>
          <w:tab w:val="left" w:pos="2381"/>
          <w:tab w:val="left" w:pos="9376"/>
        </w:tabs>
        <w:spacing w:before="22" w:line="430" w:lineRule="atLeast"/>
        <w:ind w:left="963" w:right="169" w:firstLine="1417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165100</wp:posOffset>
                </wp:positionV>
                <wp:extent cx="111125" cy="111125"/>
                <wp:effectExtent l="7620" t="15240" r="14605" b="6985"/>
                <wp:wrapNone/>
                <wp:docPr id="28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2" y="260"/>
                          <a:chExt cx="175" cy="175"/>
                        </a:xfrm>
                      </wpg:grpSpPr>
                      <wpg:grpSp>
                        <wpg:cNvPr id="286" name="Group 283"/>
                        <wpg:cNvGrpSpPr>
                          <a:grpSpLocks/>
                        </wpg:cNvGrpSpPr>
                        <wpg:grpSpPr bwMode="auto">
                          <a:xfrm>
                            <a:off x="10392" y="260"/>
                            <a:ext cx="175" cy="174"/>
                            <a:chOff x="10392" y="260"/>
                            <a:chExt cx="175" cy="174"/>
                          </a:xfrm>
                        </wpg:grpSpPr>
                        <wps:wsp>
                          <wps:cNvPr id="287" name="Freeform 284"/>
                          <wps:cNvSpPr>
                            <a:spLocks/>
                          </wps:cNvSpPr>
                          <wps:spPr bwMode="auto">
                            <a:xfrm>
                              <a:off x="10392" y="26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3 10392"/>
                                <a:gd name="T1" fmla="*/ T0 w 175"/>
                                <a:gd name="T2" fmla="+- 0 260 260"/>
                                <a:gd name="T3" fmla="*/ 260 h 174"/>
                                <a:gd name="T4" fmla="+- 0 10421 10392"/>
                                <a:gd name="T5" fmla="*/ T4 w 175"/>
                                <a:gd name="T6" fmla="+- 0 283 260"/>
                                <a:gd name="T7" fmla="*/ 283 h 174"/>
                                <a:gd name="T8" fmla="+- 0 10392 10392"/>
                                <a:gd name="T9" fmla="*/ T8 w 175"/>
                                <a:gd name="T10" fmla="+- 0 340 260"/>
                                <a:gd name="T11" fmla="*/ 340 h 174"/>
                                <a:gd name="T12" fmla="+- 0 10395 10392"/>
                                <a:gd name="T13" fmla="*/ T12 w 175"/>
                                <a:gd name="T14" fmla="+- 0 364 260"/>
                                <a:gd name="T15" fmla="*/ 364 h 174"/>
                                <a:gd name="T16" fmla="+- 0 10430 10392"/>
                                <a:gd name="T17" fmla="*/ T16 w 175"/>
                                <a:gd name="T18" fmla="+- 0 419 260"/>
                                <a:gd name="T19" fmla="*/ 419 h 174"/>
                                <a:gd name="T20" fmla="+- 0 10470 10392"/>
                                <a:gd name="T21" fmla="*/ T20 w 175"/>
                                <a:gd name="T22" fmla="+- 0 434 260"/>
                                <a:gd name="T23" fmla="*/ 434 h 174"/>
                                <a:gd name="T24" fmla="+- 0 10495 10392"/>
                                <a:gd name="T25" fmla="*/ T24 w 175"/>
                                <a:gd name="T26" fmla="+- 0 431 260"/>
                                <a:gd name="T27" fmla="*/ 431 h 174"/>
                                <a:gd name="T28" fmla="+- 0 10550 10392"/>
                                <a:gd name="T29" fmla="*/ T28 w 175"/>
                                <a:gd name="T30" fmla="+- 0 397 260"/>
                                <a:gd name="T31" fmla="*/ 397 h 174"/>
                                <a:gd name="T32" fmla="+- 0 10566 10392"/>
                                <a:gd name="T33" fmla="*/ T32 w 175"/>
                                <a:gd name="T34" fmla="+- 0 347 260"/>
                                <a:gd name="T35" fmla="*/ 347 h 174"/>
                                <a:gd name="T36" fmla="+- 0 10564 10392"/>
                                <a:gd name="T37" fmla="*/ T36 w 175"/>
                                <a:gd name="T38" fmla="+- 0 324 260"/>
                                <a:gd name="T39" fmla="*/ 324 h 174"/>
                                <a:gd name="T40" fmla="+- 0 10525 10392"/>
                                <a:gd name="T41" fmla="*/ T40 w 175"/>
                                <a:gd name="T42" fmla="+- 0 273 260"/>
                                <a:gd name="T43" fmla="*/ 273 h 174"/>
                                <a:gd name="T44" fmla="+- 0 10483 10392"/>
                                <a:gd name="T45" fmla="*/ T44 w 175"/>
                                <a:gd name="T46" fmla="+- 0 260 260"/>
                                <a:gd name="T47" fmla="*/ 26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1"/>
                        <wpg:cNvGrpSpPr>
                          <a:grpSpLocks/>
                        </wpg:cNvGrpSpPr>
                        <wpg:grpSpPr bwMode="auto">
                          <a:xfrm>
                            <a:off x="10404" y="270"/>
                            <a:ext cx="153" cy="154"/>
                            <a:chOff x="10404" y="270"/>
                            <a:chExt cx="153" cy="154"/>
                          </a:xfrm>
                        </wpg:grpSpPr>
                        <wps:wsp>
                          <wps:cNvPr id="289" name="Freeform 282"/>
                          <wps:cNvSpPr>
                            <a:spLocks/>
                          </wps:cNvSpPr>
                          <wps:spPr bwMode="auto">
                            <a:xfrm>
                              <a:off x="10404" y="27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4"/>
                                <a:gd name="T1" fmla="*/ T0 w 153"/>
                                <a:gd name="T2" fmla="+- 0 347 270"/>
                                <a:gd name="T3" fmla="*/ 347 h 154"/>
                                <a:gd name="T4" fmla="+- 0 10530 10404"/>
                                <a:gd name="T5" fmla="*/ T4 w 153"/>
                                <a:gd name="T6" fmla="+- 0 288 270"/>
                                <a:gd name="T7" fmla="*/ 288 h 154"/>
                                <a:gd name="T8" fmla="+- 0 10490 10404"/>
                                <a:gd name="T9" fmla="*/ T8 w 153"/>
                                <a:gd name="T10" fmla="+- 0 270 270"/>
                                <a:gd name="T11" fmla="*/ 270 h 154"/>
                                <a:gd name="T12" fmla="+- 0 10464 10404"/>
                                <a:gd name="T13" fmla="*/ T12 w 153"/>
                                <a:gd name="T14" fmla="+- 0 273 270"/>
                                <a:gd name="T15" fmla="*/ 273 h 154"/>
                                <a:gd name="T16" fmla="+- 0 10443 10404"/>
                                <a:gd name="T17" fmla="*/ T16 w 153"/>
                                <a:gd name="T18" fmla="+- 0 281 270"/>
                                <a:gd name="T19" fmla="*/ 281 h 154"/>
                                <a:gd name="T20" fmla="+- 0 10425 10404"/>
                                <a:gd name="T21" fmla="*/ T20 w 153"/>
                                <a:gd name="T22" fmla="+- 0 293 270"/>
                                <a:gd name="T23" fmla="*/ 293 h 154"/>
                                <a:gd name="T24" fmla="+- 0 10412 10404"/>
                                <a:gd name="T25" fmla="*/ T24 w 153"/>
                                <a:gd name="T26" fmla="+- 0 309 270"/>
                                <a:gd name="T27" fmla="*/ 309 h 154"/>
                                <a:gd name="T28" fmla="+- 0 10404 10404"/>
                                <a:gd name="T29" fmla="*/ T28 w 153"/>
                                <a:gd name="T30" fmla="+- 0 328 270"/>
                                <a:gd name="T31" fmla="*/ 328 h 154"/>
                                <a:gd name="T32" fmla="+- 0 10406 10404"/>
                                <a:gd name="T33" fmla="*/ T32 w 153"/>
                                <a:gd name="T34" fmla="+- 0 356 270"/>
                                <a:gd name="T35" fmla="*/ 356 h 154"/>
                                <a:gd name="T36" fmla="+- 0 10438 10404"/>
                                <a:gd name="T37" fmla="*/ T36 w 153"/>
                                <a:gd name="T38" fmla="+- 0 411 270"/>
                                <a:gd name="T39" fmla="*/ 411 h 154"/>
                                <a:gd name="T40" fmla="+- 0 10475 10404"/>
                                <a:gd name="T41" fmla="*/ T40 w 153"/>
                                <a:gd name="T42" fmla="+- 0 424 270"/>
                                <a:gd name="T43" fmla="*/ 424 h 154"/>
                                <a:gd name="T44" fmla="+- 0 10499 10404"/>
                                <a:gd name="T45" fmla="*/ T44 w 153"/>
                                <a:gd name="T46" fmla="+- 0 421 270"/>
                                <a:gd name="T47" fmla="*/ 421 h 154"/>
                                <a:gd name="T48" fmla="+- 0 10548 10404"/>
                                <a:gd name="T49" fmla="*/ T48 w 153"/>
                                <a:gd name="T50" fmla="+- 0 381 270"/>
                                <a:gd name="T51" fmla="*/ 381 h 154"/>
                                <a:gd name="T52" fmla="+- 0 10556 10404"/>
                                <a:gd name="T53" fmla="*/ T52 w 153"/>
                                <a:gd name="T54" fmla="+- 0 347 270"/>
                                <a:gd name="T55" fmla="*/ 34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D0A34" id="Group 280" o:spid="_x0000_s1026" style="position:absolute;margin-left:519.6pt;margin-top:13pt;width:8.75pt;height:8.75pt;z-index:-35416;mso-position-horizontal-relative:page" coordorigin="10392,26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">
                <v:group id="Group 283" o:spid="_x0000_s1027" style="position:absolute;left:10392;top:260;width:175;height:174" coordorigin="10392,26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4" o:spid="_x0000_s1028" style="position:absolute;left:10392;top:26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" path="m91,l29,23,,80r3,24l38,159r40,15l103,171r55,-34l174,87,172,64,133,13,91,xe" stroked="f">
                    <v:path arrowok="t" o:connecttype="custom" o:connectlocs="91,260;29,283;0,340;3,364;38,419;78,434;103,431;158,397;174,347;172,324;133,273;91,260" o:connectangles="0,0,0,0,0,0,0,0,0,0,0,0"/>
                  </v:shape>
                </v:group>
                <v:group id="Group 281" o:spid="_x0000_s1029" style="position:absolute;left:10404;top:270;width:153;height:154" coordorigin="10404,27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82" o:spid="_x0000_s1030" style="position:absolute;left:10404;top:27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" path="m152,77l126,18,86,,60,3,39,11,21,23,8,39,,58,2,86r32,55l71,154r24,-3l144,111r8,-34xe" filled="f" strokeweight="1pt">
                    <v:path arrowok="t" o:connecttype="custom" o:connectlocs="152,347;126,288;86,270;60,273;39,281;21,293;8,309;0,328;2,356;34,411;71,424;95,421;144,381;152,34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ragraph">
                  <wp:posOffset>160655</wp:posOffset>
                </wp:positionV>
                <wp:extent cx="111125" cy="111125"/>
                <wp:effectExtent l="13970" t="10795" r="8255" b="11430"/>
                <wp:wrapNone/>
                <wp:docPr id="28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2" y="253"/>
                          <a:chExt cx="175" cy="175"/>
                        </a:xfrm>
                      </wpg:grpSpPr>
                      <wpg:grpSp>
                        <wpg:cNvPr id="281" name="Group 278"/>
                        <wpg:cNvGrpSpPr>
                          <a:grpSpLocks/>
                        </wpg:cNvGrpSpPr>
                        <wpg:grpSpPr bwMode="auto">
                          <a:xfrm>
                            <a:off x="10852" y="253"/>
                            <a:ext cx="175" cy="174"/>
                            <a:chOff x="10852" y="253"/>
                            <a:chExt cx="175" cy="174"/>
                          </a:xfrm>
                        </wpg:grpSpPr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10852" y="253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3 10852"/>
                                <a:gd name="T1" fmla="*/ T0 w 175"/>
                                <a:gd name="T2" fmla="+- 0 253 253"/>
                                <a:gd name="T3" fmla="*/ 253 h 174"/>
                                <a:gd name="T4" fmla="+- 0 10880 10852"/>
                                <a:gd name="T5" fmla="*/ T4 w 175"/>
                                <a:gd name="T6" fmla="+- 0 276 253"/>
                                <a:gd name="T7" fmla="*/ 276 h 174"/>
                                <a:gd name="T8" fmla="+- 0 10852 10852"/>
                                <a:gd name="T9" fmla="*/ T8 w 175"/>
                                <a:gd name="T10" fmla="+- 0 333 253"/>
                                <a:gd name="T11" fmla="*/ 333 h 174"/>
                                <a:gd name="T12" fmla="+- 0 10855 10852"/>
                                <a:gd name="T13" fmla="*/ T12 w 175"/>
                                <a:gd name="T14" fmla="+- 0 357 253"/>
                                <a:gd name="T15" fmla="*/ 357 h 174"/>
                                <a:gd name="T16" fmla="+- 0 10890 10852"/>
                                <a:gd name="T17" fmla="*/ T16 w 175"/>
                                <a:gd name="T18" fmla="+- 0 412 253"/>
                                <a:gd name="T19" fmla="*/ 412 h 174"/>
                                <a:gd name="T20" fmla="+- 0 10929 10852"/>
                                <a:gd name="T21" fmla="*/ T20 w 175"/>
                                <a:gd name="T22" fmla="+- 0 427 253"/>
                                <a:gd name="T23" fmla="*/ 427 h 174"/>
                                <a:gd name="T24" fmla="+- 0 10955 10852"/>
                                <a:gd name="T25" fmla="*/ T24 w 175"/>
                                <a:gd name="T26" fmla="+- 0 424 253"/>
                                <a:gd name="T27" fmla="*/ 424 h 174"/>
                                <a:gd name="T28" fmla="+- 0 11010 10852"/>
                                <a:gd name="T29" fmla="*/ T28 w 175"/>
                                <a:gd name="T30" fmla="+- 0 390 253"/>
                                <a:gd name="T31" fmla="*/ 390 h 174"/>
                                <a:gd name="T32" fmla="+- 0 11026 10852"/>
                                <a:gd name="T33" fmla="*/ T32 w 175"/>
                                <a:gd name="T34" fmla="+- 0 340 253"/>
                                <a:gd name="T35" fmla="*/ 340 h 174"/>
                                <a:gd name="T36" fmla="+- 0 11023 10852"/>
                                <a:gd name="T37" fmla="*/ T36 w 175"/>
                                <a:gd name="T38" fmla="+- 0 317 253"/>
                                <a:gd name="T39" fmla="*/ 317 h 174"/>
                                <a:gd name="T40" fmla="+- 0 10985 10852"/>
                                <a:gd name="T41" fmla="*/ T40 w 175"/>
                                <a:gd name="T42" fmla="+- 0 266 253"/>
                                <a:gd name="T43" fmla="*/ 266 h 174"/>
                                <a:gd name="T44" fmla="+- 0 10943 10852"/>
                                <a:gd name="T45" fmla="*/ T44 w 175"/>
                                <a:gd name="T46" fmla="+- 0 253 253"/>
                                <a:gd name="T47" fmla="*/ 25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6"/>
                        <wpg:cNvGrpSpPr>
                          <a:grpSpLocks/>
                        </wpg:cNvGrpSpPr>
                        <wpg:grpSpPr bwMode="auto">
                          <a:xfrm>
                            <a:off x="10864" y="263"/>
                            <a:ext cx="153" cy="154"/>
                            <a:chOff x="10864" y="263"/>
                            <a:chExt cx="153" cy="154"/>
                          </a:xfrm>
                        </wpg:grpSpPr>
                        <wps:wsp>
                          <wps:cNvPr id="284" name="Freeform 277"/>
                          <wps:cNvSpPr>
                            <a:spLocks/>
                          </wps:cNvSpPr>
                          <wps:spPr bwMode="auto">
                            <a:xfrm>
                              <a:off x="10864" y="263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6 10864"/>
                                <a:gd name="T1" fmla="*/ T0 w 153"/>
                                <a:gd name="T2" fmla="+- 0 340 263"/>
                                <a:gd name="T3" fmla="*/ 340 h 154"/>
                                <a:gd name="T4" fmla="+- 0 10989 10864"/>
                                <a:gd name="T5" fmla="*/ T4 w 153"/>
                                <a:gd name="T6" fmla="+- 0 281 263"/>
                                <a:gd name="T7" fmla="*/ 281 h 154"/>
                                <a:gd name="T8" fmla="+- 0 10950 10864"/>
                                <a:gd name="T9" fmla="*/ T8 w 153"/>
                                <a:gd name="T10" fmla="+- 0 263 263"/>
                                <a:gd name="T11" fmla="*/ 263 h 154"/>
                                <a:gd name="T12" fmla="+- 0 10924 10864"/>
                                <a:gd name="T13" fmla="*/ T12 w 153"/>
                                <a:gd name="T14" fmla="+- 0 266 263"/>
                                <a:gd name="T15" fmla="*/ 266 h 154"/>
                                <a:gd name="T16" fmla="+- 0 10902 10864"/>
                                <a:gd name="T17" fmla="*/ T16 w 153"/>
                                <a:gd name="T18" fmla="+- 0 274 263"/>
                                <a:gd name="T19" fmla="*/ 274 h 154"/>
                                <a:gd name="T20" fmla="+- 0 10885 10864"/>
                                <a:gd name="T21" fmla="*/ T20 w 153"/>
                                <a:gd name="T22" fmla="+- 0 286 263"/>
                                <a:gd name="T23" fmla="*/ 286 h 154"/>
                                <a:gd name="T24" fmla="+- 0 10872 10864"/>
                                <a:gd name="T25" fmla="*/ T24 w 153"/>
                                <a:gd name="T26" fmla="+- 0 303 263"/>
                                <a:gd name="T27" fmla="*/ 303 h 154"/>
                                <a:gd name="T28" fmla="+- 0 10864 10864"/>
                                <a:gd name="T29" fmla="*/ T28 w 153"/>
                                <a:gd name="T30" fmla="+- 0 322 263"/>
                                <a:gd name="T31" fmla="*/ 322 h 154"/>
                                <a:gd name="T32" fmla="+- 0 10866 10864"/>
                                <a:gd name="T33" fmla="*/ T32 w 153"/>
                                <a:gd name="T34" fmla="+- 0 349 263"/>
                                <a:gd name="T35" fmla="*/ 349 h 154"/>
                                <a:gd name="T36" fmla="+- 0 10898 10864"/>
                                <a:gd name="T37" fmla="*/ T36 w 153"/>
                                <a:gd name="T38" fmla="+- 0 404 263"/>
                                <a:gd name="T39" fmla="*/ 404 h 154"/>
                                <a:gd name="T40" fmla="+- 0 10935 10864"/>
                                <a:gd name="T41" fmla="*/ T40 w 153"/>
                                <a:gd name="T42" fmla="+- 0 417 263"/>
                                <a:gd name="T43" fmla="*/ 417 h 154"/>
                                <a:gd name="T44" fmla="+- 0 10958 10864"/>
                                <a:gd name="T45" fmla="*/ T44 w 153"/>
                                <a:gd name="T46" fmla="+- 0 414 263"/>
                                <a:gd name="T47" fmla="*/ 414 h 154"/>
                                <a:gd name="T48" fmla="+- 0 11008 10864"/>
                                <a:gd name="T49" fmla="*/ T48 w 153"/>
                                <a:gd name="T50" fmla="+- 0 374 263"/>
                                <a:gd name="T51" fmla="*/ 374 h 154"/>
                                <a:gd name="T52" fmla="+- 0 11016 10864"/>
                                <a:gd name="T53" fmla="*/ T52 w 153"/>
                                <a:gd name="T54" fmla="+- 0 340 263"/>
                                <a:gd name="T55" fmla="*/ 34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4D961" id="Group 275" o:spid="_x0000_s1026" style="position:absolute;margin-left:542.6pt;margin-top:12.65pt;width:8.75pt;height:8.75pt;z-index:-35392;mso-position-horizontal-relative:page" coordorigin="10852,25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">
                <v:group id="Group 278" o:spid="_x0000_s1027" style="position:absolute;left:10852;top:253;width:175;height:174" coordorigin="10852,253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9" o:spid="_x0000_s1028" style="position:absolute;left:10852;top:253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" path="m91,l28,23,,80r3,24l38,159r39,15l103,171r55,-34l174,87,171,64,133,13,91,xe" stroked="f">
                    <v:path arrowok="t" o:connecttype="custom" o:connectlocs="91,253;28,276;0,333;3,357;38,412;77,427;103,424;158,390;174,340;171,317;133,266;91,253" o:connectangles="0,0,0,0,0,0,0,0,0,0,0,0"/>
                  </v:shape>
                </v:group>
                <v:group id="Group 276" o:spid="_x0000_s1029" style="position:absolute;left:10864;top:263;width:153;height:154" coordorigin="10864,263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7" o:spid="_x0000_s1030" style="position:absolute;left:10864;top:263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" path="m152,77l125,18,86,,60,3,38,11,21,23,8,40,,59,2,86r32,55l71,154r23,-3l144,111r8,-34xe" filled="f" strokeweight=".35275mm">
                    <v:path arrowok="t" o:connecttype="custom" o:connectlocs="152,340;125,281;86,263;60,266;38,274;21,286;8,303;0,322;2,349;34,404;71,417;94,414;144,374;152,340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Er/bliver lejemålets stand konstateret ved et</w:t>
      </w:r>
      <w:r w:rsidRPr="00B84EC9">
        <w:rPr>
          <w:rFonts w:ascii="Arial" w:eastAsia="Arial" w:hAnsi="Arial" w:cs="Arial"/>
          <w:color w:val="2F2116"/>
          <w:spacing w:val="48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indflytningssyn?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ab/>
      </w:r>
      <w:r>
        <w:rPr>
          <w:rFonts w:ascii="Wingdings" w:eastAsia="Wingdings" w:hAnsi="Wingdings" w:cs="Wingdings"/>
          <w:color w:val="2F2116"/>
        </w:rPr>
        <w:t></w:t>
      </w:r>
      <w:r>
        <w:rPr>
          <w:rFonts w:ascii="Wingdings" w:eastAsia="Wingdings" w:hAnsi="Wingdings" w:cs="Wingdings"/>
          <w:color w:val="2F2116"/>
          <w:spacing w:val="-137"/>
        </w:rPr>
        <w:t>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Ja</w:t>
      </w:r>
      <w:r w:rsidRPr="00B84EC9">
        <w:rPr>
          <w:rFonts w:ascii="Arial" w:eastAsia="Arial" w:hAnsi="Arial" w:cs="Arial"/>
          <w:color w:val="2F2116"/>
          <w:spacing w:val="-2"/>
          <w:position w:val="1"/>
          <w:lang w:val="da-DK"/>
        </w:rPr>
        <w:t xml:space="preserve"> </w:t>
      </w:r>
      <w:r>
        <w:rPr>
          <w:rFonts w:ascii="Wingdings" w:eastAsia="Wingdings" w:hAnsi="Wingdings" w:cs="Wingdings"/>
          <w:color w:val="2F2116"/>
        </w:rPr>
        <w:t></w:t>
      </w:r>
      <w:r>
        <w:rPr>
          <w:rFonts w:ascii="Wingdings" w:eastAsia="Wingdings" w:hAnsi="Wingdings" w:cs="Wingdings"/>
          <w:color w:val="2F2116"/>
          <w:spacing w:val="-137"/>
        </w:rPr>
        <w:t></w:t>
      </w:r>
      <w:r w:rsidRPr="00B84EC9">
        <w:rPr>
          <w:rFonts w:ascii="Arial" w:eastAsia="Arial" w:hAnsi="Arial" w:cs="Arial"/>
          <w:color w:val="2F2116"/>
          <w:position w:val="1"/>
          <w:lang w:val="da-DK"/>
        </w:rPr>
        <w:t>Nej</w:t>
      </w:r>
      <w:r w:rsidRPr="00B84EC9">
        <w:rPr>
          <w:rFonts w:ascii="Arial" w:eastAsia="Arial" w:hAnsi="Arial" w:cs="Arial"/>
          <w:color w:val="2F2116"/>
          <w:w w:val="98"/>
          <w:position w:val="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Bemærk:</w:t>
      </w:r>
      <w:r w:rsidRPr="00B84EC9">
        <w:rPr>
          <w:rFonts w:ascii="Arial" w:eastAsia="Arial" w:hAnsi="Arial" w:cs="Arial"/>
          <w:color w:val="2F2116"/>
          <w:lang w:val="da-DK"/>
        </w:rPr>
        <w:tab/>
        <w:t>Pligten til at afholde indflytningssyn påhviler alle udlejere, som udlejer</w:t>
      </w:r>
      <w:r w:rsidRPr="00B84EC9">
        <w:rPr>
          <w:rFonts w:ascii="Arial" w:eastAsia="Arial" w:hAnsi="Arial" w:cs="Arial"/>
          <w:color w:val="2F2116"/>
          <w:spacing w:val="23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mere</w:t>
      </w:r>
    </w:p>
    <w:p w:rsidR="000A43B3" w:rsidRDefault="00B84EC9">
      <w:pPr>
        <w:pStyle w:val="Brdtekst"/>
        <w:spacing w:before="13"/>
        <w:ind w:left="2381"/>
        <w:rPr>
          <w:rFonts w:ascii="Arial" w:eastAsia="Arial" w:hAnsi="Arial" w:cs="Arial"/>
        </w:rPr>
      </w:pPr>
      <w:r>
        <w:rPr>
          <w:rFonts w:ascii="Arial" w:hAnsi="Arial"/>
          <w:color w:val="2F2116"/>
        </w:rPr>
        <w:t>end én</w:t>
      </w:r>
      <w:r>
        <w:rPr>
          <w:rFonts w:ascii="Arial" w:hAnsi="Arial"/>
          <w:color w:val="2F2116"/>
          <w:spacing w:val="9"/>
        </w:rPr>
        <w:t xml:space="preserve"> </w:t>
      </w:r>
      <w:r>
        <w:rPr>
          <w:rFonts w:ascii="Arial" w:hAnsi="Arial"/>
          <w:color w:val="2F2116"/>
        </w:rPr>
        <w:t>beboelseslejlighed.</w:t>
      </w:r>
    </w:p>
    <w:p w:rsidR="000A43B3" w:rsidRDefault="000A43B3">
      <w:pPr>
        <w:spacing w:before="6"/>
        <w:rPr>
          <w:rFonts w:ascii="Arial" w:eastAsia="Arial" w:hAnsi="Arial" w:cs="Arial"/>
          <w:sz w:val="13"/>
          <w:szCs w:val="13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11430" r="10795" b="1905"/>
                <wp:docPr id="27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278" name="Group 2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279" name="Freeform 2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06CB2" id="Group 272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">
                <v:group id="Group 273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4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tabs>
          <w:tab w:val="left" w:pos="2381"/>
        </w:tabs>
        <w:spacing w:before="131" w:line="254" w:lineRule="auto"/>
        <w:ind w:left="2381" w:right="190" w:hanging="1418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Bemærk:</w:t>
      </w:r>
      <w:r w:rsidRPr="00B84EC9">
        <w:rPr>
          <w:rFonts w:ascii="Arial" w:hAnsi="Arial"/>
          <w:color w:val="2F2116"/>
          <w:lang w:val="da-DK"/>
        </w:rPr>
        <w:tab/>
        <w:t xml:space="preserve">Er det lejede mangelfuldt ved lejeforholdets begyndelse, skal lejeren for ikke at miste retten til </w:t>
      </w:r>
      <w:r w:rsidRPr="00B84EC9">
        <w:rPr>
          <w:rFonts w:ascii="Arial" w:hAnsi="Arial"/>
          <w:color w:val="2F2116"/>
          <w:spacing w:val="3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at</w:t>
      </w:r>
      <w:r w:rsidRPr="00B84EC9">
        <w:rPr>
          <w:rFonts w:ascii="Arial" w:hAnsi="Arial"/>
          <w:color w:val="2F2116"/>
          <w:w w:val="102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 xml:space="preserve">påberåbe sig manglen senest 14 dage efter lejeforholdets begyndelse </w:t>
      </w:r>
      <w:r w:rsidRPr="00B84EC9">
        <w:rPr>
          <w:rFonts w:ascii="Arial" w:hAnsi="Arial"/>
          <w:b/>
          <w:i/>
          <w:color w:val="2F2116"/>
          <w:lang w:val="da-DK"/>
        </w:rPr>
        <w:t>skriftligt</w:t>
      </w:r>
      <w:r w:rsidRPr="00B84EC9">
        <w:rPr>
          <w:rFonts w:ascii="Arial" w:hAnsi="Arial"/>
          <w:b/>
          <w:i/>
          <w:color w:val="2F2116"/>
          <w:spacing w:val="48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meddele</w:t>
      </w:r>
      <w:r w:rsidRPr="00B84EC9">
        <w:rPr>
          <w:rFonts w:ascii="Arial" w:hAnsi="Arial"/>
          <w:color w:val="2F2116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 xml:space="preserve">udlejeren, at lejeren </w:t>
      </w:r>
      <w:r w:rsidRPr="00B84EC9">
        <w:rPr>
          <w:rFonts w:ascii="Arial" w:hAnsi="Arial"/>
          <w:color w:val="2F2116"/>
          <w:lang w:val="da-DK"/>
        </w:rPr>
        <w:t xml:space="preserve">vil gøre den gældende. Fristen </w:t>
      </w:r>
      <w:r w:rsidRPr="00B84EC9">
        <w:rPr>
          <w:rFonts w:ascii="Arial" w:hAnsi="Arial"/>
          <w:color w:val="2F2116"/>
          <w:spacing w:val="-3"/>
          <w:lang w:val="da-DK"/>
        </w:rPr>
        <w:t xml:space="preserve">gælder, </w:t>
      </w:r>
      <w:r w:rsidRPr="00B84EC9">
        <w:rPr>
          <w:rFonts w:ascii="Arial" w:hAnsi="Arial"/>
          <w:color w:val="2F2116"/>
          <w:lang w:val="da-DK"/>
        </w:rPr>
        <w:t>selv om lejeren inden fristens udløb</w:t>
      </w:r>
      <w:r w:rsidRPr="00B84EC9">
        <w:rPr>
          <w:rFonts w:ascii="Arial" w:hAnsi="Arial"/>
          <w:color w:val="2F2116"/>
          <w:spacing w:val="-1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har</w:t>
      </w:r>
      <w:r w:rsidRPr="00B84EC9">
        <w:rPr>
          <w:rFonts w:ascii="Arial" w:hAnsi="Arial"/>
          <w:color w:val="2F2116"/>
          <w:w w:val="98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deltaget i et indflytningssyn og har modtaget en indflytningsrapport Fristen gælder dog ikke,</w:t>
      </w:r>
      <w:r w:rsidRPr="00B84EC9">
        <w:rPr>
          <w:rFonts w:ascii="Arial" w:hAnsi="Arial"/>
          <w:color w:val="2F2116"/>
          <w:spacing w:val="4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hvis manglen bl.a. ikke kan opdages ved anvendelse af sædvanlig</w:t>
      </w:r>
      <w:r w:rsidRPr="00B84EC9">
        <w:rPr>
          <w:rFonts w:ascii="Arial" w:hAnsi="Arial"/>
          <w:color w:val="2F2116"/>
          <w:spacing w:val="31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agtpågivenhed.</w:t>
      </w:r>
    </w:p>
    <w:p w:rsidR="000A43B3" w:rsidRPr="00B84EC9" w:rsidRDefault="000A43B3">
      <w:pPr>
        <w:spacing w:line="254" w:lineRule="auto"/>
        <w:rPr>
          <w:rFonts w:ascii="Arial" w:eastAsia="Arial" w:hAnsi="Arial" w:cs="Arial"/>
          <w:lang w:val="da-DK"/>
        </w:rPr>
        <w:sectPr w:rsidR="000A43B3" w:rsidRPr="00B84EC9">
          <w:pgSz w:w="11910" w:h="16840"/>
          <w:pgMar w:top="1340" w:right="420" w:bottom="1000" w:left="1020" w:header="0" w:footer="809" w:gutter="0"/>
          <w:cols w:space="708"/>
        </w:sectPr>
      </w:pPr>
    </w:p>
    <w:p w:rsidR="000A43B3" w:rsidRPr="00B84EC9" w:rsidRDefault="00B84EC9">
      <w:pPr>
        <w:pStyle w:val="Overskrift2"/>
        <w:tabs>
          <w:tab w:val="left" w:pos="10318"/>
        </w:tabs>
        <w:spacing w:before="50"/>
        <w:ind w:left="964" w:hanging="851"/>
        <w:rPr>
          <w:lang w:val="da-DK"/>
        </w:rPr>
      </w:pPr>
      <w:bookmarkStart w:id="1" w:name="Untitled"/>
      <w:bookmarkEnd w:id="1"/>
      <w:r w:rsidRPr="00B84EC9">
        <w:rPr>
          <w:color w:val="2F2116"/>
          <w:shd w:val="clear" w:color="auto" w:fill="D3D3D2"/>
          <w:lang w:val="da-DK"/>
        </w:rPr>
        <w:lastRenderedPageBreak/>
        <w:t xml:space="preserve">§ 8. </w:t>
      </w:r>
      <w:r w:rsidRPr="00B84EC9">
        <w:rPr>
          <w:color w:val="2F2116"/>
          <w:spacing w:val="37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 xml:space="preserve">Vedligeholdelse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10"/>
        <w:rPr>
          <w:rFonts w:ascii="Arial" w:eastAsia="Arial" w:hAnsi="Arial" w:cs="Arial"/>
          <w:sz w:val="19"/>
          <w:szCs w:val="19"/>
          <w:lang w:val="da-DK"/>
        </w:rPr>
      </w:pPr>
    </w:p>
    <w:p w:rsidR="000A43B3" w:rsidRPr="00B84EC9" w:rsidRDefault="00B84EC9">
      <w:pPr>
        <w:tabs>
          <w:tab w:val="left" w:pos="2273"/>
        </w:tabs>
        <w:ind w:left="964"/>
        <w:rPr>
          <w:rFonts w:ascii="Arial" w:eastAsia="Arial" w:hAnsi="Arial" w:cs="Arial"/>
          <w:sz w:val="16"/>
          <w:szCs w:val="16"/>
          <w:lang w:val="da-DK"/>
        </w:rPr>
      </w:pPr>
      <w:r w:rsidRPr="00B84EC9">
        <w:rPr>
          <w:rFonts w:ascii="Arial" w:hAnsi="Arial"/>
          <w:b/>
          <w:color w:val="2F2116"/>
          <w:sz w:val="18"/>
          <w:lang w:val="da-DK"/>
        </w:rPr>
        <w:t>Pligt:</w:t>
      </w:r>
      <w:r w:rsidRPr="00B84EC9">
        <w:rPr>
          <w:rFonts w:ascii="Arial" w:hAnsi="Arial"/>
          <w:b/>
          <w:color w:val="2F2116"/>
          <w:sz w:val="18"/>
          <w:lang w:val="da-DK"/>
        </w:rPr>
        <w:tab/>
      </w:r>
      <w:r w:rsidRPr="00B84EC9">
        <w:rPr>
          <w:rFonts w:ascii="Arial" w:hAnsi="Arial"/>
          <w:i/>
          <w:color w:val="2F2116"/>
          <w:w w:val="105"/>
          <w:sz w:val="18"/>
          <w:lang w:val="da-DK"/>
        </w:rPr>
        <w:t>Den</w:t>
      </w:r>
      <w:r w:rsidRPr="00B84EC9">
        <w:rPr>
          <w:rFonts w:ascii="Arial" w:hAnsi="Arial"/>
          <w:i/>
          <w:color w:val="2F2116"/>
          <w:spacing w:val="-15"/>
          <w:w w:val="105"/>
          <w:sz w:val="18"/>
          <w:lang w:val="da-DK"/>
        </w:rPr>
        <w:t xml:space="preserve"> </w:t>
      </w:r>
      <w:r w:rsidRPr="00B84EC9">
        <w:rPr>
          <w:rFonts w:ascii="Arial" w:hAnsi="Arial"/>
          <w:i/>
          <w:color w:val="2F2116"/>
          <w:w w:val="105"/>
          <w:sz w:val="18"/>
          <w:lang w:val="da-DK"/>
        </w:rPr>
        <w:t>indvendige</w:t>
      </w:r>
      <w:r w:rsidRPr="00B84EC9">
        <w:rPr>
          <w:rFonts w:ascii="Arial" w:hAnsi="Arial"/>
          <w:i/>
          <w:color w:val="2F2116"/>
          <w:spacing w:val="-15"/>
          <w:w w:val="105"/>
          <w:sz w:val="18"/>
          <w:lang w:val="da-DK"/>
        </w:rPr>
        <w:t xml:space="preserve"> </w:t>
      </w:r>
      <w:r w:rsidRPr="00B84EC9">
        <w:rPr>
          <w:rFonts w:ascii="Arial" w:hAnsi="Arial"/>
          <w:i/>
          <w:color w:val="2F2116"/>
          <w:w w:val="105"/>
          <w:sz w:val="18"/>
          <w:lang w:val="da-DK"/>
        </w:rPr>
        <w:t>vedligeholdelse</w:t>
      </w:r>
      <w:r w:rsidRPr="00B84EC9">
        <w:rPr>
          <w:rFonts w:ascii="Arial" w:hAnsi="Arial"/>
          <w:i/>
          <w:color w:val="2F2116"/>
          <w:spacing w:val="-15"/>
          <w:w w:val="105"/>
          <w:sz w:val="18"/>
          <w:lang w:val="da-DK"/>
        </w:rPr>
        <w:t xml:space="preserve"> </w:t>
      </w:r>
      <w:r w:rsidRPr="00B84EC9">
        <w:rPr>
          <w:rFonts w:ascii="Arial" w:hAnsi="Arial"/>
          <w:i/>
          <w:color w:val="2F2116"/>
          <w:w w:val="105"/>
          <w:sz w:val="18"/>
          <w:lang w:val="da-DK"/>
        </w:rPr>
        <w:t>af</w:t>
      </w:r>
      <w:r w:rsidRPr="00B84EC9">
        <w:rPr>
          <w:rFonts w:ascii="Arial" w:hAnsi="Arial"/>
          <w:i/>
          <w:color w:val="2F2116"/>
          <w:spacing w:val="-15"/>
          <w:w w:val="105"/>
          <w:sz w:val="18"/>
          <w:lang w:val="da-DK"/>
        </w:rPr>
        <w:t xml:space="preserve"> </w:t>
      </w:r>
      <w:r w:rsidRPr="00B84EC9">
        <w:rPr>
          <w:rFonts w:ascii="Arial" w:hAnsi="Arial"/>
          <w:i/>
          <w:color w:val="2F2116"/>
          <w:w w:val="105"/>
          <w:sz w:val="18"/>
          <w:lang w:val="da-DK"/>
        </w:rPr>
        <w:t>lejemålet</w:t>
      </w:r>
      <w:r w:rsidRPr="00B84EC9">
        <w:rPr>
          <w:rFonts w:ascii="Arial" w:hAnsi="Arial"/>
          <w:i/>
          <w:color w:val="2F2116"/>
          <w:spacing w:val="-15"/>
          <w:w w:val="105"/>
          <w:sz w:val="18"/>
          <w:lang w:val="da-DK"/>
        </w:rPr>
        <w:t xml:space="preserve"> </w:t>
      </w:r>
      <w:r w:rsidRPr="00B84EC9">
        <w:rPr>
          <w:rFonts w:ascii="Arial" w:hAnsi="Arial"/>
          <w:i/>
          <w:color w:val="2F2116"/>
          <w:w w:val="105"/>
          <w:sz w:val="18"/>
          <w:lang w:val="da-DK"/>
        </w:rPr>
        <w:t>påhviler:</w:t>
      </w:r>
      <w:r w:rsidRPr="00B84EC9">
        <w:rPr>
          <w:rFonts w:ascii="Arial" w:hAnsi="Arial"/>
          <w:i/>
          <w:color w:val="2F2116"/>
          <w:spacing w:val="-16"/>
          <w:w w:val="105"/>
          <w:sz w:val="18"/>
          <w:lang w:val="da-DK"/>
        </w:rPr>
        <w:t xml:space="preserve"> </w:t>
      </w:r>
      <w:r w:rsidRPr="00B84EC9">
        <w:rPr>
          <w:rFonts w:ascii="Arial" w:hAnsi="Arial"/>
          <w:color w:val="2F2116"/>
          <w:w w:val="105"/>
          <w:sz w:val="16"/>
          <w:lang w:val="da-DK"/>
        </w:rPr>
        <w:t>(sæt</w:t>
      </w:r>
      <w:r w:rsidRPr="00B84EC9">
        <w:rPr>
          <w:rFonts w:ascii="Arial" w:hAnsi="Arial"/>
          <w:color w:val="2F2116"/>
          <w:spacing w:val="-14"/>
          <w:w w:val="105"/>
          <w:sz w:val="16"/>
          <w:lang w:val="da-DK"/>
        </w:rPr>
        <w:t xml:space="preserve"> </w:t>
      </w:r>
      <w:r w:rsidRPr="00B84EC9">
        <w:rPr>
          <w:rFonts w:ascii="Arial" w:hAnsi="Arial"/>
          <w:color w:val="2F2116"/>
          <w:w w:val="105"/>
          <w:sz w:val="16"/>
          <w:lang w:val="da-DK"/>
        </w:rPr>
        <w:t>x)</w:t>
      </w:r>
    </w:p>
    <w:p w:rsidR="000A43B3" w:rsidRDefault="00B84EC9">
      <w:pPr>
        <w:pStyle w:val="Listeafsnit"/>
        <w:numPr>
          <w:ilvl w:val="0"/>
          <w:numId w:val="19"/>
        </w:numPr>
        <w:tabs>
          <w:tab w:val="left" w:pos="2485"/>
          <w:tab w:val="left" w:pos="3713"/>
        </w:tabs>
        <w:spacing w:before="13"/>
        <w:rPr>
          <w:rFonts w:ascii="Arial" w:eastAsia="Arial" w:hAnsi="Arial" w:cs="Arial"/>
          <w:sz w:val="18"/>
          <w:szCs w:val="18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136" behindDoc="1" locked="0" layoutInCell="1" allowOverlap="1">
                <wp:simplePos x="0" y="0"/>
                <wp:positionH relativeFrom="page">
                  <wp:posOffset>2089785</wp:posOffset>
                </wp:positionH>
                <wp:positionV relativeFrom="paragraph">
                  <wp:posOffset>12700</wp:posOffset>
                </wp:positionV>
                <wp:extent cx="111125" cy="111125"/>
                <wp:effectExtent l="13335" t="12700" r="8890" b="9525"/>
                <wp:wrapNone/>
                <wp:docPr id="27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3291" y="20"/>
                          <a:chExt cx="175" cy="175"/>
                        </a:xfrm>
                      </wpg:grpSpPr>
                      <wpg:grpSp>
                        <wpg:cNvPr id="273" name="Group 270"/>
                        <wpg:cNvGrpSpPr>
                          <a:grpSpLocks/>
                        </wpg:cNvGrpSpPr>
                        <wpg:grpSpPr bwMode="auto">
                          <a:xfrm>
                            <a:off x="3291" y="20"/>
                            <a:ext cx="175" cy="174"/>
                            <a:chOff x="3291" y="20"/>
                            <a:chExt cx="175" cy="174"/>
                          </a:xfrm>
                        </wpg:grpSpPr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3291" y="20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3381 3291"/>
                                <a:gd name="T1" fmla="*/ T0 w 175"/>
                                <a:gd name="T2" fmla="+- 0 20 20"/>
                                <a:gd name="T3" fmla="*/ 20 h 174"/>
                                <a:gd name="T4" fmla="+- 0 3319 3291"/>
                                <a:gd name="T5" fmla="*/ T4 w 175"/>
                                <a:gd name="T6" fmla="+- 0 43 20"/>
                                <a:gd name="T7" fmla="*/ 43 h 174"/>
                                <a:gd name="T8" fmla="+- 0 3291 3291"/>
                                <a:gd name="T9" fmla="*/ T8 w 175"/>
                                <a:gd name="T10" fmla="+- 0 100 20"/>
                                <a:gd name="T11" fmla="*/ 100 h 174"/>
                                <a:gd name="T12" fmla="+- 0 3293 3291"/>
                                <a:gd name="T13" fmla="*/ T12 w 175"/>
                                <a:gd name="T14" fmla="+- 0 125 20"/>
                                <a:gd name="T15" fmla="*/ 125 h 174"/>
                                <a:gd name="T16" fmla="+- 0 3328 3291"/>
                                <a:gd name="T17" fmla="*/ T16 w 175"/>
                                <a:gd name="T18" fmla="+- 0 179 20"/>
                                <a:gd name="T19" fmla="*/ 179 h 174"/>
                                <a:gd name="T20" fmla="+- 0 3368 3291"/>
                                <a:gd name="T21" fmla="*/ T20 w 175"/>
                                <a:gd name="T22" fmla="+- 0 194 20"/>
                                <a:gd name="T23" fmla="*/ 194 h 174"/>
                                <a:gd name="T24" fmla="+- 0 3393 3291"/>
                                <a:gd name="T25" fmla="*/ T24 w 175"/>
                                <a:gd name="T26" fmla="+- 0 192 20"/>
                                <a:gd name="T27" fmla="*/ 192 h 174"/>
                                <a:gd name="T28" fmla="+- 0 3448 3291"/>
                                <a:gd name="T29" fmla="*/ T28 w 175"/>
                                <a:gd name="T30" fmla="+- 0 157 20"/>
                                <a:gd name="T31" fmla="*/ 157 h 174"/>
                                <a:gd name="T32" fmla="+- 0 3465 3291"/>
                                <a:gd name="T33" fmla="*/ T32 w 175"/>
                                <a:gd name="T34" fmla="+- 0 107 20"/>
                                <a:gd name="T35" fmla="*/ 107 h 174"/>
                                <a:gd name="T36" fmla="+- 0 3462 3291"/>
                                <a:gd name="T37" fmla="*/ T36 w 175"/>
                                <a:gd name="T38" fmla="+- 0 85 20"/>
                                <a:gd name="T39" fmla="*/ 85 h 174"/>
                                <a:gd name="T40" fmla="+- 0 3424 3291"/>
                                <a:gd name="T41" fmla="*/ T40 w 175"/>
                                <a:gd name="T42" fmla="+- 0 33 20"/>
                                <a:gd name="T43" fmla="*/ 33 h 174"/>
                                <a:gd name="T44" fmla="+- 0 3381 3291"/>
                                <a:gd name="T45" fmla="*/ T44 w 175"/>
                                <a:gd name="T46" fmla="+- 0 20 20"/>
                                <a:gd name="T47" fmla="*/ 2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0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2" y="172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8"/>
                        <wpg:cNvGrpSpPr>
                          <a:grpSpLocks/>
                        </wpg:cNvGrpSpPr>
                        <wpg:grpSpPr bwMode="auto">
                          <a:xfrm>
                            <a:off x="3303" y="31"/>
                            <a:ext cx="153" cy="154"/>
                            <a:chOff x="3303" y="31"/>
                            <a:chExt cx="153" cy="154"/>
                          </a:xfrm>
                        </wpg:grpSpPr>
                        <wps:wsp>
                          <wps:cNvPr id="276" name="Freeform 269"/>
                          <wps:cNvSpPr>
                            <a:spLocks/>
                          </wps:cNvSpPr>
                          <wps:spPr bwMode="auto">
                            <a:xfrm>
                              <a:off x="3303" y="31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3455 3303"/>
                                <a:gd name="T1" fmla="*/ T0 w 153"/>
                                <a:gd name="T2" fmla="+- 0 107 31"/>
                                <a:gd name="T3" fmla="*/ 107 h 154"/>
                                <a:gd name="T4" fmla="+- 0 3428 3303"/>
                                <a:gd name="T5" fmla="*/ T4 w 153"/>
                                <a:gd name="T6" fmla="+- 0 49 31"/>
                                <a:gd name="T7" fmla="*/ 49 h 154"/>
                                <a:gd name="T8" fmla="+- 0 3388 3303"/>
                                <a:gd name="T9" fmla="*/ T8 w 153"/>
                                <a:gd name="T10" fmla="+- 0 31 31"/>
                                <a:gd name="T11" fmla="*/ 31 h 154"/>
                                <a:gd name="T12" fmla="+- 0 3363 3303"/>
                                <a:gd name="T13" fmla="*/ T12 w 153"/>
                                <a:gd name="T14" fmla="+- 0 33 31"/>
                                <a:gd name="T15" fmla="*/ 33 h 154"/>
                                <a:gd name="T16" fmla="+- 0 3341 3303"/>
                                <a:gd name="T17" fmla="*/ T16 w 153"/>
                                <a:gd name="T18" fmla="+- 0 41 31"/>
                                <a:gd name="T19" fmla="*/ 41 h 154"/>
                                <a:gd name="T20" fmla="+- 0 3323 3303"/>
                                <a:gd name="T21" fmla="*/ T20 w 153"/>
                                <a:gd name="T22" fmla="+- 0 54 31"/>
                                <a:gd name="T23" fmla="*/ 54 h 154"/>
                                <a:gd name="T24" fmla="+- 0 3310 3303"/>
                                <a:gd name="T25" fmla="*/ T24 w 153"/>
                                <a:gd name="T26" fmla="+- 0 70 31"/>
                                <a:gd name="T27" fmla="*/ 70 h 154"/>
                                <a:gd name="T28" fmla="+- 0 3303 3303"/>
                                <a:gd name="T29" fmla="*/ T28 w 153"/>
                                <a:gd name="T30" fmla="+- 0 89 31"/>
                                <a:gd name="T31" fmla="*/ 89 h 154"/>
                                <a:gd name="T32" fmla="+- 0 3304 3303"/>
                                <a:gd name="T33" fmla="*/ T32 w 153"/>
                                <a:gd name="T34" fmla="+- 0 116 31"/>
                                <a:gd name="T35" fmla="*/ 116 h 154"/>
                                <a:gd name="T36" fmla="+- 0 3336 3303"/>
                                <a:gd name="T37" fmla="*/ T36 w 153"/>
                                <a:gd name="T38" fmla="+- 0 172 31"/>
                                <a:gd name="T39" fmla="*/ 172 h 154"/>
                                <a:gd name="T40" fmla="+- 0 3373 3303"/>
                                <a:gd name="T41" fmla="*/ T40 w 153"/>
                                <a:gd name="T42" fmla="+- 0 184 31"/>
                                <a:gd name="T43" fmla="*/ 184 h 154"/>
                                <a:gd name="T44" fmla="+- 0 3397 3303"/>
                                <a:gd name="T45" fmla="*/ T44 w 153"/>
                                <a:gd name="T46" fmla="+- 0 181 31"/>
                                <a:gd name="T47" fmla="*/ 181 h 154"/>
                                <a:gd name="T48" fmla="+- 0 3447 3303"/>
                                <a:gd name="T49" fmla="*/ T48 w 153"/>
                                <a:gd name="T50" fmla="+- 0 142 31"/>
                                <a:gd name="T51" fmla="*/ 142 h 154"/>
                                <a:gd name="T52" fmla="+- 0 3455 3303"/>
                                <a:gd name="T53" fmla="*/ T52 w 153"/>
                                <a:gd name="T54" fmla="+- 0 107 31"/>
                                <a:gd name="T55" fmla="*/ 10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41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2BF6A" id="Group 267" o:spid="_x0000_s1026" style="position:absolute;margin-left:164.55pt;margin-top:1pt;width:8.75pt;height:8.75pt;z-index:-35344;mso-position-horizontal-relative:page" coordorigin="3291,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">
                <v:group id="Group 270" o:spid="_x0000_s1027" style="position:absolute;left:3291;top:20;width:175;height:174" coordorigin="3291,20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1" o:spid="_x0000_s1028" style="position:absolute;left:3291;top:20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" path="m90,l28,23,,80r2,25l37,159r40,15l102,172r55,-35l174,87,171,65,133,13,90,xe" stroked="f">
                    <v:path arrowok="t" o:connecttype="custom" o:connectlocs="90,20;28,43;0,100;2,125;37,179;77,194;102,192;157,157;174,107;171,85;133,33;90,20" o:connectangles="0,0,0,0,0,0,0,0,0,0,0,0"/>
                  </v:shape>
                </v:group>
                <v:group id="Group 268" o:spid="_x0000_s1029" style="position:absolute;left:3303;top:31;width:153;height:154" coordorigin="3303,31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69" o:spid="_x0000_s1030" style="position:absolute;left:3303;top:31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" path="m152,76l125,18,85,,60,2,38,10,20,23,7,39,,58,1,85r32,56l70,153r24,-3l144,111r8,-35xe" filled="f" strokeweight="1pt">
                    <v:path arrowok="t" o:connecttype="custom" o:connectlocs="152,107;125,49;85,31;60,33;38,41;20,54;7,70;0,89;1,116;33,172;70,184;94,181;144,142;152,10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20955</wp:posOffset>
                </wp:positionV>
                <wp:extent cx="111125" cy="111125"/>
                <wp:effectExtent l="12700" t="11430" r="9525" b="10795"/>
                <wp:wrapNone/>
                <wp:docPr id="26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730" y="33"/>
                          <a:chExt cx="175" cy="175"/>
                        </a:xfrm>
                      </wpg:grpSpPr>
                      <wpg:grpSp>
                        <wpg:cNvPr id="268" name="Group 265"/>
                        <wpg:cNvGrpSpPr>
                          <a:grpSpLocks/>
                        </wpg:cNvGrpSpPr>
                        <wpg:grpSpPr bwMode="auto">
                          <a:xfrm>
                            <a:off x="4730" y="33"/>
                            <a:ext cx="175" cy="174"/>
                            <a:chOff x="4730" y="33"/>
                            <a:chExt cx="175" cy="174"/>
                          </a:xfrm>
                        </wpg:grpSpPr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4730" y="33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4821 4730"/>
                                <a:gd name="T1" fmla="*/ T0 w 175"/>
                                <a:gd name="T2" fmla="+- 0 33 33"/>
                                <a:gd name="T3" fmla="*/ 33 h 174"/>
                                <a:gd name="T4" fmla="+- 0 4758 4730"/>
                                <a:gd name="T5" fmla="*/ T4 w 175"/>
                                <a:gd name="T6" fmla="+- 0 57 33"/>
                                <a:gd name="T7" fmla="*/ 57 h 174"/>
                                <a:gd name="T8" fmla="+- 0 4730 4730"/>
                                <a:gd name="T9" fmla="*/ T8 w 175"/>
                                <a:gd name="T10" fmla="+- 0 114 33"/>
                                <a:gd name="T11" fmla="*/ 114 h 174"/>
                                <a:gd name="T12" fmla="+- 0 4733 4730"/>
                                <a:gd name="T13" fmla="*/ T12 w 175"/>
                                <a:gd name="T14" fmla="+- 0 138 33"/>
                                <a:gd name="T15" fmla="*/ 138 h 174"/>
                                <a:gd name="T16" fmla="+- 0 4768 4730"/>
                                <a:gd name="T17" fmla="*/ T16 w 175"/>
                                <a:gd name="T18" fmla="+- 0 192 33"/>
                                <a:gd name="T19" fmla="*/ 192 h 174"/>
                                <a:gd name="T20" fmla="+- 0 4808 4730"/>
                                <a:gd name="T21" fmla="*/ T20 w 175"/>
                                <a:gd name="T22" fmla="+- 0 207 33"/>
                                <a:gd name="T23" fmla="*/ 207 h 174"/>
                                <a:gd name="T24" fmla="+- 0 4833 4730"/>
                                <a:gd name="T25" fmla="*/ T24 w 175"/>
                                <a:gd name="T26" fmla="+- 0 205 33"/>
                                <a:gd name="T27" fmla="*/ 205 h 174"/>
                                <a:gd name="T28" fmla="+- 0 4888 4730"/>
                                <a:gd name="T29" fmla="*/ T28 w 175"/>
                                <a:gd name="T30" fmla="+- 0 171 33"/>
                                <a:gd name="T31" fmla="*/ 171 h 174"/>
                                <a:gd name="T32" fmla="+- 0 4904 4730"/>
                                <a:gd name="T33" fmla="*/ T32 w 175"/>
                                <a:gd name="T34" fmla="+- 0 121 33"/>
                                <a:gd name="T35" fmla="*/ 121 h 174"/>
                                <a:gd name="T36" fmla="+- 0 4901 4730"/>
                                <a:gd name="T37" fmla="*/ T36 w 175"/>
                                <a:gd name="T38" fmla="+- 0 98 33"/>
                                <a:gd name="T39" fmla="*/ 98 h 174"/>
                                <a:gd name="T40" fmla="+- 0 4863 4730"/>
                                <a:gd name="T41" fmla="*/ T40 w 175"/>
                                <a:gd name="T42" fmla="+- 0 47 33"/>
                                <a:gd name="T43" fmla="*/ 47 h 174"/>
                                <a:gd name="T44" fmla="+- 0 4821 4730"/>
                                <a:gd name="T45" fmla="*/ T44 w 175"/>
                                <a:gd name="T46" fmla="+- 0 33 33"/>
                                <a:gd name="T47" fmla="*/ 3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74" y="88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3"/>
                        <wpg:cNvGrpSpPr>
                          <a:grpSpLocks/>
                        </wpg:cNvGrpSpPr>
                        <wpg:grpSpPr bwMode="auto">
                          <a:xfrm>
                            <a:off x="4742" y="44"/>
                            <a:ext cx="153" cy="154"/>
                            <a:chOff x="4742" y="44"/>
                            <a:chExt cx="153" cy="154"/>
                          </a:xfrm>
                        </wpg:grpSpPr>
                        <wps:wsp>
                          <wps:cNvPr id="271" name="Freeform 264"/>
                          <wps:cNvSpPr>
                            <a:spLocks/>
                          </wps:cNvSpPr>
                          <wps:spPr bwMode="auto">
                            <a:xfrm>
                              <a:off x="4742" y="44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4894 4742"/>
                                <a:gd name="T1" fmla="*/ T0 w 153"/>
                                <a:gd name="T2" fmla="+- 0 121 44"/>
                                <a:gd name="T3" fmla="*/ 121 h 154"/>
                                <a:gd name="T4" fmla="+- 0 4868 4742"/>
                                <a:gd name="T5" fmla="*/ T4 w 153"/>
                                <a:gd name="T6" fmla="+- 0 62 44"/>
                                <a:gd name="T7" fmla="*/ 62 h 154"/>
                                <a:gd name="T8" fmla="+- 0 4828 4742"/>
                                <a:gd name="T9" fmla="*/ T8 w 153"/>
                                <a:gd name="T10" fmla="+- 0 44 44"/>
                                <a:gd name="T11" fmla="*/ 44 h 154"/>
                                <a:gd name="T12" fmla="+- 0 4802 4742"/>
                                <a:gd name="T13" fmla="*/ T12 w 153"/>
                                <a:gd name="T14" fmla="+- 0 47 44"/>
                                <a:gd name="T15" fmla="*/ 47 h 154"/>
                                <a:gd name="T16" fmla="+- 0 4781 4742"/>
                                <a:gd name="T17" fmla="*/ T16 w 153"/>
                                <a:gd name="T18" fmla="+- 0 55 44"/>
                                <a:gd name="T19" fmla="*/ 55 h 154"/>
                                <a:gd name="T20" fmla="+- 0 4763 4742"/>
                                <a:gd name="T21" fmla="*/ T20 w 153"/>
                                <a:gd name="T22" fmla="+- 0 67 44"/>
                                <a:gd name="T23" fmla="*/ 67 h 154"/>
                                <a:gd name="T24" fmla="+- 0 4750 4742"/>
                                <a:gd name="T25" fmla="*/ T24 w 153"/>
                                <a:gd name="T26" fmla="+- 0 83 44"/>
                                <a:gd name="T27" fmla="*/ 83 h 154"/>
                                <a:gd name="T28" fmla="+- 0 4742 4742"/>
                                <a:gd name="T29" fmla="*/ T28 w 153"/>
                                <a:gd name="T30" fmla="+- 0 102 44"/>
                                <a:gd name="T31" fmla="*/ 102 h 154"/>
                                <a:gd name="T32" fmla="+- 0 4744 4742"/>
                                <a:gd name="T33" fmla="*/ T32 w 153"/>
                                <a:gd name="T34" fmla="+- 0 130 44"/>
                                <a:gd name="T35" fmla="*/ 130 h 154"/>
                                <a:gd name="T36" fmla="+- 0 4776 4742"/>
                                <a:gd name="T37" fmla="*/ T36 w 153"/>
                                <a:gd name="T38" fmla="+- 0 185 44"/>
                                <a:gd name="T39" fmla="*/ 185 h 154"/>
                                <a:gd name="T40" fmla="+- 0 4813 4742"/>
                                <a:gd name="T41" fmla="*/ T40 w 153"/>
                                <a:gd name="T42" fmla="+- 0 198 44"/>
                                <a:gd name="T43" fmla="*/ 198 h 154"/>
                                <a:gd name="T44" fmla="+- 0 4837 4742"/>
                                <a:gd name="T45" fmla="*/ T44 w 153"/>
                                <a:gd name="T46" fmla="+- 0 195 44"/>
                                <a:gd name="T47" fmla="*/ 195 h 154"/>
                                <a:gd name="T48" fmla="+- 0 4886 4742"/>
                                <a:gd name="T49" fmla="*/ T48 w 153"/>
                                <a:gd name="T50" fmla="+- 0 155 44"/>
                                <a:gd name="T51" fmla="*/ 155 h 154"/>
                                <a:gd name="T52" fmla="+- 0 4894 4742"/>
                                <a:gd name="T53" fmla="*/ T52 w 153"/>
                                <a:gd name="T54" fmla="+- 0 121 44"/>
                                <a:gd name="T55" fmla="*/ 12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DCF60" id="Group 262" o:spid="_x0000_s1026" style="position:absolute;margin-left:236.5pt;margin-top:1.65pt;width:8.75pt;height:8.75pt;z-index:-35320;mso-position-horizontal-relative:page" coordorigin="4730,3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">
                <v:group id="Group 265" o:spid="_x0000_s1027" style="position:absolute;left:4730;top:33;width:175;height:174" coordorigin="4730,33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6" o:spid="_x0000_s1028" style="position:absolute;left:4730;top:33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" path="m91,l28,24,,81r3,24l38,159r40,15l103,172r55,-34l174,88,171,65,133,14,91,xe" stroked="f">
                    <v:path arrowok="t" o:connecttype="custom" o:connectlocs="91,33;28,57;0,114;3,138;38,192;78,207;103,205;158,171;174,121;171,98;133,47;91,33" o:connectangles="0,0,0,0,0,0,0,0,0,0,0,0"/>
                  </v:shape>
                </v:group>
                <v:group id="Group 263" o:spid="_x0000_s1029" style="position:absolute;left:4742;top:44;width:153;height:154" coordorigin="4742,44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4" o:spid="_x0000_s1030" style="position:absolute;left:4742;top:44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" path="m152,77l126,18,86,,60,3,39,11,21,23,8,39,,58,2,86r32,55l71,154r24,-3l144,111r8,-34xe" filled="f" strokeweight="1pt">
                    <v:path arrowok="t" o:connecttype="custom" o:connectlocs="152,121;126,62;86,44;60,47;39,55;21,67;8,83;0,102;2,130;34,185;71,198;95,195;144,155;152,12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F2116"/>
          <w:spacing w:val="-1"/>
          <w:position w:val="1"/>
          <w:sz w:val="18"/>
          <w:szCs w:val="18"/>
        </w:rPr>
        <w:t>Udlejeren</w:t>
      </w:r>
      <w:r>
        <w:rPr>
          <w:rFonts w:ascii="Arial" w:eastAsia="Arial" w:hAnsi="Arial" w:cs="Arial"/>
          <w:color w:val="2F2116"/>
          <w:spacing w:val="-1"/>
          <w:position w:val="1"/>
          <w:sz w:val="18"/>
          <w:szCs w:val="18"/>
        </w:rPr>
        <w:tab/>
      </w:r>
      <w:r>
        <w:rPr>
          <w:rFonts w:ascii="Wingdings" w:eastAsia="Wingdings" w:hAnsi="Wingdings" w:cs="Wingdings"/>
          <w:color w:val="2F2116"/>
          <w:sz w:val="18"/>
          <w:szCs w:val="18"/>
        </w:rPr>
        <w:t></w:t>
      </w:r>
      <w:r>
        <w:rPr>
          <w:rFonts w:ascii="Wingdings" w:eastAsia="Wingdings" w:hAnsi="Wingdings" w:cs="Wingdings"/>
          <w:color w:val="2F2116"/>
          <w:spacing w:val="-130"/>
          <w:sz w:val="18"/>
          <w:szCs w:val="18"/>
        </w:rPr>
        <w:t></w:t>
      </w:r>
      <w:r>
        <w:rPr>
          <w:rFonts w:ascii="Arial" w:eastAsia="Arial" w:hAnsi="Arial" w:cs="Arial"/>
          <w:i/>
          <w:color w:val="2F2116"/>
          <w:position w:val="1"/>
          <w:sz w:val="18"/>
          <w:szCs w:val="18"/>
        </w:rPr>
        <w:t>Lejeren</w:t>
      </w:r>
    </w:p>
    <w:p w:rsidR="000A43B3" w:rsidRDefault="000A43B3">
      <w:pPr>
        <w:spacing w:before="5"/>
        <w:rPr>
          <w:rFonts w:ascii="Arial" w:eastAsia="Arial" w:hAnsi="Arial" w:cs="Arial"/>
          <w:i/>
          <w:sz w:val="19"/>
          <w:szCs w:val="19"/>
        </w:rPr>
      </w:pPr>
    </w:p>
    <w:p w:rsidR="000A43B3" w:rsidRPr="00B84EC9" w:rsidRDefault="00B84EC9">
      <w:pPr>
        <w:pStyle w:val="Brdtekst"/>
        <w:tabs>
          <w:tab w:val="left" w:pos="2273"/>
        </w:tabs>
        <w:spacing w:line="254" w:lineRule="auto"/>
        <w:ind w:left="2273" w:right="1831" w:hanging="1310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328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136525</wp:posOffset>
                </wp:positionV>
                <wp:extent cx="149225" cy="149225"/>
                <wp:effectExtent l="1905" t="5715" r="1270" b="6985"/>
                <wp:wrapNone/>
                <wp:docPr id="21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9408" y="215"/>
                          <a:chExt cx="235" cy="235"/>
                        </a:xfrm>
                      </wpg:grpSpPr>
                      <wpg:grpSp>
                        <wpg:cNvPr id="211" name="Group 260"/>
                        <wpg:cNvGrpSpPr>
                          <a:grpSpLocks/>
                        </wpg:cNvGrpSpPr>
                        <wpg:grpSpPr bwMode="auto">
                          <a:xfrm>
                            <a:off x="9428" y="235"/>
                            <a:ext cx="195" cy="195"/>
                            <a:chOff x="9428" y="235"/>
                            <a:chExt cx="195" cy="195"/>
                          </a:xfrm>
                        </wpg:grpSpPr>
                        <wps:wsp>
                          <wps:cNvPr id="212" name="Freeform 261"/>
                          <wps:cNvSpPr>
                            <a:spLocks/>
                          </wps:cNvSpPr>
                          <wps:spPr bwMode="auto">
                            <a:xfrm>
                              <a:off x="9428" y="235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9623 9428"/>
                                <a:gd name="T1" fmla="*/ T0 w 195"/>
                                <a:gd name="T2" fmla="+- 0 235 235"/>
                                <a:gd name="T3" fmla="*/ 235 h 195"/>
                                <a:gd name="T4" fmla="+- 0 9603 9428"/>
                                <a:gd name="T5" fmla="*/ T4 w 195"/>
                                <a:gd name="T6" fmla="+- 0 255 235"/>
                                <a:gd name="T7" fmla="*/ 255 h 195"/>
                                <a:gd name="T8" fmla="+- 0 9603 9428"/>
                                <a:gd name="T9" fmla="*/ T8 w 195"/>
                                <a:gd name="T10" fmla="+- 0 409 235"/>
                                <a:gd name="T11" fmla="*/ 409 h 195"/>
                                <a:gd name="T12" fmla="+- 0 9448 9428"/>
                                <a:gd name="T13" fmla="*/ T12 w 195"/>
                                <a:gd name="T14" fmla="+- 0 409 235"/>
                                <a:gd name="T15" fmla="*/ 409 h 195"/>
                                <a:gd name="T16" fmla="+- 0 9428 9428"/>
                                <a:gd name="T17" fmla="*/ T16 w 195"/>
                                <a:gd name="T18" fmla="+- 0 429 235"/>
                                <a:gd name="T19" fmla="*/ 429 h 195"/>
                                <a:gd name="T20" fmla="+- 0 9623 9428"/>
                                <a:gd name="T21" fmla="*/ T20 w 195"/>
                                <a:gd name="T22" fmla="+- 0 429 235"/>
                                <a:gd name="T23" fmla="*/ 429 h 195"/>
                                <a:gd name="T24" fmla="+- 0 9623 9428"/>
                                <a:gd name="T25" fmla="*/ T24 w 195"/>
                                <a:gd name="T26" fmla="+- 0 235 235"/>
                                <a:gd name="T27" fmla="*/ 2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8"/>
                        <wpg:cNvGrpSpPr>
                          <a:grpSpLocks/>
                        </wpg:cNvGrpSpPr>
                        <wpg:grpSpPr bwMode="auto">
                          <a:xfrm>
                            <a:off x="9418" y="225"/>
                            <a:ext cx="215" cy="215"/>
                            <a:chOff x="9418" y="225"/>
                            <a:chExt cx="215" cy="215"/>
                          </a:xfrm>
                        </wpg:grpSpPr>
                        <wps:wsp>
                          <wps:cNvPr id="214" name="Freeform 259"/>
                          <wps:cNvSpPr>
                            <a:spLocks/>
                          </wps:cNvSpPr>
                          <wps:spPr bwMode="auto">
                            <a:xfrm>
                              <a:off x="9418" y="225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9418 9418"/>
                                <a:gd name="T1" fmla="*/ T0 w 215"/>
                                <a:gd name="T2" fmla="+- 0 439 225"/>
                                <a:gd name="T3" fmla="*/ 439 h 215"/>
                                <a:gd name="T4" fmla="+- 0 9633 9418"/>
                                <a:gd name="T5" fmla="*/ T4 w 215"/>
                                <a:gd name="T6" fmla="+- 0 439 225"/>
                                <a:gd name="T7" fmla="*/ 439 h 215"/>
                                <a:gd name="T8" fmla="+- 0 9633 9418"/>
                                <a:gd name="T9" fmla="*/ T8 w 215"/>
                                <a:gd name="T10" fmla="+- 0 225 225"/>
                                <a:gd name="T11" fmla="*/ 225 h 215"/>
                                <a:gd name="T12" fmla="+- 0 9418 9418"/>
                                <a:gd name="T13" fmla="*/ T12 w 215"/>
                                <a:gd name="T14" fmla="+- 0 225 225"/>
                                <a:gd name="T15" fmla="*/ 225 h 215"/>
                                <a:gd name="T16" fmla="+- 0 9418 9418"/>
                                <a:gd name="T17" fmla="*/ T16 w 215"/>
                                <a:gd name="T18" fmla="+- 0 439 225"/>
                                <a:gd name="T19" fmla="*/ 43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4"/>
                                  </a:moveTo>
                                  <a:lnTo>
                                    <a:pt x="215" y="2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6"/>
                        <wpg:cNvGrpSpPr>
                          <a:grpSpLocks/>
                        </wpg:cNvGrpSpPr>
                        <wpg:grpSpPr bwMode="auto">
                          <a:xfrm>
                            <a:off x="9488" y="308"/>
                            <a:ext cx="75" cy="2"/>
                            <a:chOff x="9488" y="308"/>
                            <a:chExt cx="75" cy="2"/>
                          </a:xfrm>
                        </wpg:grpSpPr>
                        <wps:wsp>
                          <wps:cNvPr id="216" name="Freeform 257"/>
                          <wps:cNvSpPr>
                            <a:spLocks/>
                          </wps:cNvSpPr>
                          <wps:spPr bwMode="auto">
                            <a:xfrm>
                              <a:off x="9488" y="308"/>
                              <a:ext cx="75" cy="2"/>
                            </a:xfrm>
                            <a:custGeom>
                              <a:avLst/>
                              <a:gdLst>
                                <a:gd name="T0" fmla="+- 0 9488 9488"/>
                                <a:gd name="T1" fmla="*/ T0 w 75"/>
                                <a:gd name="T2" fmla="+- 0 9563 9488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4"/>
                        <wpg:cNvGrpSpPr>
                          <a:grpSpLocks/>
                        </wpg:cNvGrpSpPr>
                        <wpg:grpSpPr bwMode="auto">
                          <a:xfrm>
                            <a:off x="9488" y="308"/>
                            <a:ext cx="75" cy="2"/>
                            <a:chOff x="9488" y="308"/>
                            <a:chExt cx="75" cy="2"/>
                          </a:xfrm>
                        </wpg:grpSpPr>
                        <wps:wsp>
                          <wps:cNvPr id="218" name="Freeform 255"/>
                          <wps:cNvSpPr>
                            <a:spLocks/>
                          </wps:cNvSpPr>
                          <wps:spPr bwMode="auto">
                            <a:xfrm>
                              <a:off x="9488" y="308"/>
                              <a:ext cx="75" cy="2"/>
                            </a:xfrm>
                            <a:custGeom>
                              <a:avLst/>
                              <a:gdLst>
                                <a:gd name="T0" fmla="+- 0 9490 9488"/>
                                <a:gd name="T1" fmla="*/ T0 w 75"/>
                                <a:gd name="T2" fmla="+- 0 9565 9488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2"/>
                        <wpg:cNvGrpSpPr>
                          <a:grpSpLocks/>
                        </wpg:cNvGrpSpPr>
                        <wpg:grpSpPr bwMode="auto">
                          <a:xfrm>
                            <a:off x="9488" y="360"/>
                            <a:ext cx="19" cy="2"/>
                            <a:chOff x="9488" y="360"/>
                            <a:chExt cx="19" cy="2"/>
                          </a:xfrm>
                        </wpg:grpSpPr>
                        <wps:wsp>
                          <wps:cNvPr id="220" name="Freeform 253"/>
                          <wps:cNvSpPr>
                            <a:spLocks/>
                          </wps:cNvSpPr>
                          <wps:spPr bwMode="auto">
                            <a:xfrm>
                              <a:off x="9488" y="360"/>
                              <a:ext cx="19" cy="2"/>
                            </a:xfrm>
                            <a:custGeom>
                              <a:avLst/>
                              <a:gdLst>
                                <a:gd name="T0" fmla="+- 0 9488 9488"/>
                                <a:gd name="T1" fmla="*/ T0 w 19"/>
                                <a:gd name="T2" fmla="+- 0 9506 948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0"/>
                        <wpg:cNvGrpSpPr>
                          <a:grpSpLocks/>
                        </wpg:cNvGrpSpPr>
                        <wpg:grpSpPr bwMode="auto">
                          <a:xfrm>
                            <a:off x="9488" y="360"/>
                            <a:ext cx="21" cy="2"/>
                            <a:chOff x="9488" y="360"/>
                            <a:chExt cx="21" cy="2"/>
                          </a:xfrm>
                        </wpg:grpSpPr>
                        <wps:wsp>
                          <wps:cNvPr id="222" name="Freeform 251"/>
                          <wps:cNvSpPr>
                            <a:spLocks/>
                          </wps:cNvSpPr>
                          <wps:spPr bwMode="auto">
                            <a:xfrm>
                              <a:off x="9488" y="360"/>
                              <a:ext cx="21" cy="2"/>
                            </a:xfrm>
                            <a:custGeom>
                              <a:avLst/>
                              <a:gdLst>
                                <a:gd name="T0" fmla="+- 0 9490 9488"/>
                                <a:gd name="T1" fmla="*/ T0 w 21"/>
                                <a:gd name="T2" fmla="+- 0 9511 948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8"/>
                        <wpg:cNvGrpSpPr>
                          <a:grpSpLocks/>
                        </wpg:cNvGrpSpPr>
                        <wpg:grpSpPr bwMode="auto">
                          <a:xfrm>
                            <a:off x="9488" y="341"/>
                            <a:ext cx="19" cy="2"/>
                            <a:chOff x="9488" y="341"/>
                            <a:chExt cx="19" cy="2"/>
                          </a:xfrm>
                        </wpg:grpSpPr>
                        <wps:wsp>
                          <wps:cNvPr id="224" name="Freeform 249"/>
                          <wps:cNvSpPr>
                            <a:spLocks/>
                          </wps:cNvSpPr>
                          <wps:spPr bwMode="auto">
                            <a:xfrm>
                              <a:off x="9488" y="341"/>
                              <a:ext cx="19" cy="2"/>
                            </a:xfrm>
                            <a:custGeom>
                              <a:avLst/>
                              <a:gdLst>
                                <a:gd name="T0" fmla="+- 0 9488 9488"/>
                                <a:gd name="T1" fmla="*/ T0 w 19"/>
                                <a:gd name="T2" fmla="+- 0 9506 948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6"/>
                        <wpg:cNvGrpSpPr>
                          <a:grpSpLocks/>
                        </wpg:cNvGrpSpPr>
                        <wpg:grpSpPr bwMode="auto">
                          <a:xfrm>
                            <a:off x="9488" y="341"/>
                            <a:ext cx="21" cy="2"/>
                            <a:chOff x="9488" y="341"/>
                            <a:chExt cx="21" cy="2"/>
                          </a:xfrm>
                        </wpg:grpSpPr>
                        <wps:wsp>
                          <wps:cNvPr id="226" name="Freeform 247"/>
                          <wps:cNvSpPr>
                            <a:spLocks/>
                          </wps:cNvSpPr>
                          <wps:spPr bwMode="auto">
                            <a:xfrm>
                              <a:off x="9488" y="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9490 9488"/>
                                <a:gd name="T1" fmla="*/ T0 w 21"/>
                                <a:gd name="T2" fmla="+- 0 9511 948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4"/>
                        <wpg:cNvGrpSpPr>
                          <a:grpSpLocks/>
                        </wpg:cNvGrpSpPr>
                        <wpg:grpSpPr bwMode="auto">
                          <a:xfrm>
                            <a:off x="9488" y="323"/>
                            <a:ext cx="19" cy="2"/>
                            <a:chOff x="9488" y="323"/>
                            <a:chExt cx="19" cy="2"/>
                          </a:xfrm>
                        </wpg:grpSpPr>
                        <wps:wsp>
                          <wps:cNvPr id="228" name="Freeform 245"/>
                          <wps:cNvSpPr>
                            <a:spLocks/>
                          </wps:cNvSpPr>
                          <wps:spPr bwMode="auto">
                            <a:xfrm>
                              <a:off x="9488" y="323"/>
                              <a:ext cx="19" cy="2"/>
                            </a:xfrm>
                            <a:custGeom>
                              <a:avLst/>
                              <a:gdLst>
                                <a:gd name="T0" fmla="+- 0 9488 9488"/>
                                <a:gd name="T1" fmla="*/ T0 w 19"/>
                                <a:gd name="T2" fmla="+- 0 9506 948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2"/>
                        <wpg:cNvGrpSpPr>
                          <a:grpSpLocks/>
                        </wpg:cNvGrpSpPr>
                        <wpg:grpSpPr bwMode="auto">
                          <a:xfrm>
                            <a:off x="9488" y="323"/>
                            <a:ext cx="21" cy="2"/>
                            <a:chOff x="9488" y="323"/>
                            <a:chExt cx="21" cy="2"/>
                          </a:xfrm>
                        </wpg:grpSpPr>
                        <wps:wsp>
                          <wps:cNvPr id="230" name="Freeform 243"/>
                          <wps:cNvSpPr>
                            <a:spLocks/>
                          </wps:cNvSpPr>
                          <wps:spPr bwMode="auto">
                            <a:xfrm>
                              <a:off x="9488" y="323"/>
                              <a:ext cx="21" cy="2"/>
                            </a:xfrm>
                            <a:custGeom>
                              <a:avLst/>
                              <a:gdLst>
                                <a:gd name="T0" fmla="+- 0 9490 9488"/>
                                <a:gd name="T1" fmla="*/ T0 w 21"/>
                                <a:gd name="T2" fmla="+- 0 9511 948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0"/>
                        <wpg:cNvGrpSpPr>
                          <a:grpSpLocks/>
                        </wpg:cNvGrpSpPr>
                        <wpg:grpSpPr bwMode="auto">
                          <a:xfrm>
                            <a:off x="9506" y="360"/>
                            <a:ext cx="19" cy="2"/>
                            <a:chOff x="9506" y="360"/>
                            <a:chExt cx="19" cy="2"/>
                          </a:xfrm>
                        </wpg:grpSpPr>
                        <wps:wsp>
                          <wps:cNvPr id="232" name="Freeform 241"/>
                          <wps:cNvSpPr>
                            <a:spLocks/>
                          </wps:cNvSpPr>
                          <wps:spPr bwMode="auto">
                            <a:xfrm>
                              <a:off x="9506" y="360"/>
                              <a:ext cx="19" cy="2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19"/>
                                <a:gd name="T2" fmla="+- 0 9525 950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9504" y="360"/>
                            <a:ext cx="23" cy="2"/>
                            <a:chOff x="9504" y="360"/>
                            <a:chExt cx="23" cy="2"/>
                          </a:xfrm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9504" y="360"/>
                              <a:ext cx="23" cy="2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3"/>
                                <a:gd name="T2" fmla="+- 0 9527 95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9506" y="341"/>
                            <a:ext cx="19" cy="2"/>
                            <a:chOff x="9506" y="341"/>
                            <a:chExt cx="19" cy="2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9506" y="341"/>
                              <a:ext cx="19" cy="2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19"/>
                                <a:gd name="T2" fmla="+- 0 9525 950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9504" y="341"/>
                            <a:ext cx="23" cy="2"/>
                            <a:chOff x="9504" y="341"/>
                            <a:chExt cx="23" cy="2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9504" y="341"/>
                              <a:ext cx="23" cy="2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3"/>
                                <a:gd name="T2" fmla="+- 0 9527 95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9506" y="323"/>
                            <a:ext cx="19" cy="2"/>
                            <a:chOff x="9506" y="323"/>
                            <a:chExt cx="19" cy="2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9506" y="323"/>
                              <a:ext cx="19" cy="2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19"/>
                                <a:gd name="T2" fmla="+- 0 9525 950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0"/>
                        <wpg:cNvGrpSpPr>
                          <a:grpSpLocks/>
                        </wpg:cNvGrpSpPr>
                        <wpg:grpSpPr bwMode="auto">
                          <a:xfrm>
                            <a:off x="9504" y="323"/>
                            <a:ext cx="23" cy="2"/>
                            <a:chOff x="9504" y="323"/>
                            <a:chExt cx="23" cy="2"/>
                          </a:xfrm>
                        </wpg:grpSpPr>
                        <wps:wsp>
                          <wps:cNvPr id="242" name="Freeform 231"/>
                          <wps:cNvSpPr>
                            <a:spLocks/>
                          </wps:cNvSpPr>
                          <wps:spPr bwMode="auto">
                            <a:xfrm>
                              <a:off x="9504" y="323"/>
                              <a:ext cx="23" cy="2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3"/>
                                <a:gd name="T2" fmla="+- 0 9527 95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8"/>
                        <wpg:cNvGrpSpPr>
                          <a:grpSpLocks/>
                        </wpg:cNvGrpSpPr>
                        <wpg:grpSpPr bwMode="auto">
                          <a:xfrm>
                            <a:off x="9525" y="360"/>
                            <a:ext cx="19" cy="2"/>
                            <a:chOff x="9525" y="360"/>
                            <a:chExt cx="19" cy="2"/>
                          </a:xfrm>
                        </wpg:grpSpPr>
                        <wps:wsp>
                          <wps:cNvPr id="244" name="Freeform 229"/>
                          <wps:cNvSpPr>
                            <a:spLocks/>
                          </wps:cNvSpPr>
                          <wps:spPr bwMode="auto">
                            <a:xfrm>
                              <a:off x="9525" y="360"/>
                              <a:ext cx="19" cy="2"/>
                            </a:xfrm>
                            <a:custGeom>
                              <a:avLst/>
                              <a:gdLst>
                                <a:gd name="T0" fmla="+- 0 9525 9525"/>
                                <a:gd name="T1" fmla="*/ T0 w 19"/>
                                <a:gd name="T2" fmla="+- 0 9544 95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6"/>
                        <wpg:cNvGrpSpPr>
                          <a:grpSpLocks/>
                        </wpg:cNvGrpSpPr>
                        <wpg:grpSpPr bwMode="auto">
                          <a:xfrm>
                            <a:off x="9523" y="360"/>
                            <a:ext cx="23" cy="2"/>
                            <a:chOff x="9523" y="360"/>
                            <a:chExt cx="23" cy="2"/>
                          </a:xfrm>
                        </wpg:grpSpPr>
                        <wps:wsp>
                          <wps:cNvPr id="246" name="Freeform 227"/>
                          <wps:cNvSpPr>
                            <a:spLocks/>
                          </wps:cNvSpPr>
                          <wps:spPr bwMode="auto">
                            <a:xfrm>
                              <a:off x="9523" y="360"/>
                              <a:ext cx="23" cy="2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23"/>
                                <a:gd name="T2" fmla="+- 0 9546 95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4"/>
                        <wpg:cNvGrpSpPr>
                          <a:grpSpLocks/>
                        </wpg:cNvGrpSpPr>
                        <wpg:grpSpPr bwMode="auto">
                          <a:xfrm>
                            <a:off x="9525" y="341"/>
                            <a:ext cx="19" cy="2"/>
                            <a:chOff x="9525" y="341"/>
                            <a:chExt cx="19" cy="2"/>
                          </a:xfrm>
                        </wpg:grpSpPr>
                        <wps:wsp>
                          <wps:cNvPr id="248" name="Freeform 225"/>
                          <wps:cNvSpPr>
                            <a:spLocks/>
                          </wps:cNvSpPr>
                          <wps:spPr bwMode="auto">
                            <a:xfrm>
                              <a:off x="9525" y="341"/>
                              <a:ext cx="19" cy="2"/>
                            </a:xfrm>
                            <a:custGeom>
                              <a:avLst/>
                              <a:gdLst>
                                <a:gd name="T0" fmla="+- 0 9525 9525"/>
                                <a:gd name="T1" fmla="*/ T0 w 19"/>
                                <a:gd name="T2" fmla="+- 0 9544 95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2"/>
                        <wpg:cNvGrpSpPr>
                          <a:grpSpLocks/>
                        </wpg:cNvGrpSpPr>
                        <wpg:grpSpPr bwMode="auto">
                          <a:xfrm>
                            <a:off x="9523" y="341"/>
                            <a:ext cx="23" cy="2"/>
                            <a:chOff x="9523" y="341"/>
                            <a:chExt cx="23" cy="2"/>
                          </a:xfrm>
                        </wpg:grpSpPr>
                        <wps:wsp>
                          <wps:cNvPr id="250" name="Freeform 223"/>
                          <wps:cNvSpPr>
                            <a:spLocks/>
                          </wps:cNvSpPr>
                          <wps:spPr bwMode="auto">
                            <a:xfrm>
                              <a:off x="9523" y="341"/>
                              <a:ext cx="23" cy="2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23"/>
                                <a:gd name="T2" fmla="+- 0 9546 95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0"/>
                        <wpg:cNvGrpSpPr>
                          <a:grpSpLocks/>
                        </wpg:cNvGrpSpPr>
                        <wpg:grpSpPr bwMode="auto">
                          <a:xfrm>
                            <a:off x="9525" y="323"/>
                            <a:ext cx="19" cy="2"/>
                            <a:chOff x="9525" y="323"/>
                            <a:chExt cx="19" cy="2"/>
                          </a:xfrm>
                        </wpg:grpSpPr>
                        <wps:wsp>
                          <wps:cNvPr id="252" name="Freeform 221"/>
                          <wps:cNvSpPr>
                            <a:spLocks/>
                          </wps:cNvSpPr>
                          <wps:spPr bwMode="auto">
                            <a:xfrm>
                              <a:off x="9525" y="323"/>
                              <a:ext cx="19" cy="2"/>
                            </a:xfrm>
                            <a:custGeom>
                              <a:avLst/>
                              <a:gdLst>
                                <a:gd name="T0" fmla="+- 0 9525 9525"/>
                                <a:gd name="T1" fmla="*/ T0 w 19"/>
                                <a:gd name="T2" fmla="+- 0 9544 952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8"/>
                        <wpg:cNvGrpSpPr>
                          <a:grpSpLocks/>
                        </wpg:cNvGrpSpPr>
                        <wpg:grpSpPr bwMode="auto">
                          <a:xfrm>
                            <a:off x="9523" y="323"/>
                            <a:ext cx="23" cy="2"/>
                            <a:chOff x="9523" y="323"/>
                            <a:chExt cx="23" cy="2"/>
                          </a:xfrm>
                        </wpg:grpSpPr>
                        <wps:wsp>
                          <wps:cNvPr id="254" name="Freeform 219"/>
                          <wps:cNvSpPr>
                            <a:spLocks/>
                          </wps:cNvSpPr>
                          <wps:spPr bwMode="auto">
                            <a:xfrm>
                              <a:off x="9523" y="323"/>
                              <a:ext cx="23" cy="2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23"/>
                                <a:gd name="T2" fmla="+- 0 9546 9523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6"/>
                        <wpg:cNvGrpSpPr>
                          <a:grpSpLocks/>
                        </wpg:cNvGrpSpPr>
                        <wpg:grpSpPr bwMode="auto">
                          <a:xfrm>
                            <a:off x="9544" y="360"/>
                            <a:ext cx="19" cy="2"/>
                            <a:chOff x="9544" y="360"/>
                            <a:chExt cx="19" cy="2"/>
                          </a:xfrm>
                        </wpg:grpSpPr>
                        <wps:wsp>
                          <wps:cNvPr id="256" name="Freeform 217"/>
                          <wps:cNvSpPr>
                            <a:spLocks/>
                          </wps:cNvSpPr>
                          <wps:spPr bwMode="auto">
                            <a:xfrm>
                              <a:off x="9544" y="360"/>
                              <a:ext cx="19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9"/>
                                <a:gd name="T2" fmla="+- 0 9563 95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14"/>
                        <wpg:cNvGrpSpPr>
                          <a:grpSpLocks/>
                        </wpg:cNvGrpSpPr>
                        <wpg:grpSpPr bwMode="auto">
                          <a:xfrm>
                            <a:off x="9542" y="360"/>
                            <a:ext cx="21" cy="2"/>
                            <a:chOff x="9542" y="360"/>
                            <a:chExt cx="21" cy="2"/>
                          </a:xfrm>
                        </wpg:grpSpPr>
                        <wps:wsp>
                          <wps:cNvPr id="258" name="Freeform 215"/>
                          <wps:cNvSpPr>
                            <a:spLocks/>
                          </wps:cNvSpPr>
                          <wps:spPr bwMode="auto">
                            <a:xfrm>
                              <a:off x="9542" y="360"/>
                              <a:ext cx="21" cy="2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21"/>
                                <a:gd name="T2" fmla="+- 0 9563 954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12"/>
                        <wpg:cNvGrpSpPr>
                          <a:grpSpLocks/>
                        </wpg:cNvGrpSpPr>
                        <wpg:grpSpPr bwMode="auto">
                          <a:xfrm>
                            <a:off x="9544" y="341"/>
                            <a:ext cx="19" cy="2"/>
                            <a:chOff x="9544" y="341"/>
                            <a:chExt cx="19" cy="2"/>
                          </a:xfrm>
                        </wpg:grpSpPr>
                        <wps:wsp>
                          <wps:cNvPr id="260" name="Freeform 213"/>
                          <wps:cNvSpPr>
                            <a:spLocks/>
                          </wps:cNvSpPr>
                          <wps:spPr bwMode="auto">
                            <a:xfrm>
                              <a:off x="9544" y="341"/>
                              <a:ext cx="19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9"/>
                                <a:gd name="T2" fmla="+- 0 9563 95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10"/>
                        <wpg:cNvGrpSpPr>
                          <a:grpSpLocks/>
                        </wpg:cNvGrpSpPr>
                        <wpg:grpSpPr bwMode="auto">
                          <a:xfrm>
                            <a:off x="9542" y="341"/>
                            <a:ext cx="21" cy="2"/>
                            <a:chOff x="9542" y="341"/>
                            <a:chExt cx="21" cy="2"/>
                          </a:xfrm>
                        </wpg:grpSpPr>
                        <wps:wsp>
                          <wps:cNvPr id="262" name="Freeform 211"/>
                          <wps:cNvSpPr>
                            <a:spLocks/>
                          </wps:cNvSpPr>
                          <wps:spPr bwMode="auto">
                            <a:xfrm>
                              <a:off x="9542" y="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21"/>
                                <a:gd name="T2" fmla="+- 0 9563 954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8"/>
                        <wpg:cNvGrpSpPr>
                          <a:grpSpLocks/>
                        </wpg:cNvGrpSpPr>
                        <wpg:grpSpPr bwMode="auto">
                          <a:xfrm>
                            <a:off x="9544" y="323"/>
                            <a:ext cx="19" cy="2"/>
                            <a:chOff x="9544" y="323"/>
                            <a:chExt cx="19" cy="2"/>
                          </a:xfrm>
                        </wpg:grpSpPr>
                        <wps:wsp>
                          <wps:cNvPr id="264" name="Freeform 209"/>
                          <wps:cNvSpPr>
                            <a:spLocks/>
                          </wps:cNvSpPr>
                          <wps:spPr bwMode="auto">
                            <a:xfrm>
                              <a:off x="9544" y="323"/>
                              <a:ext cx="19" cy="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T0 w 19"/>
                                <a:gd name="T2" fmla="+- 0 9563 954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6"/>
                        <wpg:cNvGrpSpPr>
                          <a:grpSpLocks/>
                        </wpg:cNvGrpSpPr>
                        <wpg:grpSpPr bwMode="auto">
                          <a:xfrm>
                            <a:off x="9542" y="323"/>
                            <a:ext cx="21" cy="2"/>
                            <a:chOff x="9542" y="323"/>
                            <a:chExt cx="21" cy="2"/>
                          </a:xfrm>
                        </wpg:grpSpPr>
                        <wps:wsp>
                          <wps:cNvPr id="266" name="Freeform 207"/>
                          <wps:cNvSpPr>
                            <a:spLocks/>
                          </wps:cNvSpPr>
                          <wps:spPr bwMode="auto">
                            <a:xfrm>
                              <a:off x="9542" y="323"/>
                              <a:ext cx="21" cy="2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21"/>
                                <a:gd name="T2" fmla="+- 0 9563 954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407F2" id="Group 205" o:spid="_x0000_s1026" style="position:absolute;margin-left:470.4pt;margin-top:10.75pt;width:11.75pt;height:11.75pt;z-index:-35152;mso-position-horizontal-relative:page" coordorigin="9408,215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">
                <v:group id="Group 260" o:spid="_x0000_s1027" style="position:absolute;left:9428;top:235;width:195;height:195" coordorigin="9428,235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61" o:spid="_x0000_s1028" style="position:absolute;left:9428;top:235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" path="m195,l175,20r,154l20,174,,194r195,l195,xe" fillcolor="#bfbfbf" stroked="f">
                    <v:path arrowok="t" o:connecttype="custom" o:connectlocs="195,235;175,255;175,409;20,409;0,429;195,429;195,235" o:connectangles="0,0,0,0,0,0,0"/>
                  </v:shape>
                </v:group>
                <v:group id="Group 258" o:spid="_x0000_s1029" style="position:absolute;left:9418;top:225;width:215;height:215" coordorigin="9418,225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9" o:spid="_x0000_s1030" style="position:absolute;left:9418;top:225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" path="m,214r215,l215,,,,,214xe" filled="f" strokeweight="1pt">
                    <v:path arrowok="t" o:connecttype="custom" o:connectlocs="0,439;215,439;215,225;0,225;0,439" o:connectangles="0,0,0,0,0"/>
                  </v:shape>
                </v:group>
                <v:group id="Group 256" o:spid="_x0000_s1031" style="position:absolute;left:9488;top:308;width:75;height:2" coordorigin="9488,308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57" o:spid="_x0000_s1032" style="position:absolute;left:9488;top:308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254" o:spid="_x0000_s1033" style="position:absolute;left:9488;top:308;width:75;height:2" coordorigin="9488,308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55" o:spid="_x0000_s1034" style="position:absolute;left:9488;top:308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252" o:spid="_x0000_s1035" style="position:absolute;left:9488;top:360;width:19;height:2" coordorigin="9488,36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53" o:spid="_x0000_s1036" style="position:absolute;left:9488;top:36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250" o:spid="_x0000_s1037" style="position:absolute;left:9488;top:360;width:21;height:2" coordorigin="9488,360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51" o:spid="_x0000_s1038" style="position:absolute;left:9488;top:360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248" o:spid="_x0000_s1039" style="position:absolute;left:9488;top:341;width:19;height:2" coordorigin="9488,3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9" o:spid="_x0000_s1040" style="position:absolute;left:9488;top:3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246" o:spid="_x0000_s1041" style="position:absolute;left:9488;top:341;width:21;height:2" coordorigin="9488,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47" o:spid="_x0000_s1042" style="position:absolute;left:9488;top: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244" o:spid="_x0000_s1043" style="position:absolute;left:9488;top:323;width:19;height:2" coordorigin="9488,3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45" o:spid="_x0000_s1044" style="position:absolute;left:9488;top:3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242" o:spid="_x0000_s1045" style="position:absolute;left:9488;top:323;width:21;height:2" coordorigin="9488,32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3" o:spid="_x0000_s1046" style="position:absolute;left:9488;top:32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240" o:spid="_x0000_s1047" style="position:absolute;left:9506;top:360;width:19;height:2" coordorigin="9506,36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1" o:spid="_x0000_s1048" style="position:absolute;left:9506;top:36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38" o:spid="_x0000_s1049" style="position:absolute;left:9504;top:360;width:23;height:2" coordorigin="9504,360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50" style="position:absolute;left:9504;top:360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236" o:spid="_x0000_s1051" style="position:absolute;left:9506;top:341;width:19;height:2" coordorigin="9506,3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52" style="position:absolute;left:9506;top:3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34" o:spid="_x0000_s1053" style="position:absolute;left:9504;top:341;width:23;height:2" coordorigin="9504,34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54" style="position:absolute;left:9504;top:34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232" o:spid="_x0000_s1055" style="position:absolute;left:9506;top:323;width:19;height:2" coordorigin="9506,3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3" o:spid="_x0000_s1056" style="position:absolute;left:9506;top:3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30" o:spid="_x0000_s1057" style="position:absolute;left:9504;top:323;width:23;height:2" coordorigin="9504,32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1" o:spid="_x0000_s1058" style="position:absolute;left:9504;top:32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228" o:spid="_x0000_s1059" style="position:absolute;left:9525;top:360;width:19;height:2" coordorigin="9525,36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9" o:spid="_x0000_s1060" style="position:absolute;left:9525;top:36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26" o:spid="_x0000_s1061" style="position:absolute;left:9523;top:360;width:23;height:2" coordorigin="9523,360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7" o:spid="_x0000_s1062" style="position:absolute;left:9523;top:360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224" o:spid="_x0000_s1063" style="position:absolute;left:9525;top:341;width:19;height:2" coordorigin="9525,3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5" o:spid="_x0000_s1064" style="position:absolute;left:9525;top:3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22" o:spid="_x0000_s1065" style="position:absolute;left:9523;top:341;width:23;height:2" coordorigin="9523,34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3" o:spid="_x0000_s1066" style="position:absolute;left:9523;top:34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220" o:spid="_x0000_s1067" style="position:absolute;left:9525;top:323;width:19;height:2" coordorigin="9525,3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1" o:spid="_x0000_s1068" style="position:absolute;left:9525;top:3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18" o:spid="_x0000_s1069" style="position:absolute;left:9523;top:323;width:23;height:2" coordorigin="9523,32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9" o:spid="_x0000_s1070" style="position:absolute;left:9523;top:32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216" o:spid="_x0000_s1071" style="position:absolute;left:9544;top:360;width:19;height:2" coordorigin="9544,36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7" o:spid="_x0000_s1072" style="position:absolute;left:9544;top:36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14" o:spid="_x0000_s1073" style="position:absolute;left:9542;top:360;width:21;height:2" coordorigin="9542,360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15" o:spid="_x0000_s1074" style="position:absolute;left:9542;top:360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212" o:spid="_x0000_s1075" style="position:absolute;left:9544;top:341;width:19;height:2" coordorigin="9544,3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13" o:spid="_x0000_s1076" style="position:absolute;left:9544;top:3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10" o:spid="_x0000_s1077" style="position:absolute;left:9542;top:341;width:21;height:2" coordorigin="9542,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11" o:spid="_x0000_s1078" style="position:absolute;left:9542;top: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208" o:spid="_x0000_s1079" style="position:absolute;left:9544;top:323;width:19;height:2" coordorigin="9544,3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9" o:spid="_x0000_s1080" style="position:absolute;left:9544;top:3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206" o:spid="_x0000_s1081" style="position:absolute;left:9542;top:323;width:21;height:2" coordorigin="9542,32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07" o:spid="_x0000_s1082" style="position:absolute;left:9542;top:32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" path="m,l21,e" filled="f" strokecolor="#ff1919" strokeweight=".40378mm">
                    <v:path arrowok="t" o:connecttype="custom" o:connectlocs="0,0;21,0" o:connectangles="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/>
          <w:color w:val="2F2116"/>
          <w:lang w:val="da-DK"/>
        </w:rPr>
        <w:t>Konto:</w:t>
      </w:r>
      <w:r w:rsidRPr="00B84EC9">
        <w:rPr>
          <w:rFonts w:ascii="Arial"/>
          <w:color w:val="2F2116"/>
          <w:lang w:val="da-DK"/>
        </w:rPr>
        <w:tab/>
      </w:r>
      <w:r w:rsidRPr="00B84EC9">
        <w:rPr>
          <w:rFonts w:ascii="Arial"/>
          <w:color w:val="2F2116"/>
          <w:lang w:val="da-DK"/>
        </w:rPr>
        <w:t xml:space="preserve">Har udlejeren den indvendige vedligeholdelsespligt, er der oprettet en konto </w:t>
      </w:r>
      <w:r w:rsidRPr="00B84EC9">
        <w:rPr>
          <w:rFonts w:ascii="Arial"/>
          <w:color w:val="2F2116"/>
          <w:spacing w:val="13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for</w:t>
      </w:r>
      <w:r w:rsidRPr="00B84EC9">
        <w:rPr>
          <w:rFonts w:ascii="Arial"/>
          <w:color w:val="2F2116"/>
          <w:w w:val="103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 xml:space="preserve">indvendig vedligeholdelse. </w:t>
      </w:r>
      <w:r w:rsidRPr="00B84EC9">
        <w:rPr>
          <w:rFonts w:ascii="Arial"/>
          <w:color w:val="2F2116"/>
          <w:spacing w:val="-4"/>
          <w:lang w:val="da-DK"/>
        </w:rPr>
        <w:t xml:space="preserve">Ved </w:t>
      </w:r>
      <w:r w:rsidRPr="00B84EC9">
        <w:rPr>
          <w:rFonts w:ascii="Arial"/>
          <w:color w:val="2F2116"/>
          <w:lang w:val="da-DK"/>
        </w:rPr>
        <w:t>kontraktens oprettelse</w:t>
      </w:r>
      <w:r w:rsidRPr="00B84EC9">
        <w:rPr>
          <w:rFonts w:ascii="Arial"/>
          <w:color w:val="2F2116"/>
          <w:spacing w:val="47"/>
          <w:lang w:val="da-DK"/>
        </w:rPr>
        <w:t xml:space="preserve"> </w:t>
      </w:r>
      <w:r w:rsidRPr="00B84EC9">
        <w:rPr>
          <w:rFonts w:ascii="Arial"/>
          <w:color w:val="2F2116"/>
          <w:lang w:val="da-DK"/>
        </w:rPr>
        <w:t>den</w:t>
      </w:r>
    </w:p>
    <w:p w:rsidR="000A43B3" w:rsidRPr="00B84EC9" w:rsidRDefault="00B84EC9">
      <w:pPr>
        <w:pStyle w:val="Brdtekst"/>
        <w:tabs>
          <w:tab w:val="left" w:pos="3844"/>
        </w:tabs>
        <w:spacing w:before="1"/>
        <w:ind w:left="2273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står</w:t>
      </w:r>
      <w:r w:rsidRPr="00B84EC9">
        <w:rPr>
          <w:rFonts w:ascii="Arial" w:hAnsi="Arial"/>
          <w:color w:val="2F2116"/>
          <w:spacing w:val="6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der</w:t>
      </w:r>
      <w:r w:rsidRPr="00B84EC9">
        <w:rPr>
          <w:rFonts w:ascii="Arial" w:hAnsi="Arial"/>
          <w:color w:val="2F2116"/>
          <w:lang w:val="da-DK"/>
        </w:rPr>
        <w:tab/>
      </w:r>
      <w:r w:rsidRPr="00B84EC9">
        <w:rPr>
          <w:rFonts w:ascii="Arial" w:hAnsi="Arial"/>
          <w:color w:val="2F2116"/>
          <w:spacing w:val="-6"/>
          <w:lang w:val="da-DK"/>
        </w:rPr>
        <w:t xml:space="preserve">kr. </w:t>
      </w:r>
      <w:r w:rsidRPr="00B84EC9">
        <w:rPr>
          <w:rFonts w:ascii="Arial" w:hAnsi="Arial"/>
          <w:color w:val="2F2116"/>
          <w:lang w:val="da-DK"/>
        </w:rPr>
        <w:t>på</w:t>
      </w:r>
      <w:r w:rsidRPr="00B84EC9">
        <w:rPr>
          <w:rFonts w:ascii="Arial" w:hAnsi="Arial"/>
          <w:color w:val="2F2116"/>
          <w:spacing w:val="26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kontoen.</w:t>
      </w:r>
    </w:p>
    <w:p w:rsidR="000A43B3" w:rsidRPr="00B84EC9" w:rsidRDefault="00B84EC9">
      <w:pPr>
        <w:pStyle w:val="Brdtekst"/>
        <w:spacing w:before="13" w:line="254" w:lineRule="auto"/>
        <w:ind w:left="2273" w:right="445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Beløbet kan efter kontraktens oprettelse være ændret i forbindelse med</w:t>
      </w:r>
      <w:r w:rsidRPr="00B84EC9">
        <w:rPr>
          <w:rFonts w:ascii="Arial" w:hAnsi="Arial"/>
          <w:color w:val="2F2116"/>
          <w:spacing w:val="3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udlejerens</w:t>
      </w:r>
      <w:r w:rsidRPr="00B84EC9">
        <w:rPr>
          <w:rFonts w:ascii="Arial" w:hAnsi="Arial"/>
          <w:color w:val="2F2116"/>
          <w:w w:val="98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istandsættelse af</w:t>
      </w:r>
      <w:r w:rsidRPr="00B84EC9">
        <w:rPr>
          <w:rFonts w:ascii="Arial" w:hAnsi="Arial"/>
          <w:color w:val="2F2116"/>
          <w:spacing w:val="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lejemålet.</w:t>
      </w:r>
    </w:p>
    <w:p w:rsidR="000A43B3" w:rsidRPr="00B84EC9" w:rsidRDefault="000A43B3">
      <w:pPr>
        <w:spacing w:before="2"/>
        <w:rPr>
          <w:rFonts w:ascii="Arial" w:eastAsia="Arial" w:hAnsi="Arial" w:cs="Arial"/>
          <w:sz w:val="19"/>
          <w:szCs w:val="19"/>
          <w:lang w:val="da-DK"/>
        </w:rPr>
      </w:pPr>
    </w:p>
    <w:p w:rsidR="000A43B3" w:rsidRPr="00B84EC9" w:rsidRDefault="00B84EC9">
      <w:pPr>
        <w:pStyle w:val="Brdtekst"/>
        <w:tabs>
          <w:tab w:val="left" w:pos="2273"/>
        </w:tabs>
        <w:spacing w:line="254" w:lineRule="auto"/>
        <w:ind w:left="2273" w:right="244" w:hanging="1310"/>
        <w:rPr>
          <w:rFonts w:ascii="Arial" w:eastAsia="Arial" w:hAnsi="Arial" w:cs="Arial"/>
          <w:lang w:val="da-DK"/>
        </w:rPr>
      </w:pPr>
      <w:r w:rsidRPr="00B84EC9">
        <w:rPr>
          <w:rFonts w:ascii="Arial" w:eastAsia="Arial" w:hAnsi="Arial" w:cs="Arial"/>
          <w:color w:val="2F2116"/>
          <w:lang w:val="da-DK"/>
        </w:rPr>
        <w:t>Bemærk:</w:t>
      </w:r>
      <w:r w:rsidRPr="00B84EC9">
        <w:rPr>
          <w:rFonts w:ascii="Arial" w:eastAsia="Arial" w:hAnsi="Arial" w:cs="Arial"/>
          <w:color w:val="2F2116"/>
          <w:lang w:val="da-DK"/>
        </w:rPr>
        <w:tab/>
        <w:t>Hvis udlejeren på fraflytningstidspunktet udlejer mere end en beboelseslejlighed, har udlejeren</w:t>
      </w:r>
      <w:r w:rsidRPr="00B84EC9">
        <w:rPr>
          <w:rFonts w:ascii="Arial" w:eastAsia="Arial" w:hAnsi="Arial" w:cs="Arial"/>
          <w:color w:val="2F2116"/>
          <w:spacing w:val="49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pligt</w:t>
      </w:r>
      <w:r w:rsidRPr="00B84EC9">
        <w:rPr>
          <w:rFonts w:ascii="Arial" w:eastAsia="Arial" w:hAnsi="Arial" w:cs="Arial"/>
          <w:color w:val="2F2116"/>
          <w:w w:val="10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 xml:space="preserve">til at afholde fraflytningssyn og udarbejde en fraflytningsrapport efter lejelovens § 98, stk. </w:t>
      </w:r>
      <w:r w:rsidRPr="00B84EC9">
        <w:rPr>
          <w:rFonts w:ascii="Arial" w:eastAsia="Arial" w:hAnsi="Arial" w:cs="Arial"/>
          <w:color w:val="2F2116"/>
          <w:spacing w:val="39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3-5.</w:t>
      </w:r>
    </w:p>
    <w:p w:rsidR="000A43B3" w:rsidRPr="00B84EC9" w:rsidRDefault="000A43B3">
      <w:pPr>
        <w:spacing w:before="4"/>
        <w:rPr>
          <w:rFonts w:ascii="Arial" w:eastAsia="Arial" w:hAnsi="Arial" w:cs="Arial"/>
          <w:sz w:val="19"/>
          <w:szCs w:val="19"/>
          <w:lang w:val="da-DK"/>
        </w:rPr>
      </w:pPr>
    </w:p>
    <w:p w:rsidR="000A43B3" w:rsidRPr="00B84EC9" w:rsidRDefault="00B84EC9">
      <w:pPr>
        <w:pStyle w:val="Overskrift2"/>
        <w:tabs>
          <w:tab w:val="left" w:pos="10318"/>
        </w:tabs>
        <w:rPr>
          <w:lang w:val="da-DK"/>
        </w:rPr>
      </w:pPr>
      <w:r w:rsidRPr="00B84EC9">
        <w:rPr>
          <w:color w:val="2F2116"/>
          <w:shd w:val="clear" w:color="auto" w:fill="D3D3D2"/>
          <w:lang w:val="da-DK"/>
        </w:rPr>
        <w:t xml:space="preserve">§ 9. </w:t>
      </w:r>
      <w:r w:rsidRPr="00B84EC9">
        <w:rPr>
          <w:color w:val="2F2116"/>
          <w:spacing w:val="25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 xml:space="preserve">Inventar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5"/>
        <w:rPr>
          <w:rFonts w:ascii="Arial" w:eastAsia="Arial" w:hAnsi="Arial" w:cs="Arial"/>
          <w:sz w:val="16"/>
          <w:szCs w:val="16"/>
          <w:lang w:val="da-DK"/>
        </w:rPr>
      </w:pPr>
    </w:p>
    <w:p w:rsidR="000A43B3" w:rsidRPr="00B84EC9" w:rsidRDefault="00B84EC9">
      <w:pPr>
        <w:pStyle w:val="Brdtekst"/>
        <w:ind w:left="964"/>
        <w:rPr>
          <w:rFonts w:ascii="Arial" w:eastAsia="Arial" w:hAnsi="Arial" w:cs="Arial"/>
          <w:sz w:val="16"/>
          <w:szCs w:val="16"/>
          <w:lang w:val="da-DK"/>
        </w:rPr>
      </w:pPr>
      <w:r w:rsidRPr="00B84EC9">
        <w:rPr>
          <w:rFonts w:ascii="Arial" w:hAnsi="Arial"/>
          <w:color w:val="2F2116"/>
          <w:lang w:val="da-DK"/>
        </w:rPr>
        <w:t>Følgende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inventar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i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lejeforholdet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tilhører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ved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lejemålets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indgåelse</w:t>
      </w:r>
      <w:r w:rsidRPr="00B84EC9">
        <w:rPr>
          <w:rFonts w:ascii="Arial" w:hAnsi="Arial"/>
          <w:color w:val="2F2116"/>
          <w:spacing w:val="-4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udlejeren:</w:t>
      </w:r>
      <w:r w:rsidRPr="00B84EC9">
        <w:rPr>
          <w:rFonts w:ascii="Arial" w:hAnsi="Arial"/>
          <w:color w:val="2F2116"/>
          <w:spacing w:val="-5"/>
          <w:lang w:val="da-DK"/>
        </w:rPr>
        <w:t xml:space="preserve"> </w:t>
      </w:r>
      <w:r w:rsidRPr="00B84EC9">
        <w:rPr>
          <w:rFonts w:ascii="Arial" w:hAnsi="Arial"/>
          <w:color w:val="2F2116"/>
          <w:sz w:val="16"/>
          <w:lang w:val="da-DK"/>
        </w:rPr>
        <w:t>(sæt</w:t>
      </w:r>
      <w:r w:rsidRPr="00B84EC9">
        <w:rPr>
          <w:rFonts w:ascii="Arial" w:hAnsi="Arial"/>
          <w:color w:val="2F2116"/>
          <w:spacing w:val="-3"/>
          <w:sz w:val="16"/>
          <w:lang w:val="da-DK"/>
        </w:rPr>
        <w:t xml:space="preserve"> </w:t>
      </w:r>
      <w:r w:rsidRPr="00B84EC9">
        <w:rPr>
          <w:rFonts w:ascii="Arial" w:hAnsi="Arial"/>
          <w:color w:val="2F2116"/>
          <w:sz w:val="16"/>
          <w:lang w:val="da-DK"/>
        </w:rPr>
        <w:t>x)</w:t>
      </w:r>
    </w:p>
    <w:p w:rsidR="000A43B3" w:rsidRPr="00B84EC9" w:rsidRDefault="000A43B3">
      <w:pPr>
        <w:spacing w:before="5"/>
        <w:rPr>
          <w:rFonts w:ascii="Arial" w:eastAsia="Arial" w:hAnsi="Arial" w:cs="Arial"/>
          <w:sz w:val="13"/>
          <w:szCs w:val="13"/>
          <w:lang w:val="da-DK"/>
        </w:rPr>
      </w:pPr>
    </w:p>
    <w:tbl>
      <w:tblPr>
        <w:tblStyle w:val="TableNormal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1620"/>
        <w:gridCol w:w="2614"/>
        <w:gridCol w:w="2494"/>
        <w:gridCol w:w="2727"/>
      </w:tblGrid>
      <w:tr w:rsidR="000A43B3">
        <w:trPr>
          <w:trHeight w:hRule="exact" w:val="30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78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Komfur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78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Opvaskemaskine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6"/>
              </w:numPr>
              <w:tabs>
                <w:tab w:val="left" w:pos="627"/>
              </w:tabs>
              <w:spacing w:before="78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Emhætte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  <w:tab w:val="left" w:pos="2664"/>
              </w:tabs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ab/>
            </w:r>
          </w:p>
        </w:tc>
      </w:tr>
      <w:tr w:rsidR="000A43B3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Køleskab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Vaskemaskine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2"/>
              </w:numPr>
              <w:tabs>
                <w:tab w:val="left" w:pos="627"/>
              </w:tabs>
              <w:spacing w:line="20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Elpaneler,</w:t>
            </w:r>
            <w:r>
              <w:rPr>
                <w:rFonts w:ascii="Arial"/>
                <w:color w:val="2F2116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</w:rPr>
              <w:t>antal: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  <w:tab w:val="left" w:pos="2664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1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ab/>
            </w:r>
          </w:p>
        </w:tc>
      </w:tr>
      <w:tr w:rsidR="000A43B3">
        <w:trPr>
          <w:trHeight w:hRule="exact" w:val="30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Fryser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Tørretumbler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</w:tabs>
              <w:spacing w:line="20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Vandvarmere,</w:t>
            </w:r>
            <w:r>
              <w:rPr>
                <w:rFonts w:ascii="Arial"/>
                <w:color w:val="2F2116"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</w:rPr>
              <w:t>antal: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  <w:tab w:val="left" w:pos="2671"/>
              </w:tabs>
              <w:spacing w:line="209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22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 xml:space="preserve"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ab/>
            </w:r>
          </w:p>
        </w:tc>
      </w:tr>
    </w:tbl>
    <w:p w:rsidR="000A43B3" w:rsidRPr="00B84EC9" w:rsidRDefault="00B84EC9">
      <w:pPr>
        <w:pStyle w:val="Overskrift2"/>
        <w:tabs>
          <w:tab w:val="left" w:pos="10318"/>
        </w:tabs>
        <w:spacing w:before="128"/>
        <w:rPr>
          <w:lang w:val="da-DK"/>
        </w:rPr>
      </w:pPr>
      <w:r w:rsidRPr="00B84EC9">
        <w:rPr>
          <w:color w:val="2F2116"/>
          <w:w w:val="105"/>
          <w:shd w:val="clear" w:color="auto" w:fill="D3D3D2"/>
          <w:lang w:val="da-DK"/>
        </w:rPr>
        <w:t>§ 10. Beboerrepræsentation, husdyrhold, husorden og øvrige oplysninger om det</w:t>
      </w:r>
      <w:r w:rsidRPr="00B84EC9">
        <w:rPr>
          <w:color w:val="2F2116"/>
          <w:spacing w:val="-18"/>
          <w:w w:val="105"/>
          <w:shd w:val="clear" w:color="auto" w:fill="D3D3D2"/>
          <w:lang w:val="da-DK"/>
        </w:rPr>
        <w:t xml:space="preserve"> </w:t>
      </w:r>
      <w:r w:rsidRPr="00B84EC9">
        <w:rPr>
          <w:color w:val="2F2116"/>
          <w:w w:val="105"/>
          <w:shd w:val="clear" w:color="auto" w:fill="D3D3D2"/>
          <w:lang w:val="da-DK"/>
        </w:rPr>
        <w:t>lejede</w:t>
      </w:r>
      <w:r w:rsidRPr="00B84EC9">
        <w:rPr>
          <w:color w:val="2F2116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5"/>
        <w:rPr>
          <w:rFonts w:ascii="Arial" w:eastAsia="Arial" w:hAnsi="Arial" w:cs="Arial"/>
          <w:sz w:val="16"/>
          <w:szCs w:val="16"/>
          <w:lang w:val="da-DK"/>
        </w:rPr>
      </w:pPr>
    </w:p>
    <w:p w:rsidR="000A43B3" w:rsidRDefault="00B84EC9">
      <w:pPr>
        <w:pStyle w:val="Brdtekst"/>
        <w:ind w:left="964"/>
        <w:rPr>
          <w:rFonts w:ascii="Arial" w:eastAsia="Arial" w:hAnsi="Arial" w:cs="Aria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184" behindDoc="1" locked="0" layoutInCell="1" allowOverlap="1">
                <wp:simplePos x="0" y="0"/>
                <wp:positionH relativeFrom="page">
                  <wp:posOffset>6598285</wp:posOffset>
                </wp:positionH>
                <wp:positionV relativeFrom="paragraph">
                  <wp:posOffset>291465</wp:posOffset>
                </wp:positionV>
                <wp:extent cx="111125" cy="111125"/>
                <wp:effectExtent l="6985" t="6350" r="15240" b="6350"/>
                <wp:wrapNone/>
                <wp:docPr id="20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1" y="459"/>
                          <a:chExt cx="175" cy="175"/>
                        </a:xfrm>
                      </wpg:grpSpPr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10391" y="459"/>
                            <a:ext cx="175" cy="174"/>
                            <a:chOff x="10391" y="459"/>
                            <a:chExt cx="175" cy="174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10391" y="459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2 10391"/>
                                <a:gd name="T1" fmla="*/ T0 w 175"/>
                                <a:gd name="T2" fmla="+- 0 459 459"/>
                                <a:gd name="T3" fmla="*/ 459 h 174"/>
                                <a:gd name="T4" fmla="+- 0 10420 10391"/>
                                <a:gd name="T5" fmla="*/ T4 w 175"/>
                                <a:gd name="T6" fmla="+- 0 482 459"/>
                                <a:gd name="T7" fmla="*/ 482 h 174"/>
                                <a:gd name="T8" fmla="+- 0 10391 10391"/>
                                <a:gd name="T9" fmla="*/ T8 w 175"/>
                                <a:gd name="T10" fmla="+- 0 539 459"/>
                                <a:gd name="T11" fmla="*/ 539 h 174"/>
                                <a:gd name="T12" fmla="+- 0 10394 10391"/>
                                <a:gd name="T13" fmla="*/ T12 w 175"/>
                                <a:gd name="T14" fmla="+- 0 563 459"/>
                                <a:gd name="T15" fmla="*/ 563 h 174"/>
                                <a:gd name="T16" fmla="+- 0 10429 10391"/>
                                <a:gd name="T17" fmla="*/ T16 w 175"/>
                                <a:gd name="T18" fmla="+- 0 618 459"/>
                                <a:gd name="T19" fmla="*/ 618 h 174"/>
                                <a:gd name="T20" fmla="+- 0 10469 10391"/>
                                <a:gd name="T21" fmla="*/ T20 w 175"/>
                                <a:gd name="T22" fmla="+- 0 633 459"/>
                                <a:gd name="T23" fmla="*/ 633 h 174"/>
                                <a:gd name="T24" fmla="+- 0 10494 10391"/>
                                <a:gd name="T25" fmla="*/ T24 w 175"/>
                                <a:gd name="T26" fmla="+- 0 630 459"/>
                                <a:gd name="T27" fmla="*/ 630 h 174"/>
                                <a:gd name="T28" fmla="+- 0 10549 10391"/>
                                <a:gd name="T29" fmla="*/ T28 w 175"/>
                                <a:gd name="T30" fmla="+- 0 596 459"/>
                                <a:gd name="T31" fmla="*/ 596 h 174"/>
                                <a:gd name="T32" fmla="+- 0 10566 10391"/>
                                <a:gd name="T33" fmla="*/ T32 w 175"/>
                                <a:gd name="T34" fmla="+- 0 546 459"/>
                                <a:gd name="T35" fmla="*/ 546 h 174"/>
                                <a:gd name="T36" fmla="+- 0 10563 10391"/>
                                <a:gd name="T37" fmla="*/ T36 w 175"/>
                                <a:gd name="T38" fmla="+- 0 523 459"/>
                                <a:gd name="T39" fmla="*/ 523 h 174"/>
                                <a:gd name="T40" fmla="+- 0 10524 10391"/>
                                <a:gd name="T41" fmla="*/ T40 w 175"/>
                                <a:gd name="T42" fmla="+- 0 472 459"/>
                                <a:gd name="T43" fmla="*/ 472 h 174"/>
                                <a:gd name="T44" fmla="+- 0 10482 10391"/>
                                <a:gd name="T45" fmla="*/ T44 w 175"/>
                                <a:gd name="T46" fmla="+- 0 459 459"/>
                                <a:gd name="T47" fmla="*/ 45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5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10403" y="470"/>
                            <a:ext cx="153" cy="154"/>
                            <a:chOff x="10403" y="470"/>
                            <a:chExt cx="153" cy="154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10403" y="470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3"/>
                                <a:gd name="T1" fmla="*/ T0 w 153"/>
                                <a:gd name="T2" fmla="+- 0 546 470"/>
                                <a:gd name="T3" fmla="*/ 546 h 154"/>
                                <a:gd name="T4" fmla="+- 0 10529 10403"/>
                                <a:gd name="T5" fmla="*/ T4 w 153"/>
                                <a:gd name="T6" fmla="+- 0 487 470"/>
                                <a:gd name="T7" fmla="*/ 487 h 154"/>
                                <a:gd name="T8" fmla="+- 0 10489 10403"/>
                                <a:gd name="T9" fmla="*/ T8 w 153"/>
                                <a:gd name="T10" fmla="+- 0 470 470"/>
                                <a:gd name="T11" fmla="*/ 470 h 154"/>
                                <a:gd name="T12" fmla="+- 0 10463 10403"/>
                                <a:gd name="T13" fmla="*/ T12 w 153"/>
                                <a:gd name="T14" fmla="+- 0 472 470"/>
                                <a:gd name="T15" fmla="*/ 472 h 154"/>
                                <a:gd name="T16" fmla="+- 0 10442 10403"/>
                                <a:gd name="T17" fmla="*/ T16 w 153"/>
                                <a:gd name="T18" fmla="+- 0 480 470"/>
                                <a:gd name="T19" fmla="*/ 480 h 154"/>
                                <a:gd name="T20" fmla="+- 0 10424 10403"/>
                                <a:gd name="T21" fmla="*/ T20 w 153"/>
                                <a:gd name="T22" fmla="+- 0 492 470"/>
                                <a:gd name="T23" fmla="*/ 492 h 154"/>
                                <a:gd name="T24" fmla="+- 0 10411 10403"/>
                                <a:gd name="T25" fmla="*/ T24 w 153"/>
                                <a:gd name="T26" fmla="+- 0 509 470"/>
                                <a:gd name="T27" fmla="*/ 509 h 154"/>
                                <a:gd name="T28" fmla="+- 0 10403 10403"/>
                                <a:gd name="T29" fmla="*/ T28 w 153"/>
                                <a:gd name="T30" fmla="+- 0 528 470"/>
                                <a:gd name="T31" fmla="*/ 528 h 154"/>
                                <a:gd name="T32" fmla="+- 0 10405 10403"/>
                                <a:gd name="T33" fmla="*/ T32 w 153"/>
                                <a:gd name="T34" fmla="+- 0 555 470"/>
                                <a:gd name="T35" fmla="*/ 555 h 154"/>
                                <a:gd name="T36" fmla="+- 0 10437 10403"/>
                                <a:gd name="T37" fmla="*/ T36 w 153"/>
                                <a:gd name="T38" fmla="+- 0 610 470"/>
                                <a:gd name="T39" fmla="*/ 610 h 154"/>
                                <a:gd name="T40" fmla="+- 0 10474 10403"/>
                                <a:gd name="T41" fmla="*/ T40 w 153"/>
                                <a:gd name="T42" fmla="+- 0 623 470"/>
                                <a:gd name="T43" fmla="*/ 623 h 154"/>
                                <a:gd name="T44" fmla="+- 0 10498 10403"/>
                                <a:gd name="T45" fmla="*/ T44 w 153"/>
                                <a:gd name="T46" fmla="+- 0 620 470"/>
                                <a:gd name="T47" fmla="*/ 620 h 154"/>
                                <a:gd name="T48" fmla="+- 0 10548 10403"/>
                                <a:gd name="T49" fmla="*/ T48 w 153"/>
                                <a:gd name="T50" fmla="+- 0 580 470"/>
                                <a:gd name="T51" fmla="*/ 580 h 154"/>
                                <a:gd name="T52" fmla="+- 0 10556 10403"/>
                                <a:gd name="T53" fmla="*/ T52 w 153"/>
                                <a:gd name="T54" fmla="+- 0 546 470"/>
                                <a:gd name="T55" fmla="*/ 54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3" y="76"/>
                                  </a:moveTo>
                                  <a:lnTo>
                                    <a:pt x="126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45" y="110"/>
                                  </a:lnTo>
                                  <a:lnTo>
                                    <a:pt x="153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409B4" id="Group 200" o:spid="_x0000_s1026" style="position:absolute;margin-left:519.55pt;margin-top:22.95pt;width:8.75pt;height:8.75pt;z-index:-35296;mso-position-horizontal-relative:page" coordorigin="10391,4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">
                <v:group id="Group 203" o:spid="_x0000_s1027" style="position:absolute;left:10391;top:459;width:175;height:174" coordorigin="10391,459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4" o:spid="_x0000_s1028" style="position:absolute;left:10391;top:459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" path="m91,l29,23,,80r3,24l38,159r40,15l103,171r55,-34l175,87,172,64,133,13,91,xe" stroked="f">
                    <v:path arrowok="t" o:connecttype="custom" o:connectlocs="91,459;29,482;0,539;3,563;38,618;78,633;103,630;158,596;175,546;172,523;133,472;91,459" o:connectangles="0,0,0,0,0,0,0,0,0,0,0,0"/>
                  </v:shape>
                </v:group>
                <v:group id="Group 201" o:spid="_x0000_s1029" style="position:absolute;left:10403;top:470;width:153;height:154" coordorigin="10403,470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30" style="position:absolute;left:10403;top:470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" path="m153,76l126,17,86,,60,2,39,10,21,22,8,39,,58,2,85r32,55l71,153r24,-3l145,110r8,-34xe" filled="f" strokeweight="1pt">
                    <v:path arrowok="t" o:connecttype="custom" o:connectlocs="153,546;126,487;86,470;60,472;39,480;21,492;8,509;0,528;2,555;34,610;71,623;95,620;145,580;153,546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208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287020</wp:posOffset>
                </wp:positionV>
                <wp:extent cx="111125" cy="111125"/>
                <wp:effectExtent l="13335" t="11430" r="8890" b="10795"/>
                <wp:wrapNone/>
                <wp:docPr id="20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1" y="452"/>
                          <a:chExt cx="175" cy="175"/>
                        </a:xfrm>
                      </wpg:grpSpPr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10851" y="452"/>
                            <a:ext cx="175" cy="174"/>
                            <a:chOff x="10851" y="452"/>
                            <a:chExt cx="175" cy="174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10851" y="452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2 10851"/>
                                <a:gd name="T1" fmla="*/ T0 w 175"/>
                                <a:gd name="T2" fmla="+- 0 452 452"/>
                                <a:gd name="T3" fmla="*/ 452 h 174"/>
                                <a:gd name="T4" fmla="+- 0 10879 10851"/>
                                <a:gd name="T5" fmla="*/ T4 w 175"/>
                                <a:gd name="T6" fmla="+- 0 475 452"/>
                                <a:gd name="T7" fmla="*/ 475 h 174"/>
                                <a:gd name="T8" fmla="+- 0 10851 10851"/>
                                <a:gd name="T9" fmla="*/ T8 w 175"/>
                                <a:gd name="T10" fmla="+- 0 532 452"/>
                                <a:gd name="T11" fmla="*/ 532 h 174"/>
                                <a:gd name="T12" fmla="+- 0 10854 10851"/>
                                <a:gd name="T13" fmla="*/ T12 w 175"/>
                                <a:gd name="T14" fmla="+- 0 557 452"/>
                                <a:gd name="T15" fmla="*/ 557 h 174"/>
                                <a:gd name="T16" fmla="+- 0 10889 10851"/>
                                <a:gd name="T17" fmla="*/ T16 w 175"/>
                                <a:gd name="T18" fmla="+- 0 611 452"/>
                                <a:gd name="T19" fmla="*/ 611 h 174"/>
                                <a:gd name="T20" fmla="+- 0 10928 10851"/>
                                <a:gd name="T21" fmla="*/ T20 w 175"/>
                                <a:gd name="T22" fmla="+- 0 626 452"/>
                                <a:gd name="T23" fmla="*/ 626 h 174"/>
                                <a:gd name="T24" fmla="+- 0 10953 10851"/>
                                <a:gd name="T25" fmla="*/ T24 w 175"/>
                                <a:gd name="T26" fmla="+- 0 623 452"/>
                                <a:gd name="T27" fmla="*/ 623 h 174"/>
                                <a:gd name="T28" fmla="+- 0 11009 10851"/>
                                <a:gd name="T29" fmla="*/ T28 w 175"/>
                                <a:gd name="T30" fmla="+- 0 589 452"/>
                                <a:gd name="T31" fmla="*/ 589 h 174"/>
                                <a:gd name="T32" fmla="+- 0 11025 10851"/>
                                <a:gd name="T33" fmla="*/ T32 w 175"/>
                                <a:gd name="T34" fmla="+- 0 539 452"/>
                                <a:gd name="T35" fmla="*/ 539 h 174"/>
                                <a:gd name="T36" fmla="+- 0 11022 10851"/>
                                <a:gd name="T37" fmla="*/ T36 w 175"/>
                                <a:gd name="T38" fmla="+- 0 517 452"/>
                                <a:gd name="T39" fmla="*/ 517 h 174"/>
                                <a:gd name="T40" fmla="+- 0 10984 10851"/>
                                <a:gd name="T41" fmla="*/ T40 w 175"/>
                                <a:gd name="T42" fmla="+- 0 465 452"/>
                                <a:gd name="T43" fmla="*/ 465 h 174"/>
                                <a:gd name="T44" fmla="+- 0 10942 10851"/>
                                <a:gd name="T45" fmla="*/ T44 w 175"/>
                                <a:gd name="T46" fmla="+- 0 452 452"/>
                                <a:gd name="T47" fmla="*/ 45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6"/>
                        <wpg:cNvGrpSpPr>
                          <a:grpSpLocks/>
                        </wpg:cNvGrpSpPr>
                        <wpg:grpSpPr bwMode="auto">
                          <a:xfrm>
                            <a:off x="10863" y="463"/>
                            <a:ext cx="153" cy="154"/>
                            <a:chOff x="10863" y="463"/>
                            <a:chExt cx="153" cy="154"/>
                          </a:xfrm>
                        </wpg:grpSpPr>
                        <wps:wsp>
                          <wps:cNvPr id="204" name="Freeform 197"/>
                          <wps:cNvSpPr>
                            <a:spLocks/>
                          </wps:cNvSpPr>
                          <wps:spPr bwMode="auto">
                            <a:xfrm>
                              <a:off x="10863" y="463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5 10863"/>
                                <a:gd name="T1" fmla="*/ T0 w 153"/>
                                <a:gd name="T2" fmla="+- 0 539 463"/>
                                <a:gd name="T3" fmla="*/ 539 h 154"/>
                                <a:gd name="T4" fmla="+- 0 10988 10863"/>
                                <a:gd name="T5" fmla="*/ T4 w 153"/>
                                <a:gd name="T6" fmla="+- 0 481 463"/>
                                <a:gd name="T7" fmla="*/ 481 h 154"/>
                                <a:gd name="T8" fmla="+- 0 10948 10863"/>
                                <a:gd name="T9" fmla="*/ T8 w 153"/>
                                <a:gd name="T10" fmla="+- 0 463 463"/>
                                <a:gd name="T11" fmla="*/ 463 h 154"/>
                                <a:gd name="T12" fmla="+- 0 10923 10863"/>
                                <a:gd name="T13" fmla="*/ T12 w 153"/>
                                <a:gd name="T14" fmla="+- 0 465 463"/>
                                <a:gd name="T15" fmla="*/ 465 h 154"/>
                                <a:gd name="T16" fmla="+- 0 10901 10863"/>
                                <a:gd name="T17" fmla="*/ T16 w 153"/>
                                <a:gd name="T18" fmla="+- 0 473 463"/>
                                <a:gd name="T19" fmla="*/ 473 h 154"/>
                                <a:gd name="T20" fmla="+- 0 10884 10863"/>
                                <a:gd name="T21" fmla="*/ T20 w 153"/>
                                <a:gd name="T22" fmla="+- 0 486 463"/>
                                <a:gd name="T23" fmla="*/ 486 h 154"/>
                                <a:gd name="T24" fmla="+- 0 10871 10863"/>
                                <a:gd name="T25" fmla="*/ T24 w 153"/>
                                <a:gd name="T26" fmla="+- 0 502 463"/>
                                <a:gd name="T27" fmla="*/ 502 h 154"/>
                                <a:gd name="T28" fmla="+- 0 10863 10863"/>
                                <a:gd name="T29" fmla="*/ T28 w 153"/>
                                <a:gd name="T30" fmla="+- 0 521 463"/>
                                <a:gd name="T31" fmla="*/ 521 h 154"/>
                                <a:gd name="T32" fmla="+- 0 10865 10863"/>
                                <a:gd name="T33" fmla="*/ T32 w 153"/>
                                <a:gd name="T34" fmla="+- 0 548 463"/>
                                <a:gd name="T35" fmla="*/ 548 h 154"/>
                                <a:gd name="T36" fmla="+- 0 10897 10863"/>
                                <a:gd name="T37" fmla="*/ T36 w 153"/>
                                <a:gd name="T38" fmla="+- 0 604 463"/>
                                <a:gd name="T39" fmla="*/ 604 h 154"/>
                                <a:gd name="T40" fmla="+- 0 10933 10863"/>
                                <a:gd name="T41" fmla="*/ T40 w 153"/>
                                <a:gd name="T42" fmla="+- 0 616 463"/>
                                <a:gd name="T43" fmla="*/ 616 h 154"/>
                                <a:gd name="T44" fmla="+- 0 10957 10863"/>
                                <a:gd name="T45" fmla="*/ T44 w 153"/>
                                <a:gd name="T46" fmla="+- 0 613 463"/>
                                <a:gd name="T47" fmla="*/ 613 h 154"/>
                                <a:gd name="T48" fmla="+- 0 11007 10863"/>
                                <a:gd name="T49" fmla="*/ T48 w 153"/>
                                <a:gd name="T50" fmla="+- 0 573 463"/>
                                <a:gd name="T51" fmla="*/ 573 h 154"/>
                                <a:gd name="T52" fmla="+- 0 11015 10863"/>
                                <a:gd name="T53" fmla="*/ T52 w 153"/>
                                <a:gd name="T54" fmla="+- 0 539 463"/>
                                <a:gd name="T55" fmla="*/ 53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6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52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8EEE1" id="Group 195" o:spid="_x0000_s1026" style="position:absolute;margin-left:542.55pt;margin-top:22.6pt;width:8.75pt;height:8.75pt;z-index:-35272;mso-position-horizontal-relative:page" coordorigin="10851,45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">
                <v:group id="Group 198" o:spid="_x0000_s1027" style="position:absolute;left:10851;top:452;width:175;height:174" coordorigin="10851,452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9" o:spid="_x0000_s1028" style="position:absolute;left:10851;top:452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" path="m91,l28,23,,80r3,25l38,159r39,15l102,171r56,-34l174,87,171,65,133,13,91,xe" stroked="f">
                    <v:path arrowok="t" o:connecttype="custom" o:connectlocs="91,452;28,475;0,532;3,557;38,611;77,626;102,623;158,589;174,539;171,517;133,465;91,452" o:connectangles="0,0,0,0,0,0,0,0,0,0,0,0"/>
                  </v:shape>
                </v:group>
                <v:group id="Group 196" o:spid="_x0000_s1029" style="position:absolute;left:10863;top:463;width:153;height:154" coordorigin="10863,463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7" o:spid="_x0000_s1030" style="position:absolute;left:10863;top:463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" path="m152,76l125,18,85,,60,2,38,10,21,23,8,39,,58,2,85r32,56l70,153r24,-3l144,110r8,-34xe" filled="f" strokeweight="1pt">
                    <v:path arrowok="t" o:connecttype="custom" o:connectlocs="152,539;125,481;85,463;60,465;38,473;21,486;8,502;0,521;2,548;34,604;70,616;94,613;144,573;152,539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232" behindDoc="1" locked="0" layoutInCell="1" allowOverlap="1">
                <wp:simplePos x="0" y="0"/>
                <wp:positionH relativeFrom="page">
                  <wp:posOffset>6598285</wp:posOffset>
                </wp:positionH>
                <wp:positionV relativeFrom="paragraph">
                  <wp:posOffset>630555</wp:posOffset>
                </wp:positionV>
                <wp:extent cx="111125" cy="111125"/>
                <wp:effectExtent l="6985" t="12065" r="15240" b="10160"/>
                <wp:wrapNone/>
                <wp:docPr id="1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1" y="993"/>
                          <a:chExt cx="175" cy="175"/>
                        </a:xfrm>
                      </wpg:grpSpPr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10391" y="993"/>
                            <a:ext cx="175" cy="174"/>
                            <a:chOff x="10391" y="993"/>
                            <a:chExt cx="175" cy="174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10391" y="993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2 10391"/>
                                <a:gd name="T1" fmla="*/ T0 w 175"/>
                                <a:gd name="T2" fmla="+- 0 993 993"/>
                                <a:gd name="T3" fmla="*/ 993 h 174"/>
                                <a:gd name="T4" fmla="+- 0 10420 10391"/>
                                <a:gd name="T5" fmla="*/ T4 w 175"/>
                                <a:gd name="T6" fmla="+- 0 1016 993"/>
                                <a:gd name="T7" fmla="*/ 1016 h 174"/>
                                <a:gd name="T8" fmla="+- 0 10391 10391"/>
                                <a:gd name="T9" fmla="*/ T8 w 175"/>
                                <a:gd name="T10" fmla="+- 0 1073 993"/>
                                <a:gd name="T11" fmla="*/ 1073 h 174"/>
                                <a:gd name="T12" fmla="+- 0 10394 10391"/>
                                <a:gd name="T13" fmla="*/ T12 w 175"/>
                                <a:gd name="T14" fmla="+- 0 1097 993"/>
                                <a:gd name="T15" fmla="*/ 1097 h 174"/>
                                <a:gd name="T16" fmla="+- 0 10429 10391"/>
                                <a:gd name="T17" fmla="*/ T16 w 175"/>
                                <a:gd name="T18" fmla="+- 0 1151 993"/>
                                <a:gd name="T19" fmla="*/ 1151 h 174"/>
                                <a:gd name="T20" fmla="+- 0 10469 10391"/>
                                <a:gd name="T21" fmla="*/ T20 w 175"/>
                                <a:gd name="T22" fmla="+- 0 1166 993"/>
                                <a:gd name="T23" fmla="*/ 1166 h 174"/>
                                <a:gd name="T24" fmla="+- 0 10494 10391"/>
                                <a:gd name="T25" fmla="*/ T24 w 175"/>
                                <a:gd name="T26" fmla="+- 0 1164 993"/>
                                <a:gd name="T27" fmla="*/ 1164 h 174"/>
                                <a:gd name="T28" fmla="+- 0 10549 10391"/>
                                <a:gd name="T29" fmla="*/ T28 w 175"/>
                                <a:gd name="T30" fmla="+- 0 1130 993"/>
                                <a:gd name="T31" fmla="*/ 1130 h 174"/>
                                <a:gd name="T32" fmla="+- 0 10566 10391"/>
                                <a:gd name="T33" fmla="*/ T32 w 175"/>
                                <a:gd name="T34" fmla="+- 0 1080 993"/>
                                <a:gd name="T35" fmla="*/ 1080 h 174"/>
                                <a:gd name="T36" fmla="+- 0 10563 10391"/>
                                <a:gd name="T37" fmla="*/ T36 w 175"/>
                                <a:gd name="T38" fmla="+- 0 1057 993"/>
                                <a:gd name="T39" fmla="*/ 1057 h 174"/>
                                <a:gd name="T40" fmla="+- 0 10524 10391"/>
                                <a:gd name="T41" fmla="*/ T40 w 175"/>
                                <a:gd name="T42" fmla="+- 0 1006 993"/>
                                <a:gd name="T43" fmla="*/ 1006 h 174"/>
                                <a:gd name="T44" fmla="+- 0 10482 10391"/>
                                <a:gd name="T45" fmla="*/ T44 w 175"/>
                                <a:gd name="T46" fmla="+- 0 993 993"/>
                                <a:gd name="T47" fmla="*/ 9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5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1"/>
                        <wpg:cNvGrpSpPr>
                          <a:grpSpLocks/>
                        </wpg:cNvGrpSpPr>
                        <wpg:grpSpPr bwMode="auto">
                          <a:xfrm>
                            <a:off x="10403" y="1003"/>
                            <a:ext cx="153" cy="154"/>
                            <a:chOff x="10403" y="1003"/>
                            <a:chExt cx="153" cy="154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10403" y="1003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3"/>
                                <a:gd name="T1" fmla="*/ T0 w 153"/>
                                <a:gd name="T2" fmla="+- 0 1080 1003"/>
                                <a:gd name="T3" fmla="*/ 1080 h 154"/>
                                <a:gd name="T4" fmla="+- 0 10529 10403"/>
                                <a:gd name="T5" fmla="*/ T4 w 153"/>
                                <a:gd name="T6" fmla="+- 0 1021 1003"/>
                                <a:gd name="T7" fmla="*/ 1021 h 154"/>
                                <a:gd name="T8" fmla="+- 0 10489 10403"/>
                                <a:gd name="T9" fmla="*/ T8 w 153"/>
                                <a:gd name="T10" fmla="+- 0 1003 1003"/>
                                <a:gd name="T11" fmla="*/ 1003 h 154"/>
                                <a:gd name="T12" fmla="+- 0 10463 10403"/>
                                <a:gd name="T13" fmla="*/ T12 w 153"/>
                                <a:gd name="T14" fmla="+- 0 1006 1003"/>
                                <a:gd name="T15" fmla="*/ 1006 h 154"/>
                                <a:gd name="T16" fmla="+- 0 10442 10403"/>
                                <a:gd name="T17" fmla="*/ T16 w 153"/>
                                <a:gd name="T18" fmla="+- 0 1014 1003"/>
                                <a:gd name="T19" fmla="*/ 1014 h 154"/>
                                <a:gd name="T20" fmla="+- 0 10424 10403"/>
                                <a:gd name="T21" fmla="*/ T20 w 153"/>
                                <a:gd name="T22" fmla="+- 0 1026 1003"/>
                                <a:gd name="T23" fmla="*/ 1026 h 154"/>
                                <a:gd name="T24" fmla="+- 0 10411 10403"/>
                                <a:gd name="T25" fmla="*/ T24 w 153"/>
                                <a:gd name="T26" fmla="+- 0 1042 1003"/>
                                <a:gd name="T27" fmla="*/ 1042 h 154"/>
                                <a:gd name="T28" fmla="+- 0 10403 10403"/>
                                <a:gd name="T29" fmla="*/ T28 w 153"/>
                                <a:gd name="T30" fmla="+- 0 1061 1003"/>
                                <a:gd name="T31" fmla="*/ 1061 h 154"/>
                                <a:gd name="T32" fmla="+- 0 10405 10403"/>
                                <a:gd name="T33" fmla="*/ T32 w 153"/>
                                <a:gd name="T34" fmla="+- 0 1089 1003"/>
                                <a:gd name="T35" fmla="*/ 1089 h 154"/>
                                <a:gd name="T36" fmla="+- 0 10437 10403"/>
                                <a:gd name="T37" fmla="*/ T36 w 153"/>
                                <a:gd name="T38" fmla="+- 0 1144 1003"/>
                                <a:gd name="T39" fmla="*/ 1144 h 154"/>
                                <a:gd name="T40" fmla="+- 0 10474 10403"/>
                                <a:gd name="T41" fmla="*/ T40 w 153"/>
                                <a:gd name="T42" fmla="+- 0 1157 1003"/>
                                <a:gd name="T43" fmla="*/ 1157 h 154"/>
                                <a:gd name="T44" fmla="+- 0 10498 10403"/>
                                <a:gd name="T45" fmla="*/ T44 w 153"/>
                                <a:gd name="T46" fmla="+- 0 1154 1003"/>
                                <a:gd name="T47" fmla="*/ 1154 h 154"/>
                                <a:gd name="T48" fmla="+- 0 10547 10403"/>
                                <a:gd name="T49" fmla="*/ T48 w 153"/>
                                <a:gd name="T50" fmla="+- 0 1114 1003"/>
                                <a:gd name="T51" fmla="*/ 1114 h 154"/>
                                <a:gd name="T52" fmla="+- 0 10556 10403"/>
                                <a:gd name="T53" fmla="*/ T52 w 153"/>
                                <a:gd name="T54" fmla="+- 0 1080 1003"/>
                                <a:gd name="T55" fmla="*/ 10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3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DA13" id="Group 190" o:spid="_x0000_s1026" style="position:absolute;margin-left:519.55pt;margin-top:49.65pt;width:8.75pt;height:8.75pt;z-index:-35248;mso-position-horizontal-relative:page" coordorigin="10391,99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">
                <v:group id="Group 193" o:spid="_x0000_s1027" style="position:absolute;left:10391;top:993;width:175;height:174" coordorigin="10391,993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4" o:spid="_x0000_s1028" style="position:absolute;left:10391;top:993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" path="m91,l29,23,,80r3,24l38,158r40,15l103,171r55,-34l175,87,172,64,133,13,91,xe" stroked="f">
                    <v:path arrowok="t" o:connecttype="custom" o:connectlocs="91,993;29,1016;0,1073;3,1097;38,1151;78,1166;103,1164;158,1130;175,1080;172,1057;133,1006;91,993" o:connectangles="0,0,0,0,0,0,0,0,0,0,0,0"/>
                  </v:shape>
                </v:group>
                <v:group id="Group 191" o:spid="_x0000_s1029" style="position:absolute;left:10403;top:1003;width:153;height:154" coordorigin="10403,1003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2" o:spid="_x0000_s1030" style="position:absolute;left:10403;top:1003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" path="m153,77l126,18,86,,60,3,39,11,21,23,8,39,,58,2,86r32,55l71,154r24,-3l144,111r9,-34xe" filled="f" strokeweight=".35281mm">
                    <v:path arrowok="t" o:connecttype="custom" o:connectlocs="153,1080;126,1021;86,1003;60,1006;39,1014;21,1026;8,1042;0,1061;2,1089;34,1144;71,1157;95,1154;144,1114;153,1080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626110</wp:posOffset>
                </wp:positionV>
                <wp:extent cx="111125" cy="111125"/>
                <wp:effectExtent l="13335" t="7620" r="8890" b="14605"/>
                <wp:wrapNone/>
                <wp:docPr id="19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1" y="986"/>
                          <a:chExt cx="175" cy="175"/>
                        </a:xfrm>
                      </wpg:grpSpPr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10851" y="986"/>
                            <a:ext cx="175" cy="174"/>
                            <a:chOff x="10851" y="986"/>
                            <a:chExt cx="175" cy="174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10851" y="98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2 10851"/>
                                <a:gd name="T1" fmla="*/ T0 w 175"/>
                                <a:gd name="T2" fmla="+- 0 986 986"/>
                                <a:gd name="T3" fmla="*/ 986 h 174"/>
                                <a:gd name="T4" fmla="+- 0 10879 10851"/>
                                <a:gd name="T5" fmla="*/ T4 w 175"/>
                                <a:gd name="T6" fmla="+- 0 1009 986"/>
                                <a:gd name="T7" fmla="*/ 1009 h 174"/>
                                <a:gd name="T8" fmla="+- 0 10851 10851"/>
                                <a:gd name="T9" fmla="*/ T8 w 175"/>
                                <a:gd name="T10" fmla="+- 0 1066 986"/>
                                <a:gd name="T11" fmla="*/ 1066 h 174"/>
                                <a:gd name="T12" fmla="+- 0 10854 10851"/>
                                <a:gd name="T13" fmla="*/ T12 w 175"/>
                                <a:gd name="T14" fmla="+- 0 1090 986"/>
                                <a:gd name="T15" fmla="*/ 1090 h 174"/>
                                <a:gd name="T16" fmla="+- 0 10889 10851"/>
                                <a:gd name="T17" fmla="*/ T16 w 175"/>
                                <a:gd name="T18" fmla="+- 0 1145 986"/>
                                <a:gd name="T19" fmla="*/ 1145 h 174"/>
                                <a:gd name="T20" fmla="+- 0 10928 10851"/>
                                <a:gd name="T21" fmla="*/ T20 w 175"/>
                                <a:gd name="T22" fmla="+- 0 1160 986"/>
                                <a:gd name="T23" fmla="*/ 1160 h 174"/>
                                <a:gd name="T24" fmla="+- 0 10953 10851"/>
                                <a:gd name="T25" fmla="*/ T24 w 175"/>
                                <a:gd name="T26" fmla="+- 0 1157 986"/>
                                <a:gd name="T27" fmla="*/ 1157 h 174"/>
                                <a:gd name="T28" fmla="+- 0 11009 10851"/>
                                <a:gd name="T29" fmla="*/ T28 w 175"/>
                                <a:gd name="T30" fmla="+- 0 1123 986"/>
                                <a:gd name="T31" fmla="*/ 1123 h 174"/>
                                <a:gd name="T32" fmla="+- 0 11025 10851"/>
                                <a:gd name="T33" fmla="*/ T32 w 175"/>
                                <a:gd name="T34" fmla="+- 0 1073 986"/>
                                <a:gd name="T35" fmla="*/ 1073 h 174"/>
                                <a:gd name="T36" fmla="+- 0 11022 10851"/>
                                <a:gd name="T37" fmla="*/ T36 w 175"/>
                                <a:gd name="T38" fmla="+- 0 1050 986"/>
                                <a:gd name="T39" fmla="*/ 1050 h 174"/>
                                <a:gd name="T40" fmla="+- 0 10984 10851"/>
                                <a:gd name="T41" fmla="*/ T40 w 175"/>
                                <a:gd name="T42" fmla="+- 0 999 986"/>
                                <a:gd name="T43" fmla="*/ 999 h 174"/>
                                <a:gd name="T44" fmla="+- 0 10942 10851"/>
                                <a:gd name="T45" fmla="*/ T44 w 175"/>
                                <a:gd name="T46" fmla="+- 0 986 986"/>
                                <a:gd name="T47" fmla="*/ 98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10863" y="996"/>
                            <a:ext cx="153" cy="154"/>
                            <a:chOff x="10863" y="996"/>
                            <a:chExt cx="153" cy="154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10863" y="996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5 10863"/>
                                <a:gd name="T1" fmla="*/ T0 w 153"/>
                                <a:gd name="T2" fmla="+- 0 1073 996"/>
                                <a:gd name="T3" fmla="*/ 1073 h 154"/>
                                <a:gd name="T4" fmla="+- 0 10988 10863"/>
                                <a:gd name="T5" fmla="*/ T4 w 153"/>
                                <a:gd name="T6" fmla="+- 0 1014 996"/>
                                <a:gd name="T7" fmla="*/ 1014 h 154"/>
                                <a:gd name="T8" fmla="+- 0 10948 10863"/>
                                <a:gd name="T9" fmla="*/ T8 w 153"/>
                                <a:gd name="T10" fmla="+- 0 996 996"/>
                                <a:gd name="T11" fmla="*/ 996 h 154"/>
                                <a:gd name="T12" fmla="+- 0 10923 10863"/>
                                <a:gd name="T13" fmla="*/ T12 w 153"/>
                                <a:gd name="T14" fmla="+- 0 999 996"/>
                                <a:gd name="T15" fmla="*/ 999 h 154"/>
                                <a:gd name="T16" fmla="+- 0 10901 10863"/>
                                <a:gd name="T17" fmla="*/ T16 w 153"/>
                                <a:gd name="T18" fmla="+- 0 1007 996"/>
                                <a:gd name="T19" fmla="*/ 1007 h 154"/>
                                <a:gd name="T20" fmla="+- 0 10884 10863"/>
                                <a:gd name="T21" fmla="*/ T20 w 153"/>
                                <a:gd name="T22" fmla="+- 0 1019 996"/>
                                <a:gd name="T23" fmla="*/ 1019 h 154"/>
                                <a:gd name="T24" fmla="+- 0 10871 10863"/>
                                <a:gd name="T25" fmla="*/ T24 w 153"/>
                                <a:gd name="T26" fmla="+- 0 1035 996"/>
                                <a:gd name="T27" fmla="*/ 1035 h 154"/>
                                <a:gd name="T28" fmla="+- 0 10863 10863"/>
                                <a:gd name="T29" fmla="*/ T28 w 153"/>
                                <a:gd name="T30" fmla="+- 0 1055 996"/>
                                <a:gd name="T31" fmla="*/ 1055 h 154"/>
                                <a:gd name="T32" fmla="+- 0 10865 10863"/>
                                <a:gd name="T33" fmla="*/ T32 w 153"/>
                                <a:gd name="T34" fmla="+- 0 1082 996"/>
                                <a:gd name="T35" fmla="*/ 1082 h 154"/>
                                <a:gd name="T36" fmla="+- 0 10897 10863"/>
                                <a:gd name="T37" fmla="*/ T36 w 153"/>
                                <a:gd name="T38" fmla="+- 0 1137 996"/>
                                <a:gd name="T39" fmla="*/ 1137 h 154"/>
                                <a:gd name="T40" fmla="+- 0 10933 10863"/>
                                <a:gd name="T41" fmla="*/ T40 w 153"/>
                                <a:gd name="T42" fmla="+- 0 1150 996"/>
                                <a:gd name="T43" fmla="*/ 1150 h 154"/>
                                <a:gd name="T44" fmla="+- 0 10957 10863"/>
                                <a:gd name="T45" fmla="*/ T44 w 153"/>
                                <a:gd name="T46" fmla="+- 0 1147 996"/>
                                <a:gd name="T47" fmla="*/ 1147 h 154"/>
                                <a:gd name="T48" fmla="+- 0 11007 10863"/>
                                <a:gd name="T49" fmla="*/ T48 w 153"/>
                                <a:gd name="T50" fmla="+- 0 1107 996"/>
                                <a:gd name="T51" fmla="*/ 1107 h 154"/>
                                <a:gd name="T52" fmla="+- 0 11015 10863"/>
                                <a:gd name="T53" fmla="*/ T52 w 153"/>
                                <a:gd name="T54" fmla="+- 0 1073 996"/>
                                <a:gd name="T55" fmla="*/ 107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9F95" id="Group 185" o:spid="_x0000_s1026" style="position:absolute;margin-left:542.55pt;margin-top:49.3pt;width:8.75pt;height:8.75pt;z-index:-35224;mso-position-horizontal-relative:page" coordorigin="10851,98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">
                <v:group id="Group 188" o:spid="_x0000_s1027" style="position:absolute;left:10851;top:986;width:175;height:174" coordorigin="10851,98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9" o:spid="_x0000_s1028" style="position:absolute;left:10851;top:98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" path="m91,l28,23,,80r3,24l38,159r39,15l102,171r56,-34l174,87,171,64,133,13,91,xe" stroked="f">
                    <v:path arrowok="t" o:connecttype="custom" o:connectlocs="91,986;28,1009;0,1066;3,1090;38,1145;77,1160;102,1157;158,1123;174,1073;171,1050;133,999;91,986" o:connectangles="0,0,0,0,0,0,0,0,0,0,0,0"/>
                  </v:shape>
                </v:group>
                <v:group id="Group 186" o:spid="_x0000_s1029" style="position:absolute;left:10863;top:996;width:153;height:154" coordorigin="10863,996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7" o:spid="_x0000_s1030" style="position:absolute;left:10863;top:996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" path="m152,77l125,18,85,,60,3,38,11,21,23,8,39,,59,2,86r32,55l70,154r24,-3l144,111r8,-34xe" filled="f" strokeweight=".35281mm">
                    <v:path arrowok="t" o:connecttype="custom" o:connectlocs="152,1073;125,1014;85,996;60,999;38,1007;21,1019;8,1035;0,1055;2,1082;34,1137;70,1150;94,1147;144,1107;152,1073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color w:val="2F2116"/>
        </w:rPr>
        <w:t>Beboerrepræsentation:</w:t>
      </w:r>
    </w:p>
    <w:p w:rsidR="000A43B3" w:rsidRDefault="000A43B3">
      <w:pPr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1167"/>
        <w:gridCol w:w="7010"/>
        <w:gridCol w:w="1263"/>
      </w:tblGrid>
      <w:tr w:rsidR="000A43B3">
        <w:trPr>
          <w:trHeight w:hRule="exact" w:val="565"/>
        </w:trPr>
        <w:tc>
          <w:tcPr>
            <w:tcW w:w="1167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/>
        </w:tc>
        <w:tc>
          <w:tcPr>
            <w:tcW w:w="7010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Pr="00B84EC9" w:rsidRDefault="00B84EC9">
            <w:pPr>
              <w:pStyle w:val="TableParagraph"/>
              <w:spacing w:line="185" w:lineRule="exact"/>
              <w:ind w:left="306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Der er ved kontraktens oprettelse etableret</w:t>
            </w:r>
            <w:r w:rsidRPr="00B84EC9">
              <w:rPr>
                <w:rFonts w:ascii="Arial" w:hAnsi="Arial"/>
                <w:color w:val="2F2116"/>
                <w:spacing w:val="36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beboerrepræsentation</w:t>
            </w:r>
          </w:p>
          <w:p w:rsidR="000A43B3" w:rsidRDefault="00B84EC9">
            <w:pPr>
              <w:pStyle w:val="TableParagraph"/>
              <w:spacing w:before="1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 xml:space="preserve">i ejendommen?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0A43B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0A43B3" w:rsidRDefault="00B84EC9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>
        <w:trPr>
          <w:trHeight w:hRule="exact" w:val="464"/>
        </w:trPr>
        <w:tc>
          <w:tcPr>
            <w:tcW w:w="1167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Husdyr:</w:t>
            </w:r>
          </w:p>
        </w:tc>
        <w:tc>
          <w:tcPr>
            <w:tcW w:w="7010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 xml:space="preserve">Det er tilladt at holde husdyr i lejemålet?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</w:p>
        </w:tc>
        <w:tc>
          <w:tcPr>
            <w:tcW w:w="1263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numPr>
                <w:ilvl w:val="0"/>
                <w:numId w:val="5"/>
              </w:numPr>
              <w:tabs>
                <w:tab w:val="left" w:pos="497"/>
              </w:tabs>
              <w:spacing w:before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  <w:tr w:rsidR="000A43B3" w:rsidRPr="00B84EC9">
        <w:trPr>
          <w:trHeight w:hRule="exact" w:val="449"/>
        </w:trPr>
        <w:tc>
          <w:tcPr>
            <w:tcW w:w="1167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Default="00B84EC9">
            <w:pPr>
              <w:pStyle w:val="TableParagraph"/>
              <w:spacing w:before="8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Bemærk: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Pr="00B84EC9" w:rsidRDefault="00B84EC9">
            <w:pPr>
              <w:pStyle w:val="TableParagraph"/>
              <w:spacing w:before="82"/>
              <w:ind w:left="3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84EC9">
              <w:rPr>
                <w:rFonts w:ascii="Arial" w:eastAsia="Arial" w:hAnsi="Arial" w:cs="Arial"/>
                <w:color w:val="2F2116"/>
                <w:sz w:val="18"/>
                <w:szCs w:val="18"/>
                <w:lang w:val="da-DK"/>
              </w:rPr>
              <w:t>Er der aftalt særlige vilkår for husdyrtilladelsen, anføres disse i kontraktens §</w:t>
            </w:r>
            <w:r w:rsidRPr="00B84EC9">
              <w:rPr>
                <w:rFonts w:ascii="Arial" w:eastAsia="Arial" w:hAnsi="Arial" w:cs="Arial"/>
                <w:color w:val="2F2116"/>
                <w:spacing w:val="21"/>
                <w:sz w:val="18"/>
                <w:szCs w:val="18"/>
                <w:lang w:val="da-DK"/>
              </w:rPr>
              <w:t xml:space="preserve"> </w:t>
            </w:r>
            <w:r w:rsidRPr="00B84EC9">
              <w:rPr>
                <w:rFonts w:ascii="Arial" w:eastAsia="Arial" w:hAnsi="Arial" w:cs="Arial"/>
                <w:color w:val="2F2116"/>
                <w:sz w:val="18"/>
                <w:szCs w:val="18"/>
                <w:lang w:val="da-DK"/>
              </w:rPr>
              <w:t>11.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2F2116"/>
              <w:right w:val="nil"/>
            </w:tcBorders>
          </w:tcPr>
          <w:p w:rsidR="000A43B3" w:rsidRPr="00B84EC9" w:rsidRDefault="000A43B3">
            <w:pPr>
              <w:rPr>
                <w:lang w:val="da-DK"/>
              </w:rPr>
            </w:pPr>
          </w:p>
        </w:tc>
      </w:tr>
      <w:tr w:rsidR="000A43B3">
        <w:trPr>
          <w:trHeight w:hRule="exact" w:val="680"/>
        </w:trPr>
        <w:tc>
          <w:tcPr>
            <w:tcW w:w="1167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Husorden:</w:t>
            </w:r>
          </w:p>
        </w:tc>
        <w:tc>
          <w:tcPr>
            <w:tcW w:w="7010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B84EC9">
            <w:pPr>
              <w:pStyle w:val="TableParagraph"/>
              <w:spacing w:before="142" w:line="254" w:lineRule="auto"/>
              <w:ind w:left="277" w:right="2296"/>
              <w:rPr>
                <w:rFonts w:ascii="Arial" w:eastAsia="Arial" w:hAnsi="Arial" w:cs="Arial"/>
                <w:sz w:val="18"/>
                <w:szCs w:val="18"/>
              </w:rPr>
            </w:pP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Der foreligger ved lejeforholdets indgåelse en</w:t>
            </w:r>
            <w:r w:rsidRPr="00B84EC9">
              <w:rPr>
                <w:rFonts w:ascii="Arial" w:hAnsi="Arial"/>
                <w:color w:val="2F2116"/>
                <w:spacing w:val="10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>husorden</w:t>
            </w:r>
            <w:r w:rsidRPr="00B84EC9">
              <w:rPr>
                <w:rFonts w:ascii="Arial" w:hAnsi="Arial"/>
                <w:color w:val="2F2116"/>
                <w:w w:val="101"/>
                <w:sz w:val="18"/>
                <w:lang w:val="da-DK"/>
              </w:rPr>
              <w:t xml:space="preserve"> </w:t>
            </w:r>
            <w:r w:rsidRPr="00B84EC9">
              <w:rPr>
                <w:rFonts w:ascii="Arial" w:hAnsi="Arial"/>
                <w:color w:val="2F2116"/>
                <w:sz w:val="18"/>
                <w:lang w:val="da-DK"/>
              </w:rPr>
              <w:t xml:space="preserve">for ejendommen? </w:t>
            </w:r>
            <w:r>
              <w:rPr>
                <w:rFonts w:ascii="Arial" w:hAnsi="Arial"/>
                <w:color w:val="2F2116"/>
                <w:sz w:val="18"/>
              </w:rPr>
              <w:t>(sæt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F2116"/>
                <w:sz w:val="18"/>
              </w:rPr>
              <w:t>x)</w:t>
            </w:r>
          </w:p>
        </w:tc>
        <w:tc>
          <w:tcPr>
            <w:tcW w:w="1263" w:type="dxa"/>
            <w:tcBorders>
              <w:top w:val="single" w:sz="4" w:space="0" w:color="2F2116"/>
              <w:left w:val="nil"/>
              <w:bottom w:val="nil"/>
              <w:right w:val="nil"/>
            </w:tcBorders>
          </w:tcPr>
          <w:p w:rsidR="000A43B3" w:rsidRDefault="000A43B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A43B3" w:rsidRDefault="00B84EC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155"/>
              <w:ind w:hanging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 xml:space="preserve">Ja </w:t>
            </w:r>
            <w:r>
              <w:rPr>
                <w:rFonts w:ascii="Wingdings" w:eastAsia="Wingdings" w:hAnsi="Wingdings" w:cs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eastAsia="Wingdings" w:hAnsi="Wingdings" w:cs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F2116"/>
                <w:position w:val="1"/>
                <w:sz w:val="18"/>
                <w:szCs w:val="18"/>
              </w:rPr>
              <w:t>Nej</w:t>
            </w:r>
          </w:p>
        </w:tc>
      </w:tr>
    </w:tbl>
    <w:p w:rsidR="000A43B3" w:rsidRPr="00B84EC9" w:rsidRDefault="00B84EC9">
      <w:pPr>
        <w:pStyle w:val="Brdtekst"/>
        <w:spacing w:before="87"/>
        <w:ind w:left="963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280" behindDoc="1" locked="0" layoutInCell="1" allowOverlap="1">
                <wp:simplePos x="0" y="0"/>
                <wp:positionH relativeFrom="page">
                  <wp:posOffset>6598285</wp:posOffset>
                </wp:positionH>
                <wp:positionV relativeFrom="paragraph">
                  <wp:posOffset>-181610</wp:posOffset>
                </wp:positionV>
                <wp:extent cx="111125" cy="111125"/>
                <wp:effectExtent l="6985" t="9525" r="15240" b="12700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391" y="-286"/>
                          <a:chExt cx="175" cy="175"/>
                        </a:xfrm>
                      </wpg:grpSpPr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10391" y="-286"/>
                            <a:ext cx="175" cy="174"/>
                            <a:chOff x="10391" y="-286"/>
                            <a:chExt cx="175" cy="174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0391" y="-286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482 10391"/>
                                <a:gd name="T1" fmla="*/ T0 w 175"/>
                                <a:gd name="T2" fmla="+- 0 -286 -286"/>
                                <a:gd name="T3" fmla="*/ -286 h 174"/>
                                <a:gd name="T4" fmla="+- 0 10420 10391"/>
                                <a:gd name="T5" fmla="*/ T4 w 175"/>
                                <a:gd name="T6" fmla="+- 0 -263 -286"/>
                                <a:gd name="T7" fmla="*/ -263 h 174"/>
                                <a:gd name="T8" fmla="+- 0 10391 10391"/>
                                <a:gd name="T9" fmla="*/ T8 w 175"/>
                                <a:gd name="T10" fmla="+- 0 -206 -286"/>
                                <a:gd name="T11" fmla="*/ -206 h 174"/>
                                <a:gd name="T12" fmla="+- 0 10394 10391"/>
                                <a:gd name="T13" fmla="*/ T12 w 175"/>
                                <a:gd name="T14" fmla="+- 0 -182 -286"/>
                                <a:gd name="T15" fmla="*/ -182 h 174"/>
                                <a:gd name="T16" fmla="+- 0 10429 10391"/>
                                <a:gd name="T17" fmla="*/ T16 w 175"/>
                                <a:gd name="T18" fmla="+- 0 -127 -286"/>
                                <a:gd name="T19" fmla="*/ -127 h 174"/>
                                <a:gd name="T20" fmla="+- 0 10469 10391"/>
                                <a:gd name="T21" fmla="*/ T20 w 175"/>
                                <a:gd name="T22" fmla="+- 0 -112 -286"/>
                                <a:gd name="T23" fmla="*/ -112 h 174"/>
                                <a:gd name="T24" fmla="+- 0 10494 10391"/>
                                <a:gd name="T25" fmla="*/ T24 w 175"/>
                                <a:gd name="T26" fmla="+- 0 -115 -286"/>
                                <a:gd name="T27" fmla="*/ -115 h 174"/>
                                <a:gd name="T28" fmla="+- 0 10549 10391"/>
                                <a:gd name="T29" fmla="*/ T28 w 175"/>
                                <a:gd name="T30" fmla="+- 0 -149 -286"/>
                                <a:gd name="T31" fmla="*/ -149 h 174"/>
                                <a:gd name="T32" fmla="+- 0 10566 10391"/>
                                <a:gd name="T33" fmla="*/ T32 w 175"/>
                                <a:gd name="T34" fmla="+- 0 -199 -286"/>
                                <a:gd name="T35" fmla="*/ -199 h 174"/>
                                <a:gd name="T36" fmla="+- 0 10563 10391"/>
                                <a:gd name="T37" fmla="*/ T36 w 175"/>
                                <a:gd name="T38" fmla="+- 0 -222 -286"/>
                                <a:gd name="T39" fmla="*/ -222 h 174"/>
                                <a:gd name="T40" fmla="+- 0 10524 10391"/>
                                <a:gd name="T41" fmla="*/ T40 w 175"/>
                                <a:gd name="T42" fmla="+- 0 -273 -286"/>
                                <a:gd name="T43" fmla="*/ -273 h 174"/>
                                <a:gd name="T44" fmla="+- 0 10482 10391"/>
                                <a:gd name="T45" fmla="*/ T44 w 175"/>
                                <a:gd name="T46" fmla="+- 0 -286 -286"/>
                                <a:gd name="T47" fmla="*/ -28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5" y="8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1"/>
                        <wpg:cNvGrpSpPr>
                          <a:grpSpLocks/>
                        </wpg:cNvGrpSpPr>
                        <wpg:grpSpPr bwMode="auto">
                          <a:xfrm>
                            <a:off x="10403" y="-276"/>
                            <a:ext cx="153" cy="154"/>
                            <a:chOff x="10403" y="-276"/>
                            <a:chExt cx="153" cy="154"/>
                          </a:xfrm>
                        </wpg:grpSpPr>
                        <wps:wsp>
                          <wps:cNvPr id="189" name="Freeform 182"/>
                          <wps:cNvSpPr>
                            <a:spLocks/>
                          </wps:cNvSpPr>
                          <wps:spPr bwMode="auto">
                            <a:xfrm>
                              <a:off x="10403" y="-276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0556 10403"/>
                                <a:gd name="T1" fmla="*/ T0 w 153"/>
                                <a:gd name="T2" fmla="+- 0 -199 -276"/>
                                <a:gd name="T3" fmla="*/ -199 h 154"/>
                                <a:gd name="T4" fmla="+- 0 10529 10403"/>
                                <a:gd name="T5" fmla="*/ T4 w 153"/>
                                <a:gd name="T6" fmla="+- 0 -258 -276"/>
                                <a:gd name="T7" fmla="*/ -258 h 154"/>
                                <a:gd name="T8" fmla="+- 0 10489 10403"/>
                                <a:gd name="T9" fmla="*/ T8 w 153"/>
                                <a:gd name="T10" fmla="+- 0 -276 -276"/>
                                <a:gd name="T11" fmla="*/ -276 h 154"/>
                                <a:gd name="T12" fmla="+- 0 10463 10403"/>
                                <a:gd name="T13" fmla="*/ T12 w 153"/>
                                <a:gd name="T14" fmla="+- 0 -273 -276"/>
                                <a:gd name="T15" fmla="*/ -273 h 154"/>
                                <a:gd name="T16" fmla="+- 0 10442 10403"/>
                                <a:gd name="T17" fmla="*/ T16 w 153"/>
                                <a:gd name="T18" fmla="+- 0 -265 -276"/>
                                <a:gd name="T19" fmla="*/ -265 h 154"/>
                                <a:gd name="T20" fmla="+- 0 10424 10403"/>
                                <a:gd name="T21" fmla="*/ T20 w 153"/>
                                <a:gd name="T22" fmla="+- 0 -253 -276"/>
                                <a:gd name="T23" fmla="*/ -253 h 154"/>
                                <a:gd name="T24" fmla="+- 0 10411 10403"/>
                                <a:gd name="T25" fmla="*/ T24 w 153"/>
                                <a:gd name="T26" fmla="+- 0 -237 -276"/>
                                <a:gd name="T27" fmla="*/ -237 h 154"/>
                                <a:gd name="T28" fmla="+- 0 10403 10403"/>
                                <a:gd name="T29" fmla="*/ T28 w 153"/>
                                <a:gd name="T30" fmla="+- 0 -218 -276"/>
                                <a:gd name="T31" fmla="*/ -218 h 154"/>
                                <a:gd name="T32" fmla="+- 0 10405 10403"/>
                                <a:gd name="T33" fmla="*/ T32 w 153"/>
                                <a:gd name="T34" fmla="+- 0 -190 -276"/>
                                <a:gd name="T35" fmla="*/ -190 h 154"/>
                                <a:gd name="T36" fmla="+- 0 10437 10403"/>
                                <a:gd name="T37" fmla="*/ T36 w 153"/>
                                <a:gd name="T38" fmla="+- 0 -135 -276"/>
                                <a:gd name="T39" fmla="*/ -135 h 154"/>
                                <a:gd name="T40" fmla="+- 0 10474 10403"/>
                                <a:gd name="T41" fmla="*/ T40 w 153"/>
                                <a:gd name="T42" fmla="+- 0 -122 -276"/>
                                <a:gd name="T43" fmla="*/ -122 h 154"/>
                                <a:gd name="T44" fmla="+- 0 10498 10403"/>
                                <a:gd name="T45" fmla="*/ T44 w 153"/>
                                <a:gd name="T46" fmla="+- 0 -125 -276"/>
                                <a:gd name="T47" fmla="*/ -125 h 154"/>
                                <a:gd name="T48" fmla="+- 0 10548 10403"/>
                                <a:gd name="T49" fmla="*/ T48 w 153"/>
                                <a:gd name="T50" fmla="+- 0 -165 -276"/>
                                <a:gd name="T51" fmla="*/ -165 h 154"/>
                                <a:gd name="T52" fmla="+- 0 10556 10403"/>
                                <a:gd name="T53" fmla="*/ T52 w 153"/>
                                <a:gd name="T54" fmla="+- 0 -199 -276"/>
                                <a:gd name="T55" fmla="*/ -19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3" y="77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5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D7E27" id="Group 180" o:spid="_x0000_s1026" style="position:absolute;margin-left:519.55pt;margin-top:-14.3pt;width:8.75pt;height:8.75pt;z-index:-35200;mso-position-horizontal-relative:page" coordorigin="10391,-28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">
                <v:group id="Group 183" o:spid="_x0000_s1027" style="position:absolute;left:10391;top:-286;width:175;height:174" coordorigin="10391,-286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4" o:spid="_x0000_s1028" style="position:absolute;left:10391;top:-286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" path="m91,l29,23,,80r3,24l38,159r40,15l103,171r55,-34l175,87,172,64,133,13,91,xe" stroked="f">
                    <v:path arrowok="t" o:connecttype="custom" o:connectlocs="91,-286;29,-263;0,-206;3,-182;38,-127;78,-112;103,-115;158,-149;175,-199;172,-222;133,-273;91,-286" o:connectangles="0,0,0,0,0,0,0,0,0,0,0,0"/>
                  </v:shape>
                </v:group>
                <v:group id="Group 181" o:spid="_x0000_s1029" style="position:absolute;left:10403;top:-276;width:153;height:154" coordorigin="10403,-276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2" o:spid="_x0000_s1030" style="position:absolute;left:10403;top:-276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" path="m153,77l126,18,86,,60,3,39,11,21,23,8,39,,58,2,86r32,55l71,154r24,-3l145,111r8,-34xe" filled="f" strokeweight="1pt">
                    <v:path arrowok="t" o:connecttype="custom" o:connectlocs="153,-199;126,-258;86,-276;60,-273;39,-265;21,-253;8,-237;0,-218;2,-190;34,-135;71,-122;95,-125;145,-165;153,-199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304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-186055</wp:posOffset>
                </wp:positionV>
                <wp:extent cx="111125" cy="111125"/>
                <wp:effectExtent l="13335" t="14605" r="8890" b="7620"/>
                <wp:wrapNone/>
                <wp:docPr id="18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51" y="-293"/>
                          <a:chExt cx="175" cy="175"/>
                        </a:xfrm>
                      </wpg:grpSpPr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10851" y="-293"/>
                            <a:ext cx="175" cy="174"/>
                            <a:chOff x="10851" y="-293"/>
                            <a:chExt cx="175" cy="174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10851" y="-293"/>
                              <a:ext cx="175" cy="174"/>
                            </a:xfrm>
                            <a:custGeom>
                              <a:avLst/>
                              <a:gdLst>
                                <a:gd name="T0" fmla="+- 0 10942 10851"/>
                                <a:gd name="T1" fmla="*/ T0 w 175"/>
                                <a:gd name="T2" fmla="+- 0 -293 -293"/>
                                <a:gd name="T3" fmla="*/ -293 h 174"/>
                                <a:gd name="T4" fmla="+- 0 10879 10851"/>
                                <a:gd name="T5" fmla="*/ T4 w 175"/>
                                <a:gd name="T6" fmla="+- 0 -270 -293"/>
                                <a:gd name="T7" fmla="*/ -270 h 174"/>
                                <a:gd name="T8" fmla="+- 0 10851 10851"/>
                                <a:gd name="T9" fmla="*/ T8 w 175"/>
                                <a:gd name="T10" fmla="+- 0 -213 -293"/>
                                <a:gd name="T11" fmla="*/ -213 h 174"/>
                                <a:gd name="T12" fmla="+- 0 10854 10851"/>
                                <a:gd name="T13" fmla="*/ T12 w 175"/>
                                <a:gd name="T14" fmla="+- 0 -189 -293"/>
                                <a:gd name="T15" fmla="*/ -189 h 174"/>
                                <a:gd name="T16" fmla="+- 0 10889 10851"/>
                                <a:gd name="T17" fmla="*/ T16 w 175"/>
                                <a:gd name="T18" fmla="+- 0 -134 -293"/>
                                <a:gd name="T19" fmla="*/ -134 h 174"/>
                                <a:gd name="T20" fmla="+- 0 10928 10851"/>
                                <a:gd name="T21" fmla="*/ T20 w 175"/>
                                <a:gd name="T22" fmla="+- 0 -119 -293"/>
                                <a:gd name="T23" fmla="*/ -119 h 174"/>
                                <a:gd name="T24" fmla="+- 0 10953 10851"/>
                                <a:gd name="T25" fmla="*/ T24 w 175"/>
                                <a:gd name="T26" fmla="+- 0 -122 -293"/>
                                <a:gd name="T27" fmla="*/ -122 h 174"/>
                                <a:gd name="T28" fmla="+- 0 11009 10851"/>
                                <a:gd name="T29" fmla="*/ T28 w 175"/>
                                <a:gd name="T30" fmla="+- 0 -156 -293"/>
                                <a:gd name="T31" fmla="*/ -156 h 174"/>
                                <a:gd name="T32" fmla="+- 0 11025 10851"/>
                                <a:gd name="T33" fmla="*/ T32 w 175"/>
                                <a:gd name="T34" fmla="+- 0 -206 -293"/>
                                <a:gd name="T35" fmla="*/ -206 h 174"/>
                                <a:gd name="T36" fmla="+- 0 11022 10851"/>
                                <a:gd name="T37" fmla="*/ T36 w 175"/>
                                <a:gd name="T38" fmla="+- 0 -229 -293"/>
                                <a:gd name="T39" fmla="*/ -229 h 174"/>
                                <a:gd name="T40" fmla="+- 0 10984 10851"/>
                                <a:gd name="T41" fmla="*/ T40 w 175"/>
                                <a:gd name="T42" fmla="+- 0 -280 -293"/>
                                <a:gd name="T43" fmla="*/ -280 h 174"/>
                                <a:gd name="T44" fmla="+- 0 10942 10851"/>
                                <a:gd name="T45" fmla="*/ T44 w 175"/>
                                <a:gd name="T46" fmla="+- 0 -293 -293"/>
                                <a:gd name="T47" fmla="*/ -2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74">
                                  <a:moveTo>
                                    <a:pt x="91" y="0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10863" y="-283"/>
                            <a:ext cx="153" cy="154"/>
                            <a:chOff x="10863" y="-283"/>
                            <a:chExt cx="153" cy="154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10863" y="-283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11015 10863"/>
                                <a:gd name="T1" fmla="*/ T0 w 153"/>
                                <a:gd name="T2" fmla="+- 0 -206 -283"/>
                                <a:gd name="T3" fmla="*/ -206 h 154"/>
                                <a:gd name="T4" fmla="+- 0 10988 10863"/>
                                <a:gd name="T5" fmla="*/ T4 w 153"/>
                                <a:gd name="T6" fmla="+- 0 -265 -283"/>
                                <a:gd name="T7" fmla="*/ -265 h 154"/>
                                <a:gd name="T8" fmla="+- 0 10948 10863"/>
                                <a:gd name="T9" fmla="*/ T8 w 153"/>
                                <a:gd name="T10" fmla="+- 0 -283 -283"/>
                                <a:gd name="T11" fmla="*/ -283 h 154"/>
                                <a:gd name="T12" fmla="+- 0 10923 10863"/>
                                <a:gd name="T13" fmla="*/ T12 w 153"/>
                                <a:gd name="T14" fmla="+- 0 -280 -283"/>
                                <a:gd name="T15" fmla="*/ -280 h 154"/>
                                <a:gd name="T16" fmla="+- 0 10901 10863"/>
                                <a:gd name="T17" fmla="*/ T16 w 153"/>
                                <a:gd name="T18" fmla="+- 0 -272 -283"/>
                                <a:gd name="T19" fmla="*/ -272 h 154"/>
                                <a:gd name="T20" fmla="+- 0 10884 10863"/>
                                <a:gd name="T21" fmla="*/ T20 w 153"/>
                                <a:gd name="T22" fmla="+- 0 -260 -283"/>
                                <a:gd name="T23" fmla="*/ -260 h 154"/>
                                <a:gd name="T24" fmla="+- 0 10871 10863"/>
                                <a:gd name="T25" fmla="*/ T24 w 153"/>
                                <a:gd name="T26" fmla="+- 0 -243 -283"/>
                                <a:gd name="T27" fmla="*/ -243 h 154"/>
                                <a:gd name="T28" fmla="+- 0 10863 10863"/>
                                <a:gd name="T29" fmla="*/ T28 w 153"/>
                                <a:gd name="T30" fmla="+- 0 -224 -283"/>
                                <a:gd name="T31" fmla="*/ -224 h 154"/>
                                <a:gd name="T32" fmla="+- 0 10865 10863"/>
                                <a:gd name="T33" fmla="*/ T32 w 153"/>
                                <a:gd name="T34" fmla="+- 0 -197 -283"/>
                                <a:gd name="T35" fmla="*/ -197 h 154"/>
                                <a:gd name="T36" fmla="+- 0 10897 10863"/>
                                <a:gd name="T37" fmla="*/ T36 w 153"/>
                                <a:gd name="T38" fmla="+- 0 -142 -283"/>
                                <a:gd name="T39" fmla="*/ -142 h 154"/>
                                <a:gd name="T40" fmla="+- 0 10933 10863"/>
                                <a:gd name="T41" fmla="*/ T40 w 153"/>
                                <a:gd name="T42" fmla="+- 0 -129 -283"/>
                                <a:gd name="T43" fmla="*/ -129 h 154"/>
                                <a:gd name="T44" fmla="+- 0 10957 10863"/>
                                <a:gd name="T45" fmla="*/ T44 w 153"/>
                                <a:gd name="T46" fmla="+- 0 -132 -283"/>
                                <a:gd name="T47" fmla="*/ -132 h 154"/>
                                <a:gd name="T48" fmla="+- 0 11007 10863"/>
                                <a:gd name="T49" fmla="*/ T48 w 153"/>
                                <a:gd name="T50" fmla="+- 0 -172 -283"/>
                                <a:gd name="T51" fmla="*/ -172 h 154"/>
                                <a:gd name="T52" fmla="+- 0 11015 10863"/>
                                <a:gd name="T53" fmla="*/ T52 w 153"/>
                                <a:gd name="T54" fmla="+- 0 -206 -283"/>
                                <a:gd name="T55" fmla="*/ -20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152" y="77"/>
                                  </a:moveTo>
                                  <a:lnTo>
                                    <a:pt x="125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44" y="111"/>
                                  </a:lnTo>
                                  <a:lnTo>
                                    <a:pt x="15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5EBE" id="Group 175" o:spid="_x0000_s1026" style="position:absolute;margin-left:542.55pt;margin-top:-14.65pt;width:8.75pt;height:8.75pt;z-index:-35176;mso-position-horizontal-relative:page" coordorigin="10851,-29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">
                <v:group id="Group 178" o:spid="_x0000_s1027" style="position:absolute;left:10851;top:-293;width:175;height:174" coordorigin="10851,-293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28" style="position:absolute;left:10851;top:-293;width:175;height:174;visibility:visible;mso-wrap-style:square;v-text-anchor:top" coordsize="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" path="m91,l28,23,,80r3,24l38,159r39,15l102,171r56,-34l174,87,171,64,133,13,91,xe" stroked="f">
                    <v:path arrowok="t" o:connecttype="custom" o:connectlocs="91,-293;28,-270;0,-213;3,-189;38,-134;77,-119;102,-122;158,-156;174,-206;171,-229;133,-280;91,-293" o:connectangles="0,0,0,0,0,0,0,0,0,0,0,0"/>
                  </v:shape>
                </v:group>
                <v:group id="Group 176" o:spid="_x0000_s1029" style="position:absolute;left:10863;top:-283;width:153;height:154" coordorigin="10863,-283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7" o:spid="_x0000_s1030" style="position:absolute;left:10863;top:-283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" path="m152,77l125,18,85,,60,3,38,11,21,23,8,40,,59,2,86r32,55l70,154r24,-3l144,111r8,-34xe" filled="f" strokeweight="1pt">
                    <v:path arrowok="t" o:connecttype="custom" o:connectlocs="152,-206;125,-265;85,-283;60,-280;38,-272;21,-260;8,-243;0,-224;2,-197;34,-142;70,-129;94,-132;144,-172;152,-206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rFonts w:ascii="Arial" w:hAnsi="Arial"/>
          <w:color w:val="2F2116"/>
          <w:lang w:val="da-DK"/>
        </w:rPr>
        <w:t>Husordenen vedlægges, såfremt en sådan findes for</w:t>
      </w:r>
      <w:r w:rsidRPr="00B84EC9">
        <w:rPr>
          <w:rFonts w:ascii="Arial" w:hAnsi="Arial"/>
          <w:color w:val="2F2116"/>
          <w:spacing w:val="20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ejendommen.</w:t>
      </w:r>
    </w:p>
    <w:p w:rsidR="000A43B3" w:rsidRPr="00B84EC9" w:rsidRDefault="000A43B3">
      <w:pPr>
        <w:spacing w:before="6"/>
        <w:rPr>
          <w:rFonts w:ascii="Arial" w:eastAsia="Arial" w:hAnsi="Arial" w:cs="Arial"/>
          <w:sz w:val="13"/>
          <w:szCs w:val="13"/>
          <w:lang w:val="da-DK"/>
        </w:rPr>
      </w:pPr>
    </w:p>
    <w:p w:rsidR="000A43B3" w:rsidRDefault="00B84EC9">
      <w:pPr>
        <w:spacing w:line="20" w:lineRule="exact"/>
        <w:ind w:left="9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5866765" cy="5715"/>
                <wp:effectExtent l="8890" t="10160" r="10795" b="3175"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5715"/>
                          <a:chOff x="0" y="0"/>
                          <a:chExt cx="9239" cy="9"/>
                        </a:xfrm>
                      </wpg:grpSpPr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0" cy="2"/>
                            <a:chOff x="4" y="4"/>
                            <a:chExt cx="9230" cy="2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0"/>
                                <a:gd name="T2" fmla="+- 0 9234 4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91508" id="Group 172" o:spid="_x0000_s1026" style="width:461.95pt;height:.45pt;mso-position-horizontal-relative:char;mso-position-vertical-relative:line" coordsize="9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">
                <v:group id="Group 173" o:spid="_x0000_s1027" style="position:absolute;left:4;top:4;width:9230;height:2" coordorigin="4,4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4" o:spid="_x0000_s1028" style="position:absolute;left:4;top:4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" path="m,l9230,e" filled="f" strokecolor="#2f2116" strokeweight=".45pt">
                    <v:path arrowok="t" o:connecttype="custom" o:connectlocs="0,0;923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spacing w:before="131"/>
        <w:ind w:left="963"/>
        <w:rPr>
          <w:rFonts w:ascii="Arial" w:eastAsia="Arial" w:hAnsi="Arial" w:cs="Arial"/>
          <w:lang w:val="da-DK"/>
        </w:rPr>
      </w:pPr>
      <w:r w:rsidRPr="00B84EC9">
        <w:rPr>
          <w:rFonts w:ascii="Arial" w:hAnsi="Arial"/>
          <w:color w:val="2F2116"/>
          <w:lang w:val="da-DK"/>
        </w:rPr>
        <w:t>Øvrige oplysninger om det</w:t>
      </w:r>
      <w:r w:rsidRPr="00B84EC9">
        <w:rPr>
          <w:rFonts w:ascii="Arial" w:hAnsi="Arial"/>
          <w:color w:val="2F2116"/>
          <w:spacing w:val="19"/>
          <w:lang w:val="da-DK"/>
        </w:rPr>
        <w:t xml:space="preserve"> </w:t>
      </w:r>
      <w:r w:rsidRPr="00B84EC9">
        <w:rPr>
          <w:rFonts w:ascii="Arial" w:hAnsi="Arial"/>
          <w:color w:val="2F2116"/>
          <w:lang w:val="da-DK"/>
        </w:rPr>
        <w:t>lejede:</w:t>
      </w:r>
    </w:p>
    <w:p w:rsidR="000A43B3" w:rsidRPr="00B84EC9" w:rsidRDefault="00B84EC9">
      <w:pPr>
        <w:pStyle w:val="Brdtekst"/>
        <w:spacing w:before="13" w:line="254" w:lineRule="auto"/>
        <w:ind w:left="2380" w:right="190"/>
        <w:rPr>
          <w:rFonts w:ascii="Arial" w:eastAsia="Arial" w:hAnsi="Arial" w:cs="Arial"/>
          <w:lang w:val="da-DK"/>
        </w:rPr>
      </w:pPr>
      <w:r w:rsidRPr="00B84EC9">
        <w:rPr>
          <w:rFonts w:ascii="Arial" w:eastAsia="Arial" w:hAnsi="Arial" w:cs="Arial"/>
          <w:color w:val="2F2116"/>
          <w:lang w:val="da-DK"/>
        </w:rPr>
        <w:t xml:space="preserve">Der må ikke her anføres </w:t>
      </w:r>
      <w:r w:rsidRPr="00B84EC9">
        <w:rPr>
          <w:rFonts w:ascii="Arial" w:eastAsia="Arial" w:hAnsi="Arial" w:cs="Arial"/>
          <w:color w:val="2F2116"/>
          <w:spacing w:val="-3"/>
          <w:lang w:val="da-DK"/>
        </w:rPr>
        <w:t xml:space="preserve">vilkår, </w:t>
      </w:r>
      <w:r w:rsidRPr="00B84EC9">
        <w:rPr>
          <w:rFonts w:ascii="Arial" w:eastAsia="Arial" w:hAnsi="Arial" w:cs="Arial"/>
          <w:color w:val="2F2116"/>
          <w:lang w:val="da-DK"/>
        </w:rPr>
        <w:t>som i sin helhed allerede følger af lejelovgivningens</w:t>
      </w:r>
      <w:r w:rsidRPr="00B84EC9">
        <w:rPr>
          <w:rFonts w:ascii="Arial" w:eastAsia="Arial" w:hAnsi="Arial" w:cs="Arial"/>
          <w:color w:val="2F2116"/>
          <w:spacing w:val="-19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almindelige</w:t>
      </w:r>
      <w:r w:rsidRPr="00B84EC9">
        <w:rPr>
          <w:rFonts w:ascii="Arial" w:eastAsia="Arial" w:hAnsi="Arial" w:cs="Arial"/>
          <w:color w:val="2F2116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vilkår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eller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fravigelser,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der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skal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anføres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under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§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11.</w:t>
      </w:r>
    </w:p>
    <w:p w:rsidR="000A43B3" w:rsidRPr="00B84EC9" w:rsidRDefault="000A43B3">
      <w:pPr>
        <w:spacing w:line="254" w:lineRule="auto"/>
        <w:rPr>
          <w:rFonts w:ascii="Arial" w:eastAsia="Arial" w:hAnsi="Arial" w:cs="Arial"/>
          <w:lang w:val="da-DK"/>
        </w:rPr>
        <w:sectPr w:rsidR="000A43B3" w:rsidRPr="00B84EC9">
          <w:pgSz w:w="11910" w:h="16840"/>
          <w:pgMar w:top="1340" w:right="420" w:bottom="1000" w:left="1020" w:header="0" w:footer="809" w:gutter="0"/>
          <w:cols w:space="708"/>
        </w:sectPr>
      </w:pPr>
    </w:p>
    <w:p w:rsidR="000A43B3" w:rsidRPr="00B84EC9" w:rsidRDefault="00B84EC9">
      <w:pPr>
        <w:pStyle w:val="Overskrift2"/>
        <w:tabs>
          <w:tab w:val="left" w:pos="10318"/>
        </w:tabs>
        <w:spacing w:before="50"/>
        <w:ind w:left="964" w:hanging="851"/>
        <w:rPr>
          <w:lang w:val="da-DK"/>
        </w:rPr>
      </w:pPr>
      <w:r w:rsidRPr="00B84EC9">
        <w:rPr>
          <w:color w:val="2F2116"/>
          <w:shd w:val="clear" w:color="auto" w:fill="D3D3D2"/>
          <w:lang w:val="da-DK"/>
        </w:rPr>
        <w:lastRenderedPageBreak/>
        <w:t>§ 11.  Særlige</w:t>
      </w:r>
      <w:r w:rsidRPr="00B84EC9">
        <w:rPr>
          <w:color w:val="2F2116"/>
          <w:spacing w:val="37"/>
          <w:shd w:val="clear" w:color="auto" w:fill="D3D3D2"/>
          <w:lang w:val="da-DK"/>
        </w:rPr>
        <w:t xml:space="preserve"> </w:t>
      </w:r>
      <w:r w:rsidRPr="00B84EC9">
        <w:rPr>
          <w:color w:val="2F2116"/>
          <w:shd w:val="clear" w:color="auto" w:fill="D3D3D2"/>
          <w:lang w:val="da-DK"/>
        </w:rPr>
        <w:t xml:space="preserve">vilkår </w:t>
      </w:r>
      <w:r w:rsidRPr="00B84EC9">
        <w:rPr>
          <w:color w:val="2F2116"/>
          <w:shd w:val="clear" w:color="auto" w:fill="D3D3D2"/>
          <w:lang w:val="da-DK"/>
        </w:rPr>
        <w:tab/>
      </w:r>
    </w:p>
    <w:p w:rsidR="000A43B3" w:rsidRPr="00B84EC9" w:rsidRDefault="000A43B3">
      <w:pPr>
        <w:spacing w:before="10"/>
        <w:rPr>
          <w:rFonts w:ascii="Arial" w:eastAsia="Arial" w:hAnsi="Arial" w:cs="Arial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tabs>
          <w:tab w:val="left" w:pos="2381"/>
        </w:tabs>
        <w:spacing w:line="254" w:lineRule="auto"/>
        <w:ind w:left="2381" w:right="135" w:hanging="1418"/>
        <w:rPr>
          <w:rFonts w:ascii="Arial" w:eastAsia="Arial" w:hAnsi="Arial" w:cs="Arial"/>
          <w:b w:val="0"/>
          <w:bCs w:val="0"/>
          <w:lang w:val="da-DK"/>
        </w:rPr>
      </w:pPr>
      <w:r w:rsidRPr="00B84EC9">
        <w:rPr>
          <w:rFonts w:ascii="Arial" w:eastAsia="Arial" w:hAnsi="Arial" w:cs="Arial"/>
          <w:b w:val="0"/>
          <w:bCs w:val="0"/>
          <w:color w:val="2F2116"/>
          <w:w w:val="95"/>
          <w:lang w:val="da-DK"/>
        </w:rPr>
        <w:t>Fravigelser:</w:t>
      </w:r>
      <w:r w:rsidRPr="00B84EC9">
        <w:rPr>
          <w:rFonts w:ascii="Arial" w:eastAsia="Arial" w:hAnsi="Arial" w:cs="Arial"/>
          <w:b w:val="0"/>
          <w:bCs w:val="0"/>
          <w:color w:val="2F2116"/>
          <w:w w:val="95"/>
          <w:lang w:val="da-DK"/>
        </w:rPr>
        <w:tab/>
      </w:r>
      <w:r w:rsidRPr="00B84EC9">
        <w:rPr>
          <w:rFonts w:ascii="Arial" w:eastAsia="Arial" w:hAnsi="Arial" w:cs="Arial"/>
          <w:color w:val="2F2116"/>
          <w:lang w:val="da-DK"/>
        </w:rPr>
        <w:t>Her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anføres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aftalte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fravigelser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og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tilføjelser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i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forhold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til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lejelovgivningens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almindelige</w:t>
      </w:r>
      <w:r w:rsidRPr="00B84EC9">
        <w:rPr>
          <w:rFonts w:ascii="Arial" w:eastAsia="Arial" w:hAnsi="Arial" w:cs="Arial"/>
          <w:color w:val="2F2116"/>
          <w:spacing w:val="-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regler</w:t>
      </w:r>
      <w:r w:rsidRPr="00B84EC9">
        <w:rPr>
          <w:rFonts w:ascii="Arial" w:eastAsia="Arial" w:hAnsi="Arial" w:cs="Arial"/>
          <w:color w:val="2F2116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og standardkontraktens §§ 1-10. Sådanne fravigelser vil kunne medføre, at lejeren</w:t>
      </w:r>
      <w:r w:rsidRPr="00B84EC9">
        <w:rPr>
          <w:rFonts w:ascii="Arial" w:eastAsia="Arial" w:hAnsi="Arial" w:cs="Arial"/>
          <w:color w:val="2F2116"/>
          <w:spacing w:val="5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opnår</w:t>
      </w:r>
      <w:r w:rsidRPr="00B84EC9">
        <w:rPr>
          <w:rFonts w:ascii="Arial" w:eastAsia="Arial" w:hAnsi="Arial" w:cs="Arial"/>
          <w:color w:val="2F2116"/>
          <w:lang w:val="da-DK"/>
        </w:rPr>
        <w:t xml:space="preserve"> færre rettigheder eller pålægges større forpligtelser end efter de almindelige bestemmelser</w:t>
      </w:r>
      <w:r w:rsidRPr="00B84EC9">
        <w:rPr>
          <w:rFonts w:ascii="Arial" w:eastAsia="Arial" w:hAnsi="Arial" w:cs="Arial"/>
          <w:color w:val="2F2116"/>
          <w:spacing w:val="2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i</w:t>
      </w:r>
      <w:r w:rsidRPr="00B84EC9">
        <w:rPr>
          <w:rFonts w:ascii="Arial" w:eastAsia="Arial" w:hAnsi="Arial" w:cs="Arial"/>
          <w:color w:val="2F2116"/>
          <w:w w:val="92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lejelovgivningen.</w:t>
      </w:r>
    </w:p>
    <w:p w:rsidR="000A43B3" w:rsidRPr="00B84EC9" w:rsidRDefault="000A43B3">
      <w:pPr>
        <w:spacing w:before="2"/>
        <w:rPr>
          <w:rFonts w:ascii="Arial" w:eastAsia="Arial" w:hAnsi="Arial" w:cs="Arial"/>
          <w:b/>
          <w:bCs/>
          <w:sz w:val="19"/>
          <w:szCs w:val="19"/>
          <w:lang w:val="da-DK"/>
        </w:rPr>
      </w:pPr>
    </w:p>
    <w:p w:rsidR="000A43B3" w:rsidRDefault="00B84EC9">
      <w:pPr>
        <w:spacing w:line="254" w:lineRule="auto"/>
        <w:ind w:left="2381"/>
        <w:rPr>
          <w:rFonts w:ascii="Arial" w:eastAsia="Arial" w:hAnsi="Arial" w:cs="Arial"/>
          <w:sz w:val="18"/>
          <w:szCs w:val="18"/>
        </w:rPr>
      </w:pPr>
      <w:r w:rsidRPr="00B84EC9">
        <w:rPr>
          <w:rFonts w:ascii="Arial" w:eastAsia="Arial" w:hAnsi="Arial" w:cs="Arial"/>
          <w:b/>
          <w:bCs/>
          <w:color w:val="2F2116"/>
          <w:spacing w:val="-4"/>
          <w:sz w:val="18"/>
          <w:szCs w:val="18"/>
          <w:lang w:val="da-DK"/>
        </w:rPr>
        <w:t xml:space="preserve">Vilkår, </w:t>
      </w:r>
      <w:r w:rsidRPr="00B84EC9">
        <w:rPr>
          <w:rFonts w:ascii="Arial" w:eastAsia="Arial" w:hAnsi="Arial" w:cs="Arial"/>
          <w:b/>
          <w:bCs/>
          <w:color w:val="2F2116"/>
          <w:sz w:val="18"/>
          <w:szCs w:val="18"/>
          <w:lang w:val="da-DK"/>
        </w:rPr>
        <w:t>som i sin helhed allerede følger af lejelovgivningens almindelige vilkår eller af</w:t>
      </w:r>
      <w:r w:rsidRPr="00B84EC9">
        <w:rPr>
          <w:rFonts w:ascii="Arial" w:eastAsia="Arial" w:hAnsi="Arial" w:cs="Arial"/>
          <w:b/>
          <w:bCs/>
          <w:color w:val="2F2116"/>
          <w:spacing w:val="-29"/>
          <w:sz w:val="18"/>
          <w:szCs w:val="18"/>
          <w:lang w:val="da-DK"/>
        </w:rPr>
        <w:t xml:space="preserve"> </w:t>
      </w:r>
      <w:r w:rsidRPr="00B84EC9">
        <w:rPr>
          <w:rFonts w:ascii="Arial" w:eastAsia="Arial" w:hAnsi="Arial" w:cs="Arial"/>
          <w:b/>
          <w:bCs/>
          <w:color w:val="2F2116"/>
          <w:sz w:val="18"/>
          <w:szCs w:val="18"/>
          <w:lang w:val="da-DK"/>
        </w:rPr>
        <w:t xml:space="preserve">en husorden, må </w:t>
      </w:r>
      <w:r w:rsidRPr="00B84EC9">
        <w:rPr>
          <w:rFonts w:ascii="Arial" w:eastAsia="Arial" w:hAnsi="Arial" w:cs="Arial"/>
          <w:b/>
          <w:bCs/>
          <w:color w:val="2F2116"/>
          <w:sz w:val="18"/>
          <w:szCs w:val="18"/>
          <w:u w:val="single" w:color="2F2116"/>
          <w:lang w:val="da-DK"/>
        </w:rPr>
        <w:t xml:space="preserve">ikke </w:t>
      </w:r>
      <w:r w:rsidRPr="00B84EC9">
        <w:rPr>
          <w:rFonts w:ascii="Arial" w:eastAsia="Arial" w:hAnsi="Arial" w:cs="Arial"/>
          <w:b/>
          <w:bCs/>
          <w:color w:val="2F2116"/>
          <w:sz w:val="18"/>
          <w:szCs w:val="18"/>
          <w:lang w:val="da-DK"/>
        </w:rPr>
        <w:t xml:space="preserve">anføres </w:t>
      </w:r>
      <w:r w:rsidRPr="00B84EC9">
        <w:rPr>
          <w:rFonts w:ascii="Arial" w:eastAsia="Arial" w:hAnsi="Arial" w:cs="Arial"/>
          <w:b/>
          <w:bCs/>
          <w:color w:val="2F2116"/>
          <w:spacing w:val="-5"/>
          <w:sz w:val="18"/>
          <w:szCs w:val="18"/>
          <w:lang w:val="da-DK"/>
        </w:rPr>
        <w:t xml:space="preserve">her. </w:t>
      </w:r>
      <w:r>
        <w:rPr>
          <w:rFonts w:ascii="Arial" w:eastAsia="Arial" w:hAnsi="Arial" w:cs="Arial"/>
          <w:b/>
          <w:bCs/>
          <w:color w:val="2F2116"/>
          <w:sz w:val="18"/>
          <w:szCs w:val="18"/>
        </w:rPr>
        <w:t>Øvrige oplysninger</w:t>
      </w:r>
      <w:r>
        <w:rPr>
          <w:rFonts w:ascii="Arial" w:eastAsia="Arial" w:hAnsi="Arial" w:cs="Arial"/>
          <w:b/>
          <w:bCs/>
          <w:color w:val="2F2116"/>
          <w:sz w:val="18"/>
          <w:szCs w:val="18"/>
        </w:rPr>
        <w:t xml:space="preserve"> om det lejede anføres i kontraktens §</w:t>
      </w:r>
      <w:r>
        <w:rPr>
          <w:rFonts w:ascii="Arial" w:eastAsia="Arial" w:hAnsi="Arial" w:cs="Arial"/>
          <w:b/>
          <w:bCs/>
          <w:color w:val="2F2116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F2116"/>
          <w:sz w:val="18"/>
          <w:szCs w:val="18"/>
        </w:rPr>
        <w:t>10.</w:t>
      </w:r>
    </w:p>
    <w:p w:rsidR="000A43B3" w:rsidRDefault="000A43B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A43B3" w:rsidRDefault="00B84EC9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>
                <wp:extent cx="6406515" cy="5715"/>
                <wp:effectExtent l="2540" t="8255" r="10795" b="5080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5715"/>
                          <a:chOff x="0" y="0"/>
                          <a:chExt cx="10089" cy="9"/>
                        </a:xfrm>
                      </wpg:grpSpPr>
                      <wpg:grpSp>
                        <wpg:cNvPr id="175" name="Group 1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80" cy="2"/>
                            <a:chOff x="4" y="4"/>
                            <a:chExt cx="10080" cy="2"/>
                          </a:xfrm>
                        </wpg:grpSpPr>
                        <wps:wsp>
                          <wps:cNvPr id="176" name="Freeform 1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80"/>
                                <a:gd name="T2" fmla="+- 0 10084 4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A7AB8" id="Group 169" o:spid="_x0000_s1026" style="width:504.45pt;height:.45pt;mso-position-horizontal-relative:char;mso-position-vertical-relative:line" coordsize="10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">
                <v:group id="Group 170" o:spid="_x0000_s1027" style="position:absolute;left:4;top:4;width:10080;height:2" coordorigin="4,4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1" o:spid="_x0000_s1028" style="position:absolute;left:4;top: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" path="m,l10080,e" filled="f" strokecolor="#2f2116" strokeweight=".4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Pr="00B84EC9" w:rsidRDefault="00B84EC9">
      <w:pPr>
        <w:pStyle w:val="Brdtekst"/>
        <w:tabs>
          <w:tab w:val="left" w:pos="2381"/>
        </w:tabs>
        <w:spacing w:before="130" w:line="254" w:lineRule="auto"/>
        <w:ind w:left="2381" w:right="414" w:hanging="1418"/>
        <w:rPr>
          <w:rFonts w:ascii="Arial" w:eastAsia="Arial" w:hAnsi="Arial" w:cs="Arial"/>
          <w:lang w:val="da-DK"/>
        </w:rPr>
      </w:pPr>
      <w:r w:rsidRPr="00B84EC9">
        <w:rPr>
          <w:rFonts w:ascii="Arial" w:eastAsia="Arial" w:hAnsi="Arial" w:cs="Arial"/>
          <w:color w:val="2F2116"/>
          <w:lang w:val="da-DK"/>
        </w:rPr>
        <w:t>Bemærk:</w:t>
      </w:r>
      <w:r w:rsidRPr="00B84EC9">
        <w:rPr>
          <w:rFonts w:ascii="Arial" w:eastAsia="Arial" w:hAnsi="Arial" w:cs="Arial"/>
          <w:color w:val="2F2116"/>
          <w:lang w:val="da-DK"/>
        </w:rPr>
        <w:tab/>
        <w:t>l § 11 kan bl.a. anføres om der gælder særlige vilkår for lejefastsættelsen, som der skal</w:t>
      </w:r>
      <w:r w:rsidRPr="00B84EC9">
        <w:rPr>
          <w:rFonts w:ascii="Arial" w:eastAsia="Arial" w:hAnsi="Arial" w:cs="Arial"/>
          <w:color w:val="2F2116"/>
          <w:spacing w:val="24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oplyses</w:t>
      </w:r>
      <w:r w:rsidRPr="00B84EC9">
        <w:rPr>
          <w:rFonts w:ascii="Arial" w:eastAsia="Arial" w:hAnsi="Arial" w:cs="Arial"/>
          <w:color w:val="2F2116"/>
          <w:w w:val="101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om i lejekontrakten, herunder fx i forhold til afkast (lejelovens § 4, stk. 5), regulering</w:t>
      </w:r>
      <w:r w:rsidRPr="00B84EC9">
        <w:rPr>
          <w:rFonts w:ascii="Arial" w:eastAsia="Arial" w:hAnsi="Arial" w:cs="Arial"/>
          <w:color w:val="2F2116"/>
          <w:spacing w:val="14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efter</w:t>
      </w:r>
      <w:r w:rsidRPr="00B84EC9">
        <w:rPr>
          <w:rFonts w:ascii="Arial" w:eastAsia="Arial" w:hAnsi="Arial" w:cs="Arial"/>
          <w:color w:val="2F2116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nettoprisindeks (lejelovens § 4, stk. 8), privat byfornyelse og boligforbedring (lejelovens § 4</w:t>
      </w:r>
      <w:r w:rsidRPr="00B84EC9">
        <w:rPr>
          <w:rFonts w:ascii="Arial" w:eastAsia="Arial" w:hAnsi="Arial" w:cs="Arial"/>
          <w:color w:val="2F2116"/>
          <w:spacing w:val="20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a),</w:t>
      </w:r>
      <w:r w:rsidRPr="00B84EC9">
        <w:rPr>
          <w:rFonts w:ascii="Arial" w:eastAsia="Arial" w:hAnsi="Arial" w:cs="Arial"/>
          <w:color w:val="2F2116"/>
          <w:w w:val="92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aftalt grøn byfornyelse (lejelovens § 4 b) og fri lejefastsættelse (lejelovens § 53, stk.</w:t>
      </w:r>
      <w:r w:rsidRPr="00B84EC9">
        <w:rPr>
          <w:rFonts w:ascii="Arial" w:eastAsia="Arial" w:hAnsi="Arial" w:cs="Arial"/>
          <w:color w:val="2F2116"/>
          <w:spacing w:val="-13"/>
          <w:lang w:val="da-DK"/>
        </w:rPr>
        <w:t xml:space="preserve"> </w:t>
      </w:r>
      <w:r w:rsidRPr="00B84EC9">
        <w:rPr>
          <w:rFonts w:ascii="Arial" w:eastAsia="Arial" w:hAnsi="Arial" w:cs="Arial"/>
          <w:color w:val="2F2116"/>
          <w:lang w:val="da-DK"/>
        </w:rPr>
        <w:t>3-5).</w:t>
      </w:r>
    </w:p>
    <w:p w:rsidR="000A43B3" w:rsidRPr="00B84EC9" w:rsidRDefault="000A43B3">
      <w:pPr>
        <w:spacing w:line="254" w:lineRule="auto"/>
        <w:rPr>
          <w:rFonts w:ascii="Arial" w:eastAsia="Arial" w:hAnsi="Arial" w:cs="Arial"/>
          <w:lang w:val="da-DK"/>
        </w:rPr>
        <w:sectPr w:rsidR="000A43B3" w:rsidRPr="00B84EC9">
          <w:pgSz w:w="11910" w:h="16840"/>
          <w:pgMar w:top="1340" w:right="460" w:bottom="1000" w:left="1020" w:header="0" w:footer="809" w:gutter="0"/>
          <w:cols w:space="708"/>
        </w:sect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rPr>
          <w:rFonts w:ascii="Arial" w:eastAsia="Arial" w:hAnsi="Arial" w:cs="Arial"/>
          <w:sz w:val="20"/>
          <w:szCs w:val="20"/>
          <w:lang w:val="da-DK"/>
        </w:rPr>
      </w:pPr>
    </w:p>
    <w:p w:rsidR="000A43B3" w:rsidRPr="00B84EC9" w:rsidRDefault="000A43B3">
      <w:pPr>
        <w:spacing w:before="9"/>
        <w:rPr>
          <w:rFonts w:ascii="Arial" w:eastAsia="Arial" w:hAnsi="Arial" w:cs="Arial"/>
          <w:sz w:val="16"/>
          <w:szCs w:val="16"/>
          <w:lang w:val="da-DK"/>
        </w:rPr>
      </w:pPr>
    </w:p>
    <w:p w:rsidR="000A43B3" w:rsidRDefault="00B84EC9">
      <w:pPr>
        <w:pStyle w:val="Overskrift2"/>
        <w:tabs>
          <w:tab w:val="left" w:pos="10318"/>
        </w:tabs>
      </w:pPr>
      <w:r>
        <w:rPr>
          <w:color w:val="2F2116"/>
          <w:shd w:val="clear" w:color="auto" w:fill="D3D3D2"/>
        </w:rPr>
        <w:t xml:space="preserve">§ 12. </w:t>
      </w:r>
      <w:r>
        <w:rPr>
          <w:color w:val="2F2116"/>
          <w:spacing w:val="55"/>
          <w:shd w:val="clear" w:color="auto" w:fill="D3D3D2"/>
        </w:rPr>
        <w:t xml:space="preserve"> </w:t>
      </w:r>
      <w:r>
        <w:rPr>
          <w:color w:val="2F2116"/>
          <w:shd w:val="clear" w:color="auto" w:fill="D3D3D2"/>
        </w:rPr>
        <w:t xml:space="preserve">Underskrift </w:t>
      </w:r>
      <w:r>
        <w:rPr>
          <w:color w:val="2F2116"/>
          <w:shd w:val="clear" w:color="auto" w:fill="D3D3D2"/>
        </w:rPr>
        <w:tab/>
      </w:r>
    </w:p>
    <w:p w:rsidR="000A43B3" w:rsidRDefault="000A43B3">
      <w:pPr>
        <w:spacing w:before="10"/>
        <w:rPr>
          <w:rFonts w:ascii="Arial" w:eastAsia="Arial" w:hAnsi="Arial" w:cs="Arial"/>
          <w:sz w:val="19"/>
          <w:szCs w:val="19"/>
        </w:rPr>
      </w:pPr>
    </w:p>
    <w:p w:rsidR="000A43B3" w:rsidRDefault="00B84EC9">
      <w:pPr>
        <w:pStyle w:val="Brdtekst"/>
        <w:tabs>
          <w:tab w:val="left" w:pos="6593"/>
        </w:tabs>
        <w:ind w:left="2993"/>
        <w:rPr>
          <w:rFonts w:ascii="Arial" w:eastAsia="Arial" w:hAnsi="Arial" w:cs="Aria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-2540</wp:posOffset>
                </wp:positionV>
                <wp:extent cx="149225" cy="149225"/>
                <wp:effectExtent l="8890" t="6985" r="3810" b="5715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6869" y="-4"/>
                          <a:chExt cx="235" cy="235"/>
                        </a:xfrm>
                      </wpg:grpSpPr>
                      <wpg:grpSp>
                        <wpg:cNvPr id="118" name="Group 167"/>
                        <wpg:cNvGrpSpPr>
                          <a:grpSpLocks/>
                        </wpg:cNvGrpSpPr>
                        <wpg:grpSpPr bwMode="auto">
                          <a:xfrm>
                            <a:off x="6889" y="16"/>
                            <a:ext cx="195" cy="195"/>
                            <a:chOff x="6889" y="16"/>
                            <a:chExt cx="195" cy="195"/>
                          </a:xfrm>
                        </wpg:grpSpPr>
                        <wps:wsp>
                          <wps:cNvPr id="119" name="Freeform 168"/>
                          <wps:cNvSpPr>
                            <a:spLocks/>
                          </wps:cNvSpPr>
                          <wps:spPr bwMode="auto">
                            <a:xfrm>
                              <a:off x="6889" y="16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7084 6889"/>
                                <a:gd name="T1" fmla="*/ T0 w 195"/>
                                <a:gd name="T2" fmla="+- 0 16 16"/>
                                <a:gd name="T3" fmla="*/ 16 h 195"/>
                                <a:gd name="T4" fmla="+- 0 7064 6889"/>
                                <a:gd name="T5" fmla="*/ T4 w 195"/>
                                <a:gd name="T6" fmla="+- 0 36 16"/>
                                <a:gd name="T7" fmla="*/ 36 h 195"/>
                                <a:gd name="T8" fmla="+- 0 7064 6889"/>
                                <a:gd name="T9" fmla="*/ T8 w 195"/>
                                <a:gd name="T10" fmla="+- 0 191 16"/>
                                <a:gd name="T11" fmla="*/ 191 h 195"/>
                                <a:gd name="T12" fmla="+- 0 6909 6889"/>
                                <a:gd name="T13" fmla="*/ T12 w 195"/>
                                <a:gd name="T14" fmla="+- 0 191 16"/>
                                <a:gd name="T15" fmla="*/ 191 h 195"/>
                                <a:gd name="T16" fmla="+- 0 6889 6889"/>
                                <a:gd name="T17" fmla="*/ T16 w 195"/>
                                <a:gd name="T18" fmla="+- 0 211 16"/>
                                <a:gd name="T19" fmla="*/ 211 h 195"/>
                                <a:gd name="T20" fmla="+- 0 7084 6889"/>
                                <a:gd name="T21" fmla="*/ T20 w 195"/>
                                <a:gd name="T22" fmla="+- 0 211 16"/>
                                <a:gd name="T23" fmla="*/ 211 h 195"/>
                                <a:gd name="T24" fmla="+- 0 7084 6889"/>
                                <a:gd name="T25" fmla="*/ T24 w 195"/>
                                <a:gd name="T26" fmla="+- 0 16 16"/>
                                <a:gd name="T27" fmla="*/ 1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65"/>
                        <wpg:cNvGrpSpPr>
                          <a:grpSpLocks/>
                        </wpg:cNvGrpSpPr>
                        <wpg:grpSpPr bwMode="auto">
                          <a:xfrm>
                            <a:off x="6879" y="6"/>
                            <a:ext cx="215" cy="215"/>
                            <a:chOff x="6879" y="6"/>
                            <a:chExt cx="215" cy="215"/>
                          </a:xfrm>
                        </wpg:grpSpPr>
                        <wps:wsp>
                          <wps:cNvPr id="121" name="Freeform 166"/>
                          <wps:cNvSpPr>
                            <a:spLocks/>
                          </wps:cNvSpPr>
                          <wps:spPr bwMode="auto">
                            <a:xfrm>
                              <a:off x="6879" y="6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T0 w 215"/>
                                <a:gd name="T2" fmla="+- 0 221 6"/>
                                <a:gd name="T3" fmla="*/ 221 h 215"/>
                                <a:gd name="T4" fmla="+- 0 7094 6879"/>
                                <a:gd name="T5" fmla="*/ T4 w 215"/>
                                <a:gd name="T6" fmla="+- 0 221 6"/>
                                <a:gd name="T7" fmla="*/ 221 h 215"/>
                                <a:gd name="T8" fmla="+- 0 7094 6879"/>
                                <a:gd name="T9" fmla="*/ T8 w 215"/>
                                <a:gd name="T10" fmla="+- 0 6 6"/>
                                <a:gd name="T11" fmla="*/ 6 h 215"/>
                                <a:gd name="T12" fmla="+- 0 6879 6879"/>
                                <a:gd name="T13" fmla="*/ T12 w 215"/>
                                <a:gd name="T14" fmla="+- 0 6 6"/>
                                <a:gd name="T15" fmla="*/ 6 h 215"/>
                                <a:gd name="T16" fmla="+- 0 6879 6879"/>
                                <a:gd name="T17" fmla="*/ T16 w 215"/>
                                <a:gd name="T18" fmla="+- 0 221 6"/>
                                <a:gd name="T19" fmla="*/ 22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5" y="2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3"/>
                        <wpg:cNvGrpSpPr>
                          <a:grpSpLocks/>
                        </wpg:cNvGrpSpPr>
                        <wpg:grpSpPr bwMode="auto">
                          <a:xfrm>
                            <a:off x="6949" y="89"/>
                            <a:ext cx="75" cy="2"/>
                            <a:chOff x="6949" y="89"/>
                            <a:chExt cx="75" cy="2"/>
                          </a:xfrm>
                        </wpg:grpSpPr>
                        <wps:wsp>
                          <wps:cNvPr id="123" name="Freeform 164"/>
                          <wps:cNvSpPr>
                            <a:spLocks/>
                          </wps:cNvSpPr>
                          <wps:spPr bwMode="auto">
                            <a:xfrm>
                              <a:off x="6949" y="89"/>
                              <a:ext cx="75" cy="2"/>
                            </a:xfrm>
                            <a:custGeom>
                              <a:avLst/>
                              <a:gdLst>
                                <a:gd name="T0" fmla="+- 0 6949 6949"/>
                                <a:gd name="T1" fmla="*/ T0 w 75"/>
                                <a:gd name="T2" fmla="+- 0 7024 6949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1"/>
                        <wpg:cNvGrpSpPr>
                          <a:grpSpLocks/>
                        </wpg:cNvGrpSpPr>
                        <wpg:grpSpPr bwMode="auto">
                          <a:xfrm>
                            <a:off x="6949" y="89"/>
                            <a:ext cx="75" cy="2"/>
                            <a:chOff x="6949" y="89"/>
                            <a:chExt cx="75" cy="2"/>
                          </a:xfrm>
                        </wpg:grpSpPr>
                        <wps:wsp>
                          <wps:cNvPr id="125" name="Freeform 162"/>
                          <wps:cNvSpPr>
                            <a:spLocks/>
                          </wps:cNvSpPr>
                          <wps:spPr bwMode="auto">
                            <a:xfrm>
                              <a:off x="6949" y="89"/>
                              <a:ext cx="75" cy="2"/>
                            </a:xfrm>
                            <a:custGeom>
                              <a:avLst/>
                              <a:gdLst>
                                <a:gd name="T0" fmla="+- 0 6952 6949"/>
                                <a:gd name="T1" fmla="*/ T0 w 75"/>
                                <a:gd name="T2" fmla="+- 0 7026 6949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3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9"/>
                        <wpg:cNvGrpSpPr>
                          <a:grpSpLocks/>
                        </wpg:cNvGrpSpPr>
                        <wpg:grpSpPr bwMode="auto">
                          <a:xfrm>
                            <a:off x="6949" y="141"/>
                            <a:ext cx="19" cy="2"/>
                            <a:chOff x="6949" y="141"/>
                            <a:chExt cx="19" cy="2"/>
                          </a:xfrm>
                        </wpg:grpSpPr>
                        <wps:wsp>
                          <wps:cNvPr id="127" name="Freeform 160"/>
                          <wps:cNvSpPr>
                            <a:spLocks/>
                          </wps:cNvSpPr>
                          <wps:spPr bwMode="auto">
                            <a:xfrm>
                              <a:off x="6949" y="141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9 6949"/>
                                <a:gd name="T1" fmla="*/ T0 w 19"/>
                                <a:gd name="T2" fmla="+- 0 6968 694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7"/>
                        <wpg:cNvGrpSpPr>
                          <a:grpSpLocks/>
                        </wpg:cNvGrpSpPr>
                        <wpg:grpSpPr bwMode="auto">
                          <a:xfrm>
                            <a:off x="6949" y="141"/>
                            <a:ext cx="21" cy="2"/>
                            <a:chOff x="6949" y="141"/>
                            <a:chExt cx="21" cy="2"/>
                          </a:xfrm>
                        </wpg:grpSpPr>
                        <wps:wsp>
                          <wps:cNvPr id="129" name="Freeform 158"/>
                          <wps:cNvSpPr>
                            <a:spLocks/>
                          </wps:cNvSpPr>
                          <wps:spPr bwMode="auto">
                            <a:xfrm>
                              <a:off x="6949" y="141"/>
                              <a:ext cx="21" cy="2"/>
                            </a:xfrm>
                            <a:custGeom>
                              <a:avLst/>
                              <a:gdLst>
                                <a:gd name="T0" fmla="+- 0 6952 6949"/>
                                <a:gd name="T1" fmla="*/ T0 w 21"/>
                                <a:gd name="T2" fmla="+- 0 6972 694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3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5"/>
                        <wpg:cNvGrpSpPr>
                          <a:grpSpLocks/>
                        </wpg:cNvGrpSpPr>
                        <wpg:grpSpPr bwMode="auto">
                          <a:xfrm>
                            <a:off x="6949" y="123"/>
                            <a:ext cx="19" cy="2"/>
                            <a:chOff x="6949" y="123"/>
                            <a:chExt cx="19" cy="2"/>
                          </a:xfrm>
                        </wpg:grpSpPr>
                        <wps:wsp>
                          <wps:cNvPr id="131" name="Freeform 156"/>
                          <wps:cNvSpPr>
                            <a:spLocks/>
                          </wps:cNvSpPr>
                          <wps:spPr bwMode="auto">
                            <a:xfrm>
                              <a:off x="6949" y="12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9 6949"/>
                                <a:gd name="T1" fmla="*/ T0 w 19"/>
                                <a:gd name="T2" fmla="+- 0 6968 694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3"/>
                        <wpg:cNvGrpSpPr>
                          <a:grpSpLocks/>
                        </wpg:cNvGrpSpPr>
                        <wpg:grpSpPr bwMode="auto">
                          <a:xfrm>
                            <a:off x="6949" y="123"/>
                            <a:ext cx="21" cy="2"/>
                            <a:chOff x="6949" y="123"/>
                            <a:chExt cx="21" cy="2"/>
                          </a:xfrm>
                        </wpg:grpSpPr>
                        <wps:wsp>
                          <wps:cNvPr id="133" name="Freeform 154"/>
                          <wps:cNvSpPr>
                            <a:spLocks/>
                          </wps:cNvSpPr>
                          <wps:spPr bwMode="auto">
                            <a:xfrm>
                              <a:off x="6949" y="123"/>
                              <a:ext cx="21" cy="2"/>
                            </a:xfrm>
                            <a:custGeom>
                              <a:avLst/>
                              <a:gdLst>
                                <a:gd name="T0" fmla="+- 0 6952 6949"/>
                                <a:gd name="T1" fmla="*/ T0 w 21"/>
                                <a:gd name="T2" fmla="+- 0 6972 694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3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1"/>
                        <wpg:cNvGrpSpPr>
                          <a:grpSpLocks/>
                        </wpg:cNvGrpSpPr>
                        <wpg:grpSpPr bwMode="auto">
                          <a:xfrm>
                            <a:off x="6949" y="104"/>
                            <a:ext cx="19" cy="2"/>
                            <a:chOff x="6949" y="104"/>
                            <a:chExt cx="19" cy="2"/>
                          </a:xfrm>
                        </wpg:grpSpPr>
                        <wps:wsp>
                          <wps:cNvPr id="135" name="Freeform 152"/>
                          <wps:cNvSpPr>
                            <a:spLocks/>
                          </wps:cNvSpPr>
                          <wps:spPr bwMode="auto">
                            <a:xfrm>
                              <a:off x="6949" y="10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9 6949"/>
                                <a:gd name="T1" fmla="*/ T0 w 19"/>
                                <a:gd name="T2" fmla="+- 0 6968 694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9"/>
                        <wpg:cNvGrpSpPr>
                          <a:grpSpLocks/>
                        </wpg:cNvGrpSpPr>
                        <wpg:grpSpPr bwMode="auto">
                          <a:xfrm>
                            <a:off x="6949" y="104"/>
                            <a:ext cx="21" cy="2"/>
                            <a:chOff x="6949" y="104"/>
                            <a:chExt cx="21" cy="2"/>
                          </a:xfrm>
                        </wpg:grpSpPr>
                        <wps:wsp>
                          <wps:cNvPr id="137" name="Freeform 150"/>
                          <wps:cNvSpPr>
                            <a:spLocks/>
                          </wps:cNvSpPr>
                          <wps:spPr bwMode="auto">
                            <a:xfrm>
                              <a:off x="6949" y="104"/>
                              <a:ext cx="21" cy="2"/>
                            </a:xfrm>
                            <a:custGeom>
                              <a:avLst/>
                              <a:gdLst>
                                <a:gd name="T0" fmla="+- 0 6952 6949"/>
                                <a:gd name="T1" fmla="*/ T0 w 21"/>
                                <a:gd name="T2" fmla="+- 0 6972 6949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3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6968" y="141"/>
                            <a:ext cx="19" cy="2"/>
                            <a:chOff x="6968" y="141"/>
                            <a:chExt cx="19" cy="2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6968" y="141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T0 w 19"/>
                                <a:gd name="T2" fmla="+- 0 6987 696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6966" y="141"/>
                            <a:ext cx="23" cy="2"/>
                            <a:chOff x="6966" y="141"/>
                            <a:chExt cx="23" cy="2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6966" y="141"/>
                              <a:ext cx="23" cy="2"/>
                            </a:xfrm>
                            <a:custGeom>
                              <a:avLst/>
                              <a:gdLst>
                                <a:gd name="T0" fmla="+- 0 6966 6966"/>
                                <a:gd name="T1" fmla="*/ T0 w 23"/>
                                <a:gd name="T2" fmla="+- 0 6989 69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6968" y="123"/>
                            <a:ext cx="19" cy="2"/>
                            <a:chOff x="6968" y="123"/>
                            <a:chExt cx="19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6968" y="12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T0 w 19"/>
                                <a:gd name="T2" fmla="+- 0 6987 696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6966" y="123"/>
                            <a:ext cx="23" cy="2"/>
                            <a:chOff x="6966" y="123"/>
                            <a:chExt cx="23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6966" y="123"/>
                              <a:ext cx="23" cy="2"/>
                            </a:xfrm>
                            <a:custGeom>
                              <a:avLst/>
                              <a:gdLst>
                                <a:gd name="T0" fmla="+- 0 6966 6966"/>
                                <a:gd name="T1" fmla="*/ T0 w 23"/>
                                <a:gd name="T2" fmla="+- 0 6989 69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6968" y="104"/>
                            <a:ext cx="19" cy="2"/>
                            <a:chOff x="6968" y="104"/>
                            <a:chExt cx="19" cy="2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6968" y="10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T0 w 19"/>
                                <a:gd name="T2" fmla="+- 0 6987 6968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6966" y="104"/>
                            <a:ext cx="23" cy="2"/>
                            <a:chOff x="6966" y="104"/>
                            <a:chExt cx="23" cy="2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6966" y="104"/>
                              <a:ext cx="23" cy="2"/>
                            </a:xfrm>
                            <a:custGeom>
                              <a:avLst/>
                              <a:gdLst>
                                <a:gd name="T0" fmla="+- 0 6966 6966"/>
                                <a:gd name="T1" fmla="*/ T0 w 23"/>
                                <a:gd name="T2" fmla="+- 0 6989 69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6987" y="141"/>
                            <a:ext cx="19" cy="2"/>
                            <a:chOff x="6987" y="141"/>
                            <a:chExt cx="19" cy="2"/>
                          </a:xfrm>
                        </wpg:grpSpPr>
                        <wps:wsp>
                          <wps:cNvPr id="151" name="Freeform 136"/>
                          <wps:cNvSpPr>
                            <a:spLocks/>
                          </wps:cNvSpPr>
                          <wps:spPr bwMode="auto">
                            <a:xfrm>
                              <a:off x="6987" y="141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7 6987"/>
                                <a:gd name="T1" fmla="*/ T0 w 19"/>
                                <a:gd name="T2" fmla="+- 0 7006 698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3"/>
                        <wpg:cNvGrpSpPr>
                          <a:grpSpLocks/>
                        </wpg:cNvGrpSpPr>
                        <wpg:grpSpPr bwMode="auto">
                          <a:xfrm>
                            <a:off x="6985" y="141"/>
                            <a:ext cx="23" cy="2"/>
                            <a:chOff x="6985" y="141"/>
                            <a:chExt cx="23" cy="2"/>
                          </a:xfrm>
                        </wpg:grpSpPr>
                        <wps:wsp>
                          <wps:cNvPr id="153" name="Freeform 134"/>
                          <wps:cNvSpPr>
                            <a:spLocks/>
                          </wps:cNvSpPr>
                          <wps:spPr bwMode="auto">
                            <a:xfrm>
                              <a:off x="6985" y="141"/>
                              <a:ext cx="23" cy="2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3"/>
                                <a:gd name="T2" fmla="+- 0 7008 6985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1"/>
                        <wpg:cNvGrpSpPr>
                          <a:grpSpLocks/>
                        </wpg:cNvGrpSpPr>
                        <wpg:grpSpPr bwMode="auto">
                          <a:xfrm>
                            <a:off x="6987" y="123"/>
                            <a:ext cx="19" cy="2"/>
                            <a:chOff x="6987" y="123"/>
                            <a:chExt cx="19" cy="2"/>
                          </a:xfrm>
                        </wpg:grpSpPr>
                        <wps:wsp>
                          <wps:cNvPr id="155" name="Freeform 132"/>
                          <wps:cNvSpPr>
                            <a:spLocks/>
                          </wps:cNvSpPr>
                          <wps:spPr bwMode="auto">
                            <a:xfrm>
                              <a:off x="6987" y="12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7 6987"/>
                                <a:gd name="T1" fmla="*/ T0 w 19"/>
                                <a:gd name="T2" fmla="+- 0 7006 698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9"/>
                        <wpg:cNvGrpSpPr>
                          <a:grpSpLocks/>
                        </wpg:cNvGrpSpPr>
                        <wpg:grpSpPr bwMode="auto">
                          <a:xfrm>
                            <a:off x="6985" y="123"/>
                            <a:ext cx="23" cy="2"/>
                            <a:chOff x="6985" y="123"/>
                            <a:chExt cx="23" cy="2"/>
                          </a:xfrm>
                        </wpg:grpSpPr>
                        <wps:wsp>
                          <wps:cNvPr id="157" name="Freeform 130"/>
                          <wps:cNvSpPr>
                            <a:spLocks/>
                          </wps:cNvSpPr>
                          <wps:spPr bwMode="auto">
                            <a:xfrm>
                              <a:off x="6985" y="123"/>
                              <a:ext cx="23" cy="2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3"/>
                                <a:gd name="T2" fmla="+- 0 7008 6985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7"/>
                        <wpg:cNvGrpSpPr>
                          <a:grpSpLocks/>
                        </wpg:cNvGrpSpPr>
                        <wpg:grpSpPr bwMode="auto">
                          <a:xfrm>
                            <a:off x="6987" y="104"/>
                            <a:ext cx="19" cy="2"/>
                            <a:chOff x="6987" y="104"/>
                            <a:chExt cx="19" cy="2"/>
                          </a:xfrm>
                        </wpg:grpSpPr>
                        <wps:wsp>
                          <wps:cNvPr id="159" name="Freeform 128"/>
                          <wps:cNvSpPr>
                            <a:spLocks/>
                          </wps:cNvSpPr>
                          <wps:spPr bwMode="auto">
                            <a:xfrm>
                              <a:off x="6987" y="10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7 6987"/>
                                <a:gd name="T1" fmla="*/ T0 w 19"/>
                                <a:gd name="T2" fmla="+- 0 7006 698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5"/>
                        <wpg:cNvGrpSpPr>
                          <a:grpSpLocks/>
                        </wpg:cNvGrpSpPr>
                        <wpg:grpSpPr bwMode="auto">
                          <a:xfrm>
                            <a:off x="6985" y="104"/>
                            <a:ext cx="23" cy="2"/>
                            <a:chOff x="6985" y="104"/>
                            <a:chExt cx="23" cy="2"/>
                          </a:xfrm>
                        </wpg:grpSpPr>
                        <wps:wsp>
                          <wps:cNvPr id="161" name="Freeform 126"/>
                          <wps:cNvSpPr>
                            <a:spLocks/>
                          </wps:cNvSpPr>
                          <wps:spPr bwMode="auto">
                            <a:xfrm>
                              <a:off x="6985" y="104"/>
                              <a:ext cx="23" cy="2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3"/>
                                <a:gd name="T2" fmla="+- 0 7008 6985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3"/>
                        <wpg:cNvGrpSpPr>
                          <a:grpSpLocks/>
                        </wpg:cNvGrpSpPr>
                        <wpg:grpSpPr bwMode="auto">
                          <a:xfrm>
                            <a:off x="7006" y="141"/>
                            <a:ext cx="19" cy="2"/>
                            <a:chOff x="7006" y="141"/>
                            <a:chExt cx="19" cy="2"/>
                          </a:xfrm>
                        </wpg:grpSpPr>
                        <wps:wsp>
                          <wps:cNvPr id="163" name="Freeform 124"/>
                          <wps:cNvSpPr>
                            <a:spLocks/>
                          </wps:cNvSpPr>
                          <wps:spPr bwMode="auto">
                            <a:xfrm>
                              <a:off x="7006" y="141"/>
                              <a:ext cx="19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19"/>
                                <a:gd name="T2" fmla="+- 0 7024 700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7004" y="141"/>
                            <a:ext cx="21" cy="2"/>
                            <a:chOff x="7004" y="141"/>
                            <a:chExt cx="21" cy="2"/>
                          </a:xfrm>
                        </wpg:grpSpPr>
                        <wps:wsp>
                          <wps:cNvPr id="165" name="Freeform 122"/>
                          <wps:cNvSpPr>
                            <a:spLocks/>
                          </wps:cNvSpPr>
                          <wps:spPr bwMode="auto">
                            <a:xfrm>
                              <a:off x="7004" y="1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1"/>
                                <a:gd name="T2" fmla="+- 0 7024 700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9"/>
                        <wpg:cNvGrpSpPr>
                          <a:grpSpLocks/>
                        </wpg:cNvGrpSpPr>
                        <wpg:grpSpPr bwMode="auto">
                          <a:xfrm>
                            <a:off x="7006" y="123"/>
                            <a:ext cx="19" cy="2"/>
                            <a:chOff x="7006" y="123"/>
                            <a:chExt cx="19" cy="2"/>
                          </a:xfrm>
                        </wpg:grpSpPr>
                        <wps:wsp>
                          <wps:cNvPr id="167" name="Freeform 120"/>
                          <wps:cNvSpPr>
                            <a:spLocks/>
                          </wps:cNvSpPr>
                          <wps:spPr bwMode="auto">
                            <a:xfrm>
                              <a:off x="7006" y="123"/>
                              <a:ext cx="19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19"/>
                                <a:gd name="T2" fmla="+- 0 7024 700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7"/>
                        <wpg:cNvGrpSpPr>
                          <a:grpSpLocks/>
                        </wpg:cNvGrpSpPr>
                        <wpg:grpSpPr bwMode="auto">
                          <a:xfrm>
                            <a:off x="7004" y="123"/>
                            <a:ext cx="21" cy="2"/>
                            <a:chOff x="7004" y="123"/>
                            <a:chExt cx="21" cy="2"/>
                          </a:xfrm>
                        </wpg:grpSpPr>
                        <wps:wsp>
                          <wps:cNvPr id="169" name="Freeform 118"/>
                          <wps:cNvSpPr>
                            <a:spLocks/>
                          </wps:cNvSpPr>
                          <wps:spPr bwMode="auto">
                            <a:xfrm>
                              <a:off x="7004" y="123"/>
                              <a:ext cx="21" cy="2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1"/>
                                <a:gd name="T2" fmla="+- 0 7024 700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5"/>
                        <wpg:cNvGrpSpPr>
                          <a:grpSpLocks/>
                        </wpg:cNvGrpSpPr>
                        <wpg:grpSpPr bwMode="auto">
                          <a:xfrm>
                            <a:off x="7006" y="104"/>
                            <a:ext cx="19" cy="2"/>
                            <a:chOff x="7006" y="104"/>
                            <a:chExt cx="19" cy="2"/>
                          </a:xfrm>
                        </wpg:grpSpPr>
                        <wps:wsp>
                          <wps:cNvPr id="171" name="Freeform 116"/>
                          <wps:cNvSpPr>
                            <a:spLocks/>
                          </wps:cNvSpPr>
                          <wps:spPr bwMode="auto">
                            <a:xfrm>
                              <a:off x="7006" y="1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19"/>
                                <a:gd name="T2" fmla="+- 0 7024 700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3"/>
                        <wpg:cNvGrpSpPr>
                          <a:grpSpLocks/>
                        </wpg:cNvGrpSpPr>
                        <wpg:grpSpPr bwMode="auto">
                          <a:xfrm>
                            <a:off x="7004" y="104"/>
                            <a:ext cx="21" cy="2"/>
                            <a:chOff x="7004" y="104"/>
                            <a:chExt cx="21" cy="2"/>
                          </a:xfrm>
                        </wpg:grpSpPr>
                        <wps:wsp>
                          <wps:cNvPr id="173" name="Freeform 114"/>
                          <wps:cNvSpPr>
                            <a:spLocks/>
                          </wps:cNvSpPr>
                          <wps:spPr bwMode="auto">
                            <a:xfrm>
                              <a:off x="7004" y="104"/>
                              <a:ext cx="21" cy="2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1"/>
                                <a:gd name="T2" fmla="+- 0 7024 700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2FDA" id="Group 112" o:spid="_x0000_s1026" style="position:absolute;margin-left:343.45pt;margin-top:-.2pt;width:11.75pt;height:11.75pt;z-index:-35056;mso-position-horizontal-relative:page" coordorigin="6869,-4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">
                <v:group id="Group 167" o:spid="_x0000_s1027" style="position:absolute;left:6889;top:16;width:195;height:195" coordorigin="6889,16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8" o:spid="_x0000_s1028" style="position:absolute;left:6889;top:16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" path="m195,l175,20r,155l20,175,,195r195,l195,xe" fillcolor="#bfbfbf" stroked="f">
                    <v:path arrowok="t" o:connecttype="custom" o:connectlocs="195,16;175,36;175,191;20,191;0,211;195,211;195,16" o:connectangles="0,0,0,0,0,0,0"/>
                  </v:shape>
                </v:group>
                <v:group id="Group 165" o:spid="_x0000_s1029" style="position:absolute;left:6879;top:6;width:215;height:215" coordorigin="6879,6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6" o:spid="_x0000_s1030" style="position:absolute;left:6879;top:6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" path="m,215r215,l215,,,,,215xe" filled="f" strokeweight="1pt">
                    <v:path arrowok="t" o:connecttype="custom" o:connectlocs="0,221;215,221;215,6;0,6;0,221" o:connectangles="0,0,0,0,0"/>
                  </v:shape>
                </v:group>
                <v:group id="Group 163" o:spid="_x0000_s1031" style="position:absolute;left:6949;top:89;width:75;height:2" coordorigin="6949,89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64" o:spid="_x0000_s1032" style="position:absolute;left:6949;top:89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161" o:spid="_x0000_s1033" style="position:absolute;left:6949;top:89;width:75;height:2" coordorigin="6949,89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62" o:spid="_x0000_s1034" style="position:absolute;left:6949;top:89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" path="m3,l77,e" filled="f" strokecolor="#ff1919" strokeweight=".40378mm">
                    <v:path arrowok="t" o:connecttype="custom" o:connectlocs="3,0;77,0" o:connectangles="0,0"/>
                  </v:shape>
                </v:group>
                <v:group id="Group 159" o:spid="_x0000_s1035" style="position:absolute;left:6949;top:141;width:19;height:2" coordorigin="6949,1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60" o:spid="_x0000_s1036" style="position:absolute;left:6949;top:1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57" o:spid="_x0000_s1037" style="position:absolute;left:6949;top:141;width:21;height:2" coordorigin="6949,1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8" o:spid="_x0000_s1038" style="position:absolute;left:6949;top:1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" path="m3,l23,e" filled="f" strokecolor="#ff1919" strokeweight=".40378mm">
                    <v:path arrowok="t" o:connecttype="custom" o:connectlocs="3,0;23,0" o:connectangles="0,0"/>
                  </v:shape>
                </v:group>
                <v:group id="Group 155" o:spid="_x0000_s1039" style="position:absolute;left:6949;top:123;width:19;height:2" coordorigin="6949,1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6" o:spid="_x0000_s1040" style="position:absolute;left:6949;top:1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53" o:spid="_x0000_s1041" style="position:absolute;left:6949;top:123;width:21;height:2" coordorigin="6949,12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4" o:spid="_x0000_s1042" style="position:absolute;left:6949;top:12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" path="m3,l23,e" filled="f" strokecolor="#ff1919" strokeweight=".40378mm">
                    <v:path arrowok="t" o:connecttype="custom" o:connectlocs="3,0;23,0" o:connectangles="0,0"/>
                  </v:shape>
                </v:group>
                <v:group id="Group 151" o:spid="_x0000_s1043" style="position:absolute;left:6949;top:104;width:19;height:2" coordorigin="6949,1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2" o:spid="_x0000_s1044" style="position:absolute;left:6949;top:10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49" o:spid="_x0000_s1045" style="position:absolute;left:6949;top:104;width:21;height:2" coordorigin="6949,104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0" o:spid="_x0000_s1046" style="position:absolute;left:6949;top:104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" path="m3,l23,e" filled="f" strokecolor="#ff1919" strokeweight=".40378mm">
                    <v:path arrowok="t" o:connecttype="custom" o:connectlocs="3,0;23,0" o:connectangles="0,0"/>
                  </v:shape>
                </v:group>
                <v:group id="Group 147" o:spid="_x0000_s1047" style="position:absolute;left:6968;top:141;width:19;height:2" coordorigin="6968,1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8" o:spid="_x0000_s1048" style="position:absolute;left:6968;top:1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45" o:spid="_x0000_s1049" style="position:absolute;left:6966;top:141;width:23;height:2" coordorigin="6966,14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6" o:spid="_x0000_s1050" style="position:absolute;left:6966;top:14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143" o:spid="_x0000_s1051" style="position:absolute;left:6968;top:123;width:19;height:2" coordorigin="6968,1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4" o:spid="_x0000_s1052" style="position:absolute;left:6968;top:1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41" o:spid="_x0000_s1053" style="position:absolute;left:6966;top:123;width:23;height:2" coordorigin="6966,12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54" style="position:absolute;left:6966;top:12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139" o:spid="_x0000_s1055" style="position:absolute;left:6968;top:104;width:19;height:2" coordorigin="6968,1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0" o:spid="_x0000_s1056" style="position:absolute;left:6968;top:10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37" o:spid="_x0000_s1057" style="position:absolute;left:6966;top:104;width:23;height:2" coordorigin="6966,104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8" o:spid="_x0000_s1058" style="position:absolute;left:6966;top:104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135" o:spid="_x0000_s1059" style="position:absolute;left:6987;top:141;width:19;height:2" coordorigin="6987,1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6" o:spid="_x0000_s1060" style="position:absolute;left:6987;top:1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33" o:spid="_x0000_s1061" style="position:absolute;left:6985;top:141;width:23;height:2" coordorigin="6985,141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4" o:spid="_x0000_s1062" style="position:absolute;left:6985;top:141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131" o:spid="_x0000_s1063" style="position:absolute;left:6987;top:123;width:19;height:2" coordorigin="6987,1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2" o:spid="_x0000_s1064" style="position:absolute;left:6987;top:1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29" o:spid="_x0000_s1065" style="position:absolute;left:6985;top:123;width:23;height:2" coordorigin="6985,123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30" o:spid="_x0000_s1066" style="position:absolute;left:6985;top:123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127" o:spid="_x0000_s1067" style="position:absolute;left:6987;top:104;width:19;height:2" coordorigin="6987,1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8" o:spid="_x0000_s1068" style="position:absolute;left:6987;top:10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125" o:spid="_x0000_s1069" style="position:absolute;left:6985;top:104;width:23;height:2" coordorigin="6985,104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6" o:spid="_x0000_s1070" style="position:absolute;left:6985;top:104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123" o:spid="_x0000_s1071" style="position:absolute;left:7006;top:141;width:19;height:2" coordorigin="7006,14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4" o:spid="_x0000_s1072" style="position:absolute;left:7006;top:14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121" o:spid="_x0000_s1073" style="position:absolute;left:7004;top:141;width:21;height:2" coordorigin="7004,1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2" o:spid="_x0000_s1074" style="position:absolute;left:7004;top:1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" path="m,l20,e" filled="f" strokecolor="#ff1919" strokeweight=".40378mm">
                    <v:path arrowok="t" o:connecttype="custom" o:connectlocs="0,0;20,0" o:connectangles="0,0"/>
                  </v:shape>
                </v:group>
                <v:group id="Group 119" o:spid="_x0000_s1075" style="position:absolute;left:7006;top:123;width:19;height:2" coordorigin="7006,12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0" o:spid="_x0000_s1076" style="position:absolute;left:7006;top:12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117" o:spid="_x0000_s1077" style="position:absolute;left:7004;top:123;width:21;height:2" coordorigin="7004,12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8" o:spid="_x0000_s1078" style="position:absolute;left:7004;top:12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" path="m,l20,e" filled="f" strokecolor="#ff1919" strokeweight=".40378mm">
                    <v:path arrowok="t" o:connecttype="custom" o:connectlocs="0,0;20,0" o:connectangles="0,0"/>
                  </v:shape>
                </v:group>
                <v:group id="Group 115" o:spid="_x0000_s1079" style="position:absolute;left:7006;top:104;width:19;height:2" coordorigin="7006,1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16" o:spid="_x0000_s1080" style="position:absolute;left:7006;top:10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113" o:spid="_x0000_s1081" style="position:absolute;left:7004;top:104;width:21;height:2" coordorigin="7004,104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14" o:spid="_x0000_s1082" style="position:absolute;left:7004;top:104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" path="m,l20,e" filled="f" strokecolor="#ff1919" strokeweight=".40378mm">
                    <v:path arrowok="t" o:connecttype="custom" o:connectlocs="0,0;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-635</wp:posOffset>
                </wp:positionV>
                <wp:extent cx="149225" cy="149225"/>
                <wp:effectExtent l="5715" t="8890" r="6985" b="381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524" y="-1"/>
                          <a:chExt cx="235" cy="235"/>
                        </a:xfrm>
                      </wpg:grpSpPr>
                      <wpg:grpSp>
                        <wpg:cNvPr id="61" name="Group 110"/>
                        <wpg:cNvGrpSpPr>
                          <a:grpSpLocks/>
                        </wpg:cNvGrpSpPr>
                        <wpg:grpSpPr bwMode="auto">
                          <a:xfrm>
                            <a:off x="10544" y="19"/>
                            <a:ext cx="195" cy="195"/>
                            <a:chOff x="10544" y="19"/>
                            <a:chExt cx="195" cy="195"/>
                          </a:xfrm>
                        </wpg:grpSpPr>
                        <wps:wsp>
                          <wps:cNvPr id="62" name="Freeform 111"/>
                          <wps:cNvSpPr>
                            <a:spLocks/>
                          </wps:cNvSpPr>
                          <wps:spPr bwMode="auto">
                            <a:xfrm>
                              <a:off x="10544" y="1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0739 10544"/>
                                <a:gd name="T1" fmla="*/ T0 w 195"/>
                                <a:gd name="T2" fmla="+- 0 19 19"/>
                                <a:gd name="T3" fmla="*/ 19 h 195"/>
                                <a:gd name="T4" fmla="+- 0 10719 10544"/>
                                <a:gd name="T5" fmla="*/ T4 w 195"/>
                                <a:gd name="T6" fmla="+- 0 39 19"/>
                                <a:gd name="T7" fmla="*/ 39 h 195"/>
                                <a:gd name="T8" fmla="+- 0 10719 10544"/>
                                <a:gd name="T9" fmla="*/ T8 w 195"/>
                                <a:gd name="T10" fmla="+- 0 194 19"/>
                                <a:gd name="T11" fmla="*/ 194 h 195"/>
                                <a:gd name="T12" fmla="+- 0 10564 10544"/>
                                <a:gd name="T13" fmla="*/ T12 w 195"/>
                                <a:gd name="T14" fmla="+- 0 194 19"/>
                                <a:gd name="T15" fmla="*/ 194 h 195"/>
                                <a:gd name="T16" fmla="+- 0 10544 10544"/>
                                <a:gd name="T17" fmla="*/ T16 w 195"/>
                                <a:gd name="T18" fmla="+- 0 214 19"/>
                                <a:gd name="T19" fmla="*/ 214 h 195"/>
                                <a:gd name="T20" fmla="+- 0 10739 10544"/>
                                <a:gd name="T21" fmla="*/ T20 w 195"/>
                                <a:gd name="T22" fmla="+- 0 214 19"/>
                                <a:gd name="T23" fmla="*/ 214 h 195"/>
                                <a:gd name="T24" fmla="+- 0 10739 10544"/>
                                <a:gd name="T25" fmla="*/ T24 w 195"/>
                                <a:gd name="T26" fmla="+- 0 19 19"/>
                                <a:gd name="T27" fmla="*/ 1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8"/>
                        <wpg:cNvGrpSpPr>
                          <a:grpSpLocks/>
                        </wpg:cNvGrpSpPr>
                        <wpg:grpSpPr bwMode="auto">
                          <a:xfrm>
                            <a:off x="10534" y="9"/>
                            <a:ext cx="215" cy="215"/>
                            <a:chOff x="10534" y="9"/>
                            <a:chExt cx="215" cy="215"/>
                          </a:xfrm>
                        </wpg:grpSpPr>
                        <wps:wsp>
                          <wps:cNvPr id="64" name="Freeform 109"/>
                          <wps:cNvSpPr>
                            <a:spLocks/>
                          </wps:cNvSpPr>
                          <wps:spPr bwMode="auto">
                            <a:xfrm>
                              <a:off x="10534" y="9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10534 10534"/>
                                <a:gd name="T1" fmla="*/ T0 w 215"/>
                                <a:gd name="T2" fmla="+- 0 224 9"/>
                                <a:gd name="T3" fmla="*/ 224 h 215"/>
                                <a:gd name="T4" fmla="+- 0 10749 10534"/>
                                <a:gd name="T5" fmla="*/ T4 w 215"/>
                                <a:gd name="T6" fmla="+- 0 224 9"/>
                                <a:gd name="T7" fmla="*/ 224 h 215"/>
                                <a:gd name="T8" fmla="+- 0 10749 10534"/>
                                <a:gd name="T9" fmla="*/ T8 w 215"/>
                                <a:gd name="T10" fmla="+- 0 9 9"/>
                                <a:gd name="T11" fmla="*/ 9 h 215"/>
                                <a:gd name="T12" fmla="+- 0 10534 10534"/>
                                <a:gd name="T13" fmla="*/ T12 w 215"/>
                                <a:gd name="T14" fmla="+- 0 9 9"/>
                                <a:gd name="T15" fmla="*/ 9 h 215"/>
                                <a:gd name="T16" fmla="+- 0 10534 10534"/>
                                <a:gd name="T17" fmla="*/ T16 w 215"/>
                                <a:gd name="T18" fmla="+- 0 224 9"/>
                                <a:gd name="T19" fmla="*/ 22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0" y="215"/>
                                  </a:moveTo>
                                  <a:lnTo>
                                    <a:pt x="215" y="2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6"/>
                        <wpg:cNvGrpSpPr>
                          <a:grpSpLocks/>
                        </wpg:cNvGrpSpPr>
                        <wpg:grpSpPr bwMode="auto">
                          <a:xfrm>
                            <a:off x="10604" y="92"/>
                            <a:ext cx="75" cy="2"/>
                            <a:chOff x="10604" y="92"/>
                            <a:chExt cx="75" cy="2"/>
                          </a:xfrm>
                        </wpg:grpSpPr>
                        <wps:wsp>
                          <wps:cNvPr id="66" name="Freeform 107"/>
                          <wps:cNvSpPr>
                            <a:spLocks/>
                          </wps:cNvSpPr>
                          <wps:spPr bwMode="auto">
                            <a:xfrm>
                              <a:off x="10604" y="92"/>
                              <a:ext cx="75" cy="2"/>
                            </a:xfrm>
                            <a:custGeom>
                              <a:avLst/>
                              <a:gdLst>
                                <a:gd name="T0" fmla="+- 0 10604 10604"/>
                                <a:gd name="T1" fmla="*/ T0 w 75"/>
                                <a:gd name="T2" fmla="+- 0 10679 10604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"/>
                        <wpg:cNvGrpSpPr>
                          <a:grpSpLocks/>
                        </wpg:cNvGrpSpPr>
                        <wpg:grpSpPr bwMode="auto">
                          <a:xfrm>
                            <a:off x="10604" y="92"/>
                            <a:ext cx="75" cy="2"/>
                            <a:chOff x="10604" y="92"/>
                            <a:chExt cx="75" cy="2"/>
                          </a:xfrm>
                        </wpg:grpSpPr>
                        <wps:wsp>
                          <wps:cNvPr id="68" name="Freeform 105"/>
                          <wps:cNvSpPr>
                            <a:spLocks/>
                          </wps:cNvSpPr>
                          <wps:spPr bwMode="auto">
                            <a:xfrm>
                              <a:off x="10604" y="92"/>
                              <a:ext cx="75" cy="2"/>
                            </a:xfrm>
                            <a:custGeom>
                              <a:avLst/>
                              <a:gdLst>
                                <a:gd name="T0" fmla="+- 0 10606 10604"/>
                                <a:gd name="T1" fmla="*/ T0 w 75"/>
                                <a:gd name="T2" fmla="+- 0 10681 10604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2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2"/>
                        <wpg:cNvGrpSpPr>
                          <a:grpSpLocks/>
                        </wpg:cNvGrpSpPr>
                        <wpg:grpSpPr bwMode="auto">
                          <a:xfrm>
                            <a:off x="10604" y="144"/>
                            <a:ext cx="19" cy="2"/>
                            <a:chOff x="10604" y="144"/>
                            <a:chExt cx="19" cy="2"/>
                          </a:xfrm>
                        </wpg:grpSpPr>
                        <wps:wsp>
                          <wps:cNvPr id="70" name="Freeform 103"/>
                          <wps:cNvSpPr>
                            <a:spLocks/>
                          </wps:cNvSpPr>
                          <wps:spPr bwMode="auto">
                            <a:xfrm>
                              <a:off x="10604" y="144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04 10604"/>
                                <a:gd name="T1" fmla="*/ T0 w 19"/>
                                <a:gd name="T2" fmla="+- 0 10622 1060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10604" y="144"/>
                            <a:ext cx="21" cy="2"/>
                            <a:chOff x="10604" y="144"/>
                            <a:chExt cx="21" cy="2"/>
                          </a:xfrm>
                        </wpg:grpSpPr>
                        <wps:wsp>
                          <wps:cNvPr id="72" name="Freeform 101"/>
                          <wps:cNvSpPr>
                            <a:spLocks/>
                          </wps:cNvSpPr>
                          <wps:spPr bwMode="auto">
                            <a:xfrm>
                              <a:off x="10604" y="144"/>
                              <a:ext cx="21" cy="2"/>
                            </a:xfrm>
                            <a:custGeom>
                              <a:avLst/>
                              <a:gdLst>
                                <a:gd name="T0" fmla="+- 0 10606 10604"/>
                                <a:gd name="T1" fmla="*/ T0 w 21"/>
                                <a:gd name="T2" fmla="+- 0 10627 1060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10604" y="126"/>
                            <a:ext cx="19" cy="2"/>
                            <a:chOff x="10604" y="126"/>
                            <a:chExt cx="19" cy="2"/>
                          </a:xfrm>
                        </wpg:grpSpPr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10604" y="126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04 10604"/>
                                <a:gd name="T1" fmla="*/ T0 w 19"/>
                                <a:gd name="T2" fmla="+- 0 10622 1060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6"/>
                        <wpg:cNvGrpSpPr>
                          <a:grpSpLocks/>
                        </wpg:cNvGrpSpPr>
                        <wpg:grpSpPr bwMode="auto">
                          <a:xfrm>
                            <a:off x="10604" y="126"/>
                            <a:ext cx="21" cy="2"/>
                            <a:chOff x="10604" y="126"/>
                            <a:chExt cx="21" cy="2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10604" y="126"/>
                              <a:ext cx="21" cy="2"/>
                            </a:xfrm>
                            <a:custGeom>
                              <a:avLst/>
                              <a:gdLst>
                                <a:gd name="T0" fmla="+- 0 10606 10604"/>
                                <a:gd name="T1" fmla="*/ T0 w 21"/>
                                <a:gd name="T2" fmla="+- 0 10627 1060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10604" y="107"/>
                            <a:ext cx="19" cy="2"/>
                            <a:chOff x="10604" y="107"/>
                            <a:chExt cx="19" cy="2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10604" y="107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04 10604"/>
                                <a:gd name="T1" fmla="*/ T0 w 19"/>
                                <a:gd name="T2" fmla="+- 0 10622 1060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10604" y="107"/>
                            <a:ext cx="21" cy="2"/>
                            <a:chOff x="10604" y="107"/>
                            <a:chExt cx="21" cy="2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10604" y="107"/>
                              <a:ext cx="21" cy="2"/>
                            </a:xfrm>
                            <a:custGeom>
                              <a:avLst/>
                              <a:gdLst>
                                <a:gd name="T0" fmla="+- 0 10606 10604"/>
                                <a:gd name="T1" fmla="*/ T0 w 21"/>
                                <a:gd name="T2" fmla="+- 0 10627 1060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2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10622" y="144"/>
                            <a:ext cx="19" cy="2"/>
                            <a:chOff x="10622" y="144"/>
                            <a:chExt cx="19" cy="2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10622" y="144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19"/>
                                <a:gd name="T2" fmla="+- 0 10641 1062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10620" y="144"/>
                            <a:ext cx="23" cy="2"/>
                            <a:chOff x="10620" y="144"/>
                            <a:chExt cx="23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0620" y="144"/>
                              <a:ext cx="23" cy="2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23"/>
                                <a:gd name="T2" fmla="+- 0 10643 1062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0622" y="126"/>
                            <a:ext cx="19" cy="2"/>
                            <a:chOff x="10622" y="126"/>
                            <a:chExt cx="19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0622" y="126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19"/>
                                <a:gd name="T2" fmla="+- 0 10641 1062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0620" y="126"/>
                            <a:ext cx="23" cy="2"/>
                            <a:chOff x="10620" y="126"/>
                            <a:chExt cx="23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0620" y="126"/>
                              <a:ext cx="23" cy="2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23"/>
                                <a:gd name="T2" fmla="+- 0 10643 1062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0622" y="107"/>
                            <a:ext cx="19" cy="2"/>
                            <a:chOff x="10622" y="107"/>
                            <a:chExt cx="19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0622" y="107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19"/>
                                <a:gd name="T2" fmla="+- 0 10641 1062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0620" y="107"/>
                            <a:ext cx="23" cy="2"/>
                            <a:chOff x="10620" y="107"/>
                            <a:chExt cx="23" cy="2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0620" y="107"/>
                              <a:ext cx="23" cy="2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23"/>
                                <a:gd name="T2" fmla="+- 0 10643 1062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10641" y="144"/>
                            <a:ext cx="19" cy="2"/>
                            <a:chOff x="10641" y="144"/>
                            <a:chExt cx="19" cy="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10641" y="144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41 10641"/>
                                <a:gd name="T1" fmla="*/ T0 w 19"/>
                                <a:gd name="T2" fmla="+- 0 10660 10641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10639" y="144"/>
                            <a:ext cx="23" cy="2"/>
                            <a:chOff x="10639" y="144"/>
                            <a:chExt cx="23" cy="2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10639" y="144"/>
                              <a:ext cx="23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23"/>
                                <a:gd name="T2" fmla="+- 0 10662 10639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10641" y="126"/>
                            <a:ext cx="19" cy="2"/>
                            <a:chOff x="10641" y="126"/>
                            <a:chExt cx="19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10641" y="126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41 10641"/>
                                <a:gd name="T1" fmla="*/ T0 w 19"/>
                                <a:gd name="T2" fmla="+- 0 10660 10641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2"/>
                        <wpg:cNvGrpSpPr>
                          <a:grpSpLocks/>
                        </wpg:cNvGrpSpPr>
                        <wpg:grpSpPr bwMode="auto">
                          <a:xfrm>
                            <a:off x="10639" y="126"/>
                            <a:ext cx="23" cy="2"/>
                            <a:chOff x="10639" y="126"/>
                            <a:chExt cx="23" cy="2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10639" y="126"/>
                              <a:ext cx="23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23"/>
                                <a:gd name="T2" fmla="+- 0 10662 10639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10641" y="107"/>
                            <a:ext cx="19" cy="2"/>
                            <a:chOff x="10641" y="107"/>
                            <a:chExt cx="19" cy="2"/>
                          </a:xfrm>
                        </wpg:grpSpPr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10641" y="107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41 10641"/>
                                <a:gd name="T1" fmla="*/ T0 w 19"/>
                                <a:gd name="T2" fmla="+- 0 10660 10641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10639" y="107"/>
                            <a:ext cx="23" cy="2"/>
                            <a:chOff x="10639" y="107"/>
                            <a:chExt cx="23" cy="2"/>
                          </a:xfrm>
                        </wpg:grpSpPr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10639" y="107"/>
                              <a:ext cx="23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23"/>
                                <a:gd name="T2" fmla="+- 0 10662 10639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10660" y="144"/>
                            <a:ext cx="19" cy="2"/>
                            <a:chOff x="10660" y="144"/>
                            <a:chExt cx="19" cy="2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10660" y="144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T0 w 19"/>
                                <a:gd name="T2" fmla="+- 0 10679 1066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10658" y="144"/>
                            <a:ext cx="21" cy="2"/>
                            <a:chOff x="10658" y="144"/>
                            <a:chExt cx="21" cy="2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10658" y="144"/>
                              <a:ext cx="21" cy="2"/>
                            </a:xfrm>
                            <a:custGeom>
                              <a:avLst/>
                              <a:gdLst>
                                <a:gd name="T0" fmla="+- 0 10658 10658"/>
                                <a:gd name="T1" fmla="*/ T0 w 21"/>
                                <a:gd name="T2" fmla="+- 0 10679 1065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2"/>
                        <wpg:cNvGrpSpPr>
                          <a:grpSpLocks/>
                        </wpg:cNvGrpSpPr>
                        <wpg:grpSpPr bwMode="auto">
                          <a:xfrm>
                            <a:off x="10660" y="126"/>
                            <a:ext cx="19" cy="2"/>
                            <a:chOff x="10660" y="126"/>
                            <a:chExt cx="19" cy="2"/>
                          </a:xfrm>
                        </wpg:grpSpPr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10660" y="126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T0 w 19"/>
                                <a:gd name="T2" fmla="+- 0 10679 1066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10658" y="126"/>
                            <a:ext cx="21" cy="2"/>
                            <a:chOff x="10658" y="126"/>
                            <a:chExt cx="21" cy="2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10658" y="126"/>
                              <a:ext cx="21" cy="2"/>
                            </a:xfrm>
                            <a:custGeom>
                              <a:avLst/>
                              <a:gdLst>
                                <a:gd name="T0" fmla="+- 0 10658 10658"/>
                                <a:gd name="T1" fmla="*/ T0 w 21"/>
                                <a:gd name="T2" fmla="+- 0 10679 1065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8"/>
                        <wpg:cNvGrpSpPr>
                          <a:grpSpLocks/>
                        </wpg:cNvGrpSpPr>
                        <wpg:grpSpPr bwMode="auto">
                          <a:xfrm>
                            <a:off x="10660" y="107"/>
                            <a:ext cx="19" cy="2"/>
                            <a:chOff x="10660" y="107"/>
                            <a:chExt cx="19" cy="2"/>
                          </a:xfrm>
                        </wpg:grpSpPr>
                        <wps:wsp>
                          <wps:cNvPr id="114" name="Freeform 59"/>
                          <wps:cNvSpPr>
                            <a:spLocks/>
                          </wps:cNvSpPr>
                          <wps:spPr bwMode="auto">
                            <a:xfrm>
                              <a:off x="10660" y="107"/>
                              <a:ext cx="19" cy="2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T0 w 19"/>
                                <a:gd name="T2" fmla="+- 0 10679 1066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893">
                              <a:solidFill>
                                <a:srgbClr val="EDE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10658" y="107"/>
                            <a:ext cx="21" cy="2"/>
                            <a:chOff x="10658" y="107"/>
                            <a:chExt cx="21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10658" y="107"/>
                              <a:ext cx="21" cy="2"/>
                            </a:xfrm>
                            <a:custGeom>
                              <a:avLst/>
                              <a:gdLst>
                                <a:gd name="T0" fmla="+- 0 10658 10658"/>
                                <a:gd name="T1" fmla="*/ T0 w 21"/>
                                <a:gd name="T2" fmla="+- 0 10679 1065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4536">
                              <a:solidFill>
                                <a:srgbClr val="FF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401C1" id="Group 55" o:spid="_x0000_s1026" style="position:absolute;margin-left:526.2pt;margin-top:-.05pt;width:11.75pt;height:11.75pt;z-index:2392;mso-position-horizontal-relative:page" coordorigin="10524,-1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">
                <v:group id="Group 110" o:spid="_x0000_s1027" style="position:absolute;left:10544;top:19;width:195;height:195" coordorigin="10544,19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1" o:spid="_x0000_s1028" style="position:absolute;left:10544;top:19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" path="m195,l175,20r,155l20,175,,195r195,l195,xe" fillcolor="#bfbfbf" stroked="f">
                    <v:path arrowok="t" o:connecttype="custom" o:connectlocs="195,19;175,39;175,194;20,194;0,214;195,214;195,19" o:connectangles="0,0,0,0,0,0,0"/>
                  </v:shape>
                </v:group>
                <v:group id="Group 108" o:spid="_x0000_s1029" style="position:absolute;left:10534;top:9;width:215;height:215" coordorigin="10534,9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9" o:spid="_x0000_s1030" style="position:absolute;left:10534;top:9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" path="m,215r215,l215,,,,,215xe" filled="f" strokeweight="1pt">
                    <v:path arrowok="t" o:connecttype="custom" o:connectlocs="0,224;215,224;215,9;0,9;0,224" o:connectangles="0,0,0,0,0"/>
                  </v:shape>
                </v:group>
                <v:group id="Group 106" o:spid="_x0000_s1031" style="position:absolute;left:10604;top:92;width:75;height:2" coordorigin="10604,92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7" o:spid="_x0000_s1032" style="position:absolute;left:10604;top:92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" path="m,l75,e" filled="f" strokecolor="#bfbfbf" strokeweight=".33036mm">
                    <v:path arrowok="t" o:connecttype="custom" o:connectlocs="0,0;75,0" o:connectangles="0,0"/>
                  </v:shape>
                </v:group>
                <v:group id="Group 104" o:spid="_x0000_s1033" style="position:absolute;left:10604;top:92;width:75;height:2" coordorigin="10604,92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5" o:spid="_x0000_s1034" style="position:absolute;left:10604;top:92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" path="m2,l77,e" filled="f" strokecolor="#ff1919" strokeweight=".40378mm">
                    <v:path arrowok="t" o:connecttype="custom" o:connectlocs="2,0;77,0" o:connectangles="0,0"/>
                  </v:shape>
                </v:group>
                <v:group id="Group 102" o:spid="_x0000_s1035" style="position:absolute;left:10604;top:144;width:19;height:2" coordorigin="10604,14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3" o:spid="_x0000_s1036" style="position:absolute;left:10604;top:14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100" o:spid="_x0000_s1037" style="position:absolute;left:10604;top:144;width:21;height:2" coordorigin="10604,144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1" o:spid="_x0000_s1038" style="position:absolute;left:10604;top:144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98" o:spid="_x0000_s1039" style="position:absolute;left:10604;top:126;width:19;height:2" coordorigin="10604,12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9" o:spid="_x0000_s1040" style="position:absolute;left:10604;top:12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96" o:spid="_x0000_s1041" style="position:absolute;left:10604;top:126;width:21;height:2" coordorigin="10604,12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7" o:spid="_x0000_s1042" style="position:absolute;left:10604;top:12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94" o:spid="_x0000_s1043" style="position:absolute;left:10604;top:107;width:19;height:2" coordorigin="10604,10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5" o:spid="_x0000_s1044" style="position:absolute;left:10604;top:10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" path="m,l18,e" filled="f" strokecolor="#ede8d8" strokeweight=".33036mm">
                    <v:path arrowok="t" o:connecttype="custom" o:connectlocs="0,0;18,0" o:connectangles="0,0"/>
                  </v:shape>
                </v:group>
                <v:group id="Group 92" o:spid="_x0000_s1045" style="position:absolute;left:10604;top:107;width:21;height:2" coordorigin="10604,107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3" o:spid="_x0000_s1046" style="position:absolute;left:10604;top:10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" path="m2,l23,e" filled="f" strokecolor="#ff1919" strokeweight=".40378mm">
                    <v:path arrowok="t" o:connecttype="custom" o:connectlocs="2,0;23,0" o:connectangles="0,0"/>
                  </v:shape>
                </v:group>
                <v:group id="Group 90" o:spid="_x0000_s1047" style="position:absolute;left:10622;top:144;width:19;height:2" coordorigin="10622,14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1" o:spid="_x0000_s1048" style="position:absolute;left:10622;top:14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88" o:spid="_x0000_s1049" style="position:absolute;left:10620;top:144;width:23;height:2" coordorigin="10620,144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50" style="position:absolute;left:10620;top:144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86" o:spid="_x0000_s1051" style="position:absolute;left:10622;top:126;width:19;height:2" coordorigin="10622,12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52" style="position:absolute;left:10622;top:12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84" o:spid="_x0000_s1053" style="position:absolute;left:10620;top:126;width:23;height:2" coordorigin="10620,12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54" style="position:absolute;left:10620;top:12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82" o:spid="_x0000_s1055" style="position:absolute;left:10622;top:107;width:19;height:2" coordorigin="10622,10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56" style="position:absolute;left:10622;top:10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80" o:spid="_x0000_s1057" style="position:absolute;left:10620;top:107;width:23;height:2" coordorigin="10620,107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58" style="position:absolute;left:10620;top:107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78" o:spid="_x0000_s1059" style="position:absolute;left:10641;top:144;width:19;height:2" coordorigin="10641,14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9" o:spid="_x0000_s1060" style="position:absolute;left:10641;top:14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76" o:spid="_x0000_s1061" style="position:absolute;left:10639;top:144;width:23;height:2" coordorigin="10639,144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062" style="position:absolute;left:10639;top:144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74" o:spid="_x0000_s1063" style="position:absolute;left:10641;top:126;width:19;height:2" coordorigin="10641,12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064" style="position:absolute;left:10641;top:12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72" o:spid="_x0000_s1065" style="position:absolute;left:10639;top:126;width:23;height:2" coordorigin="10639,12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3" o:spid="_x0000_s1066" style="position:absolute;left:10639;top:12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70" o:spid="_x0000_s1067" style="position:absolute;left:10641;top:107;width:19;height:2" coordorigin="10641,10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1" o:spid="_x0000_s1068" style="position:absolute;left:10641;top:10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8" o:spid="_x0000_s1069" style="position:absolute;left:10639;top:107;width:23;height:2" coordorigin="10639,107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9" o:spid="_x0000_s1070" style="position:absolute;left:10639;top:107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" path="m,l23,e" filled="f" strokecolor="#ff1919" strokeweight=".40378mm">
                    <v:path arrowok="t" o:connecttype="custom" o:connectlocs="0,0;23,0" o:connectangles="0,0"/>
                  </v:shape>
                </v:group>
                <v:group id="Group 66" o:spid="_x0000_s1071" style="position:absolute;left:10660;top:144;width:19;height:2" coordorigin="10660,14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7" o:spid="_x0000_s1072" style="position:absolute;left:10660;top:14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4" o:spid="_x0000_s1073" style="position:absolute;left:10658;top:144;width:21;height:2" coordorigin="10658,144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5" o:spid="_x0000_s1074" style="position:absolute;left:10658;top:144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62" o:spid="_x0000_s1075" style="position:absolute;left:10660;top:126;width:19;height:2" coordorigin="10660,12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3" o:spid="_x0000_s1076" style="position:absolute;left:10660;top:12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60" o:spid="_x0000_s1077" style="position:absolute;left:10658;top:126;width:21;height:2" coordorigin="10658,12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1" o:spid="_x0000_s1078" style="position:absolute;left:10658;top:12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" path="m,l21,e" filled="f" strokecolor="#ff1919" strokeweight=".40378mm">
                    <v:path arrowok="t" o:connecttype="custom" o:connectlocs="0,0;21,0" o:connectangles="0,0"/>
                  </v:shape>
                </v:group>
                <v:group id="Group 58" o:spid="_x0000_s1079" style="position:absolute;left:10660;top:107;width:19;height:2" coordorigin="10660,10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9" o:spid="_x0000_s1080" style="position:absolute;left:10660;top:10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" path="m,l19,e" filled="f" strokecolor="#ede8d8" strokeweight=".33036mm">
                    <v:path arrowok="t" o:connecttype="custom" o:connectlocs="0,0;19,0" o:connectangles="0,0"/>
                  </v:shape>
                </v:group>
                <v:group id="Group 56" o:spid="_x0000_s1081" style="position:absolute;left:10658;top:107;width:21;height:2" coordorigin="10658,107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082" style="position:absolute;left:10658;top:107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" path="m,l21,e" filled="f" strokecolor="#ff1919" strokeweight=".40378mm">
                    <v:path arrowok="t" o:connecttype="custom" o:connectlocs="0,0;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2F2116"/>
        </w:rPr>
        <w:t>Dato:</w:t>
      </w:r>
      <w:r>
        <w:rPr>
          <w:rFonts w:ascii="Arial"/>
          <w:color w:val="2F2116"/>
        </w:rPr>
        <w:tab/>
        <w:t>Dato:</w:t>
      </w:r>
    </w:p>
    <w:p w:rsidR="000A43B3" w:rsidRDefault="000A43B3">
      <w:pPr>
        <w:rPr>
          <w:rFonts w:ascii="Arial" w:eastAsia="Arial" w:hAnsi="Arial" w:cs="Arial"/>
          <w:sz w:val="20"/>
          <w:szCs w:val="20"/>
        </w:rPr>
      </w:pPr>
    </w:p>
    <w:p w:rsidR="000A43B3" w:rsidRDefault="000A43B3">
      <w:pPr>
        <w:rPr>
          <w:rFonts w:ascii="Arial" w:eastAsia="Arial" w:hAnsi="Arial" w:cs="Arial"/>
          <w:sz w:val="20"/>
          <w:szCs w:val="20"/>
        </w:rPr>
      </w:pPr>
    </w:p>
    <w:p w:rsidR="000A43B3" w:rsidRDefault="000A43B3">
      <w:pPr>
        <w:rPr>
          <w:rFonts w:ascii="Arial" w:eastAsia="Arial" w:hAnsi="Arial" w:cs="Arial"/>
          <w:sz w:val="20"/>
          <w:szCs w:val="20"/>
        </w:rPr>
      </w:pPr>
    </w:p>
    <w:p w:rsidR="000A43B3" w:rsidRDefault="000A43B3">
      <w:pPr>
        <w:rPr>
          <w:rFonts w:ascii="Arial" w:eastAsia="Arial" w:hAnsi="Arial" w:cs="Arial"/>
          <w:sz w:val="20"/>
          <w:szCs w:val="20"/>
        </w:rPr>
      </w:pPr>
    </w:p>
    <w:p w:rsidR="000A43B3" w:rsidRDefault="000A43B3">
      <w:pPr>
        <w:spacing w:before="3"/>
        <w:rPr>
          <w:rFonts w:ascii="Arial" w:eastAsia="Arial" w:hAnsi="Arial" w:cs="Arial"/>
          <w:sz w:val="13"/>
          <w:szCs w:val="13"/>
        </w:rPr>
      </w:pPr>
    </w:p>
    <w:p w:rsidR="000A43B3" w:rsidRDefault="00B84EC9">
      <w:pPr>
        <w:tabs>
          <w:tab w:val="left" w:pos="6597"/>
        </w:tabs>
        <w:spacing w:line="20" w:lineRule="exact"/>
        <w:ind w:left="298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1834515" cy="5715"/>
                <wp:effectExtent l="2540" t="3810" r="10795" b="9525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5715"/>
                          <a:chOff x="0" y="0"/>
                          <a:chExt cx="2889" cy="9"/>
                        </a:xfrm>
                      </wpg:grpSpPr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0" cy="2"/>
                            <a:chOff x="4" y="4"/>
                            <a:chExt cx="2880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0"/>
                                <a:gd name="T2" fmla="+- 0 2884 4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29B19" id="Group 52" o:spid="_x0000_s1026" style="width:144.45pt;height:.45pt;mso-position-horizontal-relative:char;mso-position-vertical-relative:line" coordsize="28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">
                <v:group id="Group 53" o:spid="_x0000_s1027" style="position:absolute;left:4;top:4;width:2880;height:2" coordorigin="4,4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28" style="position:absolute;left:4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" path="m,l2880,e" filled="f" strokecolor="#2f2116" strokeweight=".45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1834515" cy="5715"/>
                <wp:effectExtent l="7620" t="3810" r="5715" b="952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5715"/>
                          <a:chOff x="0" y="0"/>
                          <a:chExt cx="2889" cy="9"/>
                        </a:xfrm>
                      </wpg:grpSpPr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0" cy="2"/>
                            <a:chOff x="4" y="4"/>
                            <a:chExt cx="2880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0"/>
                                <a:gd name="T2" fmla="+- 0 2884 4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F21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53C0B" id="Group 49" o:spid="_x0000_s1026" style="width:144.45pt;height:.45pt;mso-position-horizontal-relative:char;mso-position-vertical-relative:line" coordsize="28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">
                <v:group id="Group 50" o:spid="_x0000_s1027" style="position:absolute;left:4;top:4;width:2880;height:2" coordorigin="4,4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28" style="position:absolute;left:4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" path="m,l2880,e" filled="f" strokecolor="#2f2116" strokeweight=".45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A43B3" w:rsidRDefault="000A43B3">
      <w:pPr>
        <w:spacing w:line="20" w:lineRule="exact"/>
        <w:rPr>
          <w:rFonts w:ascii="Arial" w:eastAsia="Arial" w:hAnsi="Arial" w:cs="Arial"/>
          <w:sz w:val="2"/>
          <w:szCs w:val="2"/>
        </w:rPr>
        <w:sectPr w:rsidR="000A43B3">
          <w:footerReference w:type="default" r:id="rId8"/>
          <w:pgSz w:w="11910" w:h="16840"/>
          <w:pgMar w:top="1580" w:right="460" w:bottom="1120" w:left="1020" w:header="0" w:footer="925" w:gutter="0"/>
          <w:cols w:space="708"/>
        </w:sectPr>
      </w:pPr>
    </w:p>
    <w:p w:rsidR="000A43B3" w:rsidRDefault="000A43B3">
      <w:pPr>
        <w:rPr>
          <w:rFonts w:ascii="Arial" w:eastAsia="Arial" w:hAnsi="Arial" w:cs="Arial"/>
          <w:sz w:val="50"/>
          <w:szCs w:val="50"/>
        </w:rPr>
      </w:pPr>
    </w:p>
    <w:p w:rsidR="000A43B3" w:rsidRDefault="000A43B3">
      <w:pPr>
        <w:spacing w:before="5"/>
        <w:rPr>
          <w:rFonts w:ascii="Arial" w:eastAsia="Arial" w:hAnsi="Arial" w:cs="Arial"/>
          <w:sz w:val="63"/>
          <w:szCs w:val="63"/>
        </w:rPr>
      </w:pPr>
    </w:p>
    <w:p w:rsidR="000A43B3" w:rsidRPr="00B84EC9" w:rsidRDefault="00B84EC9">
      <w:pPr>
        <w:tabs>
          <w:tab w:val="left" w:pos="2608"/>
        </w:tabs>
        <w:ind w:left="113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B84EC9">
        <w:rPr>
          <w:rFonts w:ascii="Arial"/>
          <w:b/>
          <w:color w:val="231F20"/>
          <w:sz w:val="50"/>
          <w:shd w:val="clear" w:color="auto" w:fill="D1D3D4"/>
          <w:lang w:val="da-DK"/>
        </w:rPr>
        <w:t xml:space="preserve"> </w:t>
      </w:r>
      <w:r w:rsidRPr="00B84EC9">
        <w:rPr>
          <w:rFonts w:ascii="Arial"/>
          <w:b/>
          <w:color w:val="231F20"/>
          <w:sz w:val="50"/>
          <w:shd w:val="clear" w:color="auto" w:fill="D1D3D4"/>
          <w:lang w:val="da-DK"/>
        </w:rPr>
        <w:tab/>
        <w:t xml:space="preserve">VEJLEDNING </w:t>
      </w:r>
      <w:r w:rsidRPr="00B84EC9">
        <w:rPr>
          <w:rFonts w:ascii="Times New Roman"/>
          <w:b/>
          <w:color w:val="231F20"/>
          <w:sz w:val="24"/>
          <w:lang w:val="da-DK"/>
        </w:rPr>
        <w:t>for</w:t>
      </w:r>
      <w:r w:rsidRPr="00B84EC9">
        <w:rPr>
          <w:rFonts w:ascii="Times New Roman"/>
          <w:b/>
          <w:color w:val="231F20"/>
          <w:spacing w:val="11"/>
          <w:sz w:val="24"/>
          <w:lang w:val="da-DK"/>
        </w:rPr>
        <w:t xml:space="preserve"> </w:t>
      </w:r>
      <w:r w:rsidRPr="00B84EC9">
        <w:rPr>
          <w:rFonts w:ascii="Times New Roman"/>
          <w:b/>
          <w:color w:val="231F20"/>
          <w:sz w:val="24"/>
          <w:lang w:val="da-DK"/>
        </w:rPr>
        <w:t>beboelse</w:t>
      </w:r>
    </w:p>
    <w:p w:rsidR="000A43B3" w:rsidRPr="00B84EC9" w:rsidRDefault="00B84EC9">
      <w:pPr>
        <w:pStyle w:val="Overskrift3"/>
        <w:spacing w:before="53"/>
        <w:ind w:right="657"/>
        <w:rPr>
          <w:b w:val="0"/>
          <w:bCs w:val="0"/>
          <w:lang w:val="da-DK"/>
        </w:rPr>
      </w:pPr>
      <w:r w:rsidRPr="00B84EC9">
        <w:rPr>
          <w:b w:val="0"/>
          <w:lang w:val="da-DK"/>
        </w:rPr>
        <w:br w:type="column"/>
      </w:r>
      <w:r w:rsidRPr="00B84EC9">
        <w:rPr>
          <w:color w:val="231F20"/>
          <w:lang w:val="da-DK"/>
        </w:rPr>
        <w:t>BILAG</w:t>
      </w:r>
    </w:p>
    <w:p w:rsidR="000A43B3" w:rsidRPr="00B84EC9" w:rsidRDefault="00B84EC9">
      <w:pPr>
        <w:pStyle w:val="Brdtekst"/>
        <w:spacing w:before="13" w:line="254" w:lineRule="auto"/>
        <w:ind w:right="657"/>
        <w:rPr>
          <w:lang w:val="da-DK"/>
        </w:rPr>
      </w:pPr>
      <w:r w:rsidRPr="00B84EC9">
        <w:rPr>
          <w:color w:val="231F20"/>
          <w:w w:val="105"/>
          <w:lang w:val="da-DK"/>
        </w:rPr>
        <w:t>Vejledning juni</w:t>
      </w:r>
      <w:r w:rsidRPr="00B84EC9">
        <w:rPr>
          <w:color w:val="231F20"/>
          <w:spacing w:val="-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2015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  typeformular</w:t>
      </w:r>
      <w:r w:rsidRPr="00B84EC9">
        <w:rPr>
          <w:color w:val="231F20"/>
          <w:spacing w:val="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A,</w:t>
      </w:r>
    </w:p>
    <w:p w:rsidR="000A43B3" w:rsidRPr="00B84EC9" w:rsidRDefault="00B84EC9">
      <w:pPr>
        <w:pStyle w:val="Brdtekst"/>
        <w:spacing w:before="1"/>
        <w:rPr>
          <w:lang w:val="da-DK"/>
        </w:rPr>
      </w:pPr>
      <w:r w:rsidRPr="00B84EC9">
        <w:rPr>
          <w:color w:val="231F20"/>
          <w:w w:val="105"/>
          <w:lang w:val="da-DK"/>
        </w:rPr>
        <w:t>9. udgave, af 1. juli</w:t>
      </w:r>
      <w:r w:rsidRPr="00B84EC9">
        <w:rPr>
          <w:color w:val="231F20"/>
          <w:spacing w:val="3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2015.</w:t>
      </w:r>
    </w:p>
    <w:p w:rsidR="000A43B3" w:rsidRPr="00B84EC9" w:rsidRDefault="000A43B3">
      <w:pPr>
        <w:rPr>
          <w:lang w:val="da-DK"/>
        </w:rPr>
        <w:sectPr w:rsidR="000A43B3" w:rsidRPr="00B84EC9">
          <w:footerReference w:type="default" r:id="rId9"/>
          <w:pgSz w:w="11910" w:h="16840"/>
          <w:pgMar w:top="1340" w:right="460" w:bottom="1000" w:left="1020" w:header="0" w:footer="809" w:gutter="0"/>
          <w:pgNumType w:start="7"/>
          <w:cols w:num="2" w:space="708" w:equalWidth="0">
            <w:col w:w="7188" w:space="732"/>
            <w:col w:w="2510"/>
          </w:cols>
        </w:sectPr>
      </w:pPr>
    </w:p>
    <w:p w:rsidR="000A43B3" w:rsidRPr="00B84EC9" w:rsidRDefault="000A43B3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a-DK"/>
        </w:rPr>
      </w:pPr>
    </w:p>
    <w:p w:rsidR="000A43B3" w:rsidRPr="00B84EC9" w:rsidRDefault="00B84EC9">
      <w:pPr>
        <w:pStyle w:val="Brdtekst"/>
        <w:spacing w:before="77" w:line="254" w:lineRule="auto"/>
        <w:rPr>
          <w:lang w:val="da-DK"/>
        </w:rPr>
      </w:pPr>
      <w:r w:rsidRPr="00B84EC9">
        <w:rPr>
          <w:color w:val="231F20"/>
          <w:w w:val="105"/>
          <w:lang w:val="da-DK"/>
        </w:rPr>
        <w:t>Vejledning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vedrørende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lejekontrakt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anvendelse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beboelseslejligheder,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herunder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blandede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lejemål,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værelser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w w:val="9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private</w:t>
      </w:r>
      <w:r w:rsidRPr="00B84EC9">
        <w:rPr>
          <w:color w:val="231F20"/>
          <w:spacing w:val="1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udlejningsejendomme</w:t>
      </w:r>
    </w:p>
    <w:p w:rsidR="000A43B3" w:rsidRPr="00B84EC9" w:rsidRDefault="000A43B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0A43B3" w:rsidRPr="00B84EC9" w:rsidRDefault="000A43B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0A43B3" w:rsidRPr="00B84EC9" w:rsidRDefault="000A43B3">
      <w:pPr>
        <w:rPr>
          <w:rFonts w:ascii="Times New Roman" w:eastAsia="Times New Roman" w:hAnsi="Times New Roman" w:cs="Times New Roman"/>
          <w:sz w:val="20"/>
          <w:szCs w:val="20"/>
          <w:lang w:val="da-DK"/>
        </w:rPr>
        <w:sectPr w:rsidR="000A43B3" w:rsidRPr="00B84EC9">
          <w:type w:val="continuous"/>
          <w:pgSz w:w="11910" w:h="16840"/>
          <w:pgMar w:top="1340" w:right="460" w:bottom="1000" w:left="1020" w:header="708" w:footer="708" w:gutter="0"/>
          <w:cols w:space="708"/>
        </w:sectPr>
      </w:pPr>
    </w:p>
    <w:p w:rsidR="000A43B3" w:rsidRPr="00B84EC9" w:rsidRDefault="000A43B3">
      <w:pPr>
        <w:spacing w:before="7"/>
        <w:rPr>
          <w:rFonts w:ascii="Times New Roman" w:eastAsia="Times New Roman" w:hAnsi="Times New Roman" w:cs="Times New Roman"/>
          <w:sz w:val="17"/>
          <w:szCs w:val="17"/>
          <w:lang w:val="da-DK"/>
        </w:rPr>
      </w:pPr>
    </w:p>
    <w:p w:rsidR="000A43B3" w:rsidRPr="00B84EC9" w:rsidRDefault="00B84EC9">
      <w:pPr>
        <w:pStyle w:val="Brdtekst"/>
        <w:spacing w:line="254" w:lineRule="auto"/>
        <w:rPr>
          <w:lang w:val="da-DK"/>
        </w:rPr>
      </w:pPr>
      <w:r w:rsidRPr="00B84EC9">
        <w:rPr>
          <w:color w:val="231F20"/>
          <w:w w:val="105"/>
          <w:lang w:val="da-DK"/>
        </w:rPr>
        <w:t>Denne vejledning er bilag til den autoriserede</w:t>
      </w:r>
      <w:r w:rsidRPr="00B84EC9">
        <w:rPr>
          <w:color w:val="231F20"/>
          <w:spacing w:val="4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standard­</w:t>
      </w:r>
      <w:r w:rsidRPr="00B84EC9">
        <w:rPr>
          <w:color w:val="231F20"/>
          <w:w w:val="109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lejekontrakt,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typeformular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A,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9.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udgave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1.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juli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2015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-4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udgør dermed en del af den autoriserede   </w:t>
      </w:r>
      <w:r w:rsidRPr="00B84EC9">
        <w:rPr>
          <w:color w:val="231F20"/>
          <w:spacing w:val="1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lejekontrakt.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Lejekontrakten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indeholder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angivelse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parterne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skrivelse af det lejede samt lejerens betaling for 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lejemålet.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Udlejerens og lejerens rettigheder og pligter i lejeforholdet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 reguleret i den til enhver tid gældende lejelovgivning,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medmin­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dre  parterne  aftaler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andet.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lang w:val="da-DK"/>
        </w:rPr>
        <w:t>Ønsker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parterne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at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aftale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fravig</w:t>
      </w:r>
      <w:r w:rsidRPr="00B84EC9">
        <w:rPr>
          <w:color w:val="231F20"/>
          <w:lang w:val="da-DK"/>
        </w:rPr>
        <w:t>elser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af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lejelovgivningens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al­</w:t>
      </w:r>
      <w:r w:rsidRPr="00B84EC9">
        <w:rPr>
          <w:color w:val="231F20"/>
          <w:spacing w:val="-43"/>
          <w:lang w:val="da-DK"/>
        </w:rPr>
        <w:t xml:space="preserve"> </w:t>
      </w:r>
      <w:r w:rsidRPr="00B84EC9">
        <w:rPr>
          <w:color w:val="231F20"/>
          <w:lang w:val="da-DK"/>
        </w:rPr>
        <w:t>mindelige regler  og/eller  lejekontrakten,  skal  det  aftalte</w:t>
      </w:r>
      <w:r w:rsidRPr="00B84EC9">
        <w:rPr>
          <w:color w:val="231F20"/>
          <w:spacing w:val="8"/>
          <w:lang w:val="da-DK"/>
        </w:rPr>
        <w:t xml:space="preserve"> </w:t>
      </w:r>
      <w:r w:rsidRPr="00B84EC9">
        <w:rPr>
          <w:color w:val="231F20"/>
          <w:lang w:val="da-DK"/>
        </w:rPr>
        <w:t>an­ føres i kontraktens § 11. Aftalte fravigelser må ikke</w:t>
      </w:r>
      <w:r w:rsidRPr="00B84EC9">
        <w:rPr>
          <w:color w:val="231F20"/>
          <w:spacing w:val="24"/>
          <w:lang w:val="da-DK"/>
        </w:rPr>
        <w:t xml:space="preserve"> </w:t>
      </w:r>
      <w:r w:rsidRPr="00B84EC9">
        <w:rPr>
          <w:color w:val="231F20"/>
          <w:lang w:val="da-DK"/>
        </w:rPr>
        <w:t>anføres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lang w:val="da-DK"/>
        </w:rPr>
        <w:t>direkte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i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kontraktteksten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(ved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overstregning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eller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lign.),</w:t>
      </w:r>
      <w:r w:rsidRPr="00B84EC9">
        <w:rPr>
          <w:color w:val="231F20"/>
          <w:spacing w:val="13"/>
          <w:lang w:val="da-DK"/>
        </w:rPr>
        <w:t xml:space="preserve"> </w:t>
      </w:r>
      <w:r w:rsidRPr="00B84EC9">
        <w:rPr>
          <w:color w:val="231F20"/>
          <w:lang w:val="da-DK"/>
        </w:rPr>
        <w:t>med­</w:t>
      </w:r>
      <w:r w:rsidRPr="00B84EC9">
        <w:rPr>
          <w:color w:val="231F20"/>
          <w:spacing w:val="-43"/>
          <w:lang w:val="da-DK"/>
        </w:rPr>
        <w:t xml:space="preserve"> </w:t>
      </w:r>
      <w:r w:rsidRPr="00B84EC9">
        <w:rPr>
          <w:color w:val="231F20"/>
          <w:lang w:val="da-DK"/>
        </w:rPr>
        <w:t>mindre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der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i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den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fortrykte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tekst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er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givet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særlig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adgang</w:t>
      </w:r>
      <w:r w:rsidRPr="00B84EC9">
        <w:rPr>
          <w:color w:val="231F20"/>
          <w:spacing w:val="38"/>
          <w:lang w:val="da-DK"/>
        </w:rPr>
        <w:t xml:space="preserve"> </w:t>
      </w:r>
      <w:r w:rsidRPr="00B84EC9">
        <w:rPr>
          <w:color w:val="231F20"/>
          <w:lang w:val="da-DK"/>
        </w:rPr>
        <w:t>hertil.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Enkelte vilkår i lejekontraktens fortrykte tekst er</w:t>
      </w:r>
      <w:r w:rsidRPr="00B84EC9">
        <w:rPr>
          <w:color w:val="231F20"/>
          <w:spacing w:val="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fremhævet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 fed og kursiv. Disse vilkår er fravigelser af</w:t>
      </w:r>
      <w:r w:rsidRPr="00B84EC9">
        <w:rPr>
          <w:color w:val="231F20"/>
          <w:spacing w:val="4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lejelovgivnin­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gens almindelige regler. Hvis parterne  har  aftalt  de</w:t>
      </w:r>
      <w:r w:rsidRPr="00B84EC9">
        <w:rPr>
          <w:color w:val="231F20"/>
          <w:spacing w:val="-1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forhold,</w:t>
      </w:r>
      <w:r w:rsidRPr="00B84EC9">
        <w:rPr>
          <w:color w:val="231F20"/>
          <w:w w:val="108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 er kursiveret i kontra</w:t>
      </w:r>
      <w:r w:rsidRPr="00B84EC9">
        <w:rPr>
          <w:color w:val="231F20"/>
          <w:w w:val="105"/>
          <w:lang w:val="da-DK"/>
        </w:rPr>
        <w:t>kten, er det ikke nødvendigt tillige</w:t>
      </w:r>
      <w:r w:rsidRPr="00B84EC9">
        <w:rPr>
          <w:color w:val="231F20"/>
          <w:spacing w:val="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anføre de samme forhold i kontraktens §  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11.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Ønsker parterne ved lejeaftalens indgåelse at aftale</w:t>
      </w:r>
      <w:r w:rsidRPr="00B84EC9">
        <w:rPr>
          <w:color w:val="231F20"/>
          <w:spacing w:val="1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fravigelser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af lejelovgivningens almindelige regler og/eller </w:t>
      </w:r>
      <w:r w:rsidRPr="00B84EC9">
        <w:rPr>
          <w:color w:val="231F20"/>
          <w:spacing w:val="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lejekontrakten,</w:t>
      </w:r>
    </w:p>
    <w:p w:rsidR="000A43B3" w:rsidRPr="00B84EC9" w:rsidRDefault="00B84EC9">
      <w:pPr>
        <w:spacing w:before="6"/>
        <w:rPr>
          <w:rFonts w:ascii="Times New Roman" w:eastAsia="Times New Roman" w:hAnsi="Times New Roman" w:cs="Times New Roman"/>
          <w:sz w:val="17"/>
          <w:szCs w:val="17"/>
          <w:lang w:val="da-DK"/>
        </w:rPr>
      </w:pPr>
      <w:r w:rsidRPr="00B84EC9">
        <w:rPr>
          <w:lang w:val="da-DK"/>
        </w:rPr>
        <w:br w:type="column"/>
      </w: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særlige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anføres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særligt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tillæg,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stedet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w w:val="9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kontraktens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§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11.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Kravene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sådant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tillæg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følger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lovens § 5. Tillægget udgør herefter en del af  </w:t>
      </w:r>
      <w:r w:rsidRPr="00B84EC9">
        <w:rPr>
          <w:color w:val="231F20"/>
          <w:spacing w:val="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lejekontrakten.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Tillægget må ikke indeholde ensartede lejevilkår for flere</w:t>
      </w:r>
      <w:r w:rsidRPr="00B84EC9">
        <w:rPr>
          <w:color w:val="231F20"/>
          <w:spacing w:val="-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 samme ejendom, når de fremtræder på en sådan måde,</w:t>
      </w:r>
      <w:r w:rsidRPr="00B84EC9">
        <w:rPr>
          <w:color w:val="231F20"/>
          <w:spacing w:val="-1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må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opfatte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dem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standardiserede,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da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tillægget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så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fald skal være autoriseret. Der er ikke autoriseret et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særligt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tillæg til typeformular A, 9. 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udgave.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Denne vejledning indeholder med hen</w:t>
      </w:r>
      <w:r w:rsidRPr="00B84EC9">
        <w:rPr>
          <w:color w:val="231F20"/>
          <w:w w:val="105"/>
          <w:lang w:val="da-DK"/>
        </w:rPr>
        <w:t>visning til</w:t>
      </w:r>
      <w:r w:rsidRPr="00B84EC9">
        <w:rPr>
          <w:color w:val="231F20"/>
          <w:spacing w:val="-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kontraktens</w:t>
      </w:r>
      <w:r w:rsidRPr="00B84EC9">
        <w:rPr>
          <w:color w:val="231F20"/>
          <w:w w:val="11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bestemmelser en beskrivelse af den gældende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lejelovgivning.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 række bestemmelser i lejelovgivningen kan ikke fraviges</w:t>
      </w:r>
      <w:r w:rsidRPr="00B84EC9">
        <w:rPr>
          <w:color w:val="231F20"/>
          <w:spacing w:val="4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skade for lejeren, medens andre bestemmelser kan fraviges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aftale. Vejledningen er ikke </w:t>
      </w:r>
      <w:r w:rsidRPr="00B84EC9">
        <w:rPr>
          <w:color w:val="231F20"/>
          <w:spacing w:val="1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udtømmende.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nærmere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information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henvises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enhver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dende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lejelovgivning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samt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vejledninger,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findes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på</w:t>
      </w:r>
      <w:r w:rsidRPr="00B84EC9">
        <w:rPr>
          <w:color w:val="231F20"/>
          <w:w w:val="111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ministeriets hjemmeside</w:t>
      </w:r>
      <w:r w:rsidRPr="00B84EC9">
        <w:rPr>
          <w:color w:val="231F20"/>
          <w:spacing w:val="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m.v.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5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Denne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vejledning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udarbejdet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juni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2015.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Opmærksomhe­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henledes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på,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lovgivningen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ændret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på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enkelte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punkter  efter  dette</w:t>
      </w:r>
      <w:r w:rsidRPr="00B84EC9">
        <w:rPr>
          <w:color w:val="231F20"/>
          <w:spacing w:val="1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tidspunkt.</w:t>
      </w:r>
    </w:p>
    <w:p w:rsidR="000A43B3" w:rsidRPr="00B84EC9" w:rsidRDefault="000A43B3">
      <w:pPr>
        <w:spacing w:line="254" w:lineRule="auto"/>
        <w:jc w:val="both"/>
        <w:rPr>
          <w:lang w:val="da-DK"/>
        </w:rPr>
        <w:sectPr w:rsidR="000A43B3" w:rsidRPr="00B84EC9">
          <w:type w:val="continuous"/>
          <w:pgSz w:w="11910" w:h="16840"/>
          <w:pgMar w:top="1340" w:right="460" w:bottom="1000" w:left="1020" w:header="708" w:footer="708" w:gutter="0"/>
          <w:cols w:num="2" w:space="708" w:equalWidth="0">
            <w:col w:w="4933" w:space="452"/>
            <w:col w:w="5045"/>
          </w:cols>
        </w:sectPr>
      </w:pPr>
    </w:p>
    <w:p w:rsidR="000A43B3" w:rsidRPr="00B84EC9" w:rsidRDefault="00B84EC9">
      <w:pPr>
        <w:pStyle w:val="Brdtekst"/>
        <w:spacing w:before="54" w:line="254" w:lineRule="auto"/>
        <w:ind w:right="4479"/>
        <w:rPr>
          <w:lang w:val="da-DK"/>
        </w:rPr>
      </w:pPr>
      <w:r w:rsidRPr="00B84EC9">
        <w:rPr>
          <w:color w:val="231F20"/>
          <w:w w:val="105"/>
          <w:lang w:val="da-DK"/>
        </w:rPr>
        <w:t>I det følgende findes oplysninger med henvisning til de</w:t>
      </w:r>
      <w:r w:rsidRPr="00B84EC9">
        <w:rPr>
          <w:color w:val="231F20"/>
          <w:spacing w:val="4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enkelte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bestemmelser i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lejekontrakten:</w:t>
      </w:r>
    </w:p>
    <w:p w:rsidR="000A43B3" w:rsidRPr="00B84EC9" w:rsidRDefault="000A43B3">
      <w:pPr>
        <w:spacing w:before="5"/>
        <w:rPr>
          <w:rFonts w:ascii="Times New Roman" w:eastAsia="Times New Roman" w:hAnsi="Times New Roman" w:cs="Times New Roman"/>
          <w:sz w:val="18"/>
          <w:szCs w:val="18"/>
          <w:lang w:val="da-DK"/>
        </w:rPr>
      </w:pPr>
    </w:p>
    <w:p w:rsidR="000A43B3" w:rsidRPr="00B84EC9" w:rsidRDefault="000A43B3">
      <w:pPr>
        <w:rPr>
          <w:rFonts w:ascii="Times New Roman" w:eastAsia="Times New Roman" w:hAnsi="Times New Roman" w:cs="Times New Roman"/>
          <w:sz w:val="18"/>
          <w:szCs w:val="18"/>
          <w:lang w:val="da-DK"/>
        </w:rPr>
        <w:sectPr w:rsidR="000A43B3" w:rsidRPr="00B84EC9">
          <w:pgSz w:w="11910" w:h="16840"/>
          <w:pgMar w:top="1340" w:right="460" w:bottom="1000" w:left="1020" w:header="0" w:footer="809" w:gutter="0"/>
          <w:cols w:space="708"/>
        </w:sectPr>
      </w:pPr>
    </w:p>
    <w:p w:rsidR="000A43B3" w:rsidRPr="00B84EC9" w:rsidRDefault="00B84EC9">
      <w:pPr>
        <w:pStyle w:val="Overskrift1"/>
        <w:numPr>
          <w:ilvl w:val="0"/>
          <w:numId w:val="3"/>
        </w:numPr>
        <w:tabs>
          <w:tab w:val="left" w:pos="361"/>
        </w:tabs>
        <w:spacing w:before="78" w:line="249" w:lineRule="auto"/>
        <w:ind w:right="2580" w:firstLine="0"/>
        <w:rPr>
          <w:b w:val="0"/>
          <w:bCs w:val="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24130</wp:posOffset>
                </wp:positionV>
                <wp:extent cx="3060065" cy="342900"/>
                <wp:effectExtent l="0" t="0" r="1270" b="190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1134" y="38"/>
                          <a:chExt cx="4819" cy="540"/>
                        </a:xfrm>
                      </wpg:grpSpPr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134" y="38"/>
                            <a:ext cx="4819" cy="300"/>
                            <a:chOff x="1134" y="38"/>
                            <a:chExt cx="4819" cy="300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134" y="38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338 38"/>
                                <a:gd name="T3" fmla="*/ 338 h 300"/>
                                <a:gd name="T4" fmla="+- 0 5953 1134"/>
                                <a:gd name="T5" fmla="*/ T4 w 4819"/>
                                <a:gd name="T6" fmla="+- 0 338 38"/>
                                <a:gd name="T7" fmla="*/ 338 h 300"/>
                                <a:gd name="T8" fmla="+- 0 5953 1134"/>
                                <a:gd name="T9" fmla="*/ T8 w 4819"/>
                                <a:gd name="T10" fmla="+- 0 38 38"/>
                                <a:gd name="T11" fmla="*/ 38 h 300"/>
                                <a:gd name="T12" fmla="+- 0 1134 1134"/>
                                <a:gd name="T13" fmla="*/ T12 w 4819"/>
                                <a:gd name="T14" fmla="+- 0 38 38"/>
                                <a:gd name="T15" fmla="*/ 38 h 300"/>
                                <a:gd name="T16" fmla="+- 0 1134 1134"/>
                                <a:gd name="T17" fmla="*/ T16 w 4819"/>
                                <a:gd name="T18" fmla="+- 0 338 38"/>
                                <a:gd name="T19" fmla="*/ 33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134" y="278"/>
                            <a:ext cx="4819" cy="300"/>
                            <a:chOff x="1134" y="278"/>
                            <a:chExt cx="4819" cy="300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134" y="278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578 278"/>
                                <a:gd name="T3" fmla="*/ 578 h 300"/>
                                <a:gd name="T4" fmla="+- 0 5953 1134"/>
                                <a:gd name="T5" fmla="*/ T4 w 4819"/>
                                <a:gd name="T6" fmla="+- 0 578 278"/>
                                <a:gd name="T7" fmla="*/ 578 h 300"/>
                                <a:gd name="T8" fmla="+- 0 5953 1134"/>
                                <a:gd name="T9" fmla="*/ T8 w 4819"/>
                                <a:gd name="T10" fmla="+- 0 278 278"/>
                                <a:gd name="T11" fmla="*/ 278 h 300"/>
                                <a:gd name="T12" fmla="+- 0 1134 1134"/>
                                <a:gd name="T13" fmla="*/ T12 w 4819"/>
                                <a:gd name="T14" fmla="+- 0 278 278"/>
                                <a:gd name="T15" fmla="*/ 278 h 300"/>
                                <a:gd name="T16" fmla="+- 0 1134 1134"/>
                                <a:gd name="T17" fmla="*/ T16 w 4819"/>
                                <a:gd name="T18" fmla="+- 0 578 278"/>
                                <a:gd name="T19" fmla="*/ 57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DA83" id="Group 44" o:spid="_x0000_s1026" style="position:absolute;margin-left:56.7pt;margin-top:1.9pt;width:240.95pt;height:27pt;z-index:-35008;mso-position-horizontal-relative:page" coordorigin="1134,38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">
                <v:group id="Group 47" o:spid="_x0000_s1027" style="position:absolute;left:1134;top:38;width:4819;height:300" coordorigin="1134,38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28" style="position:absolute;left:1134;top:38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" path="m,300r4819,l4819,,,,,300xe" fillcolor="#d1d3d4" stroked="f">
                    <v:path arrowok="t" o:connecttype="custom" o:connectlocs="0,338;4819,338;4819,38;0,38;0,338" o:connectangles="0,0,0,0,0"/>
                  </v:shape>
                </v:group>
                <v:group id="Group 45" o:spid="_x0000_s1029" style="position:absolute;left:1134;top:278;width:4819;height:300" coordorigin="1134,278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30" style="position:absolute;left:1134;top:278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" path="m,300r4819,l4819,,,,,300xe" fillcolor="#d1d3d4" stroked="f">
                    <v:path arrowok="t" o:connecttype="custom" o:connectlocs="0,578;4819,578;4819,278;0,278;0,578" o:connectangles="0,0,0,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color w:val="231F20"/>
          <w:lang w:val="da-DK"/>
        </w:rPr>
        <w:t>Til lejekontraktens §</w:t>
      </w:r>
      <w:r w:rsidRPr="00B84EC9">
        <w:rPr>
          <w:color w:val="231F20"/>
          <w:spacing w:val="-4"/>
          <w:lang w:val="da-DK"/>
        </w:rPr>
        <w:t xml:space="preserve"> </w:t>
      </w:r>
      <w:r w:rsidRPr="00B84EC9">
        <w:rPr>
          <w:color w:val="231F20"/>
          <w:lang w:val="da-DK"/>
        </w:rPr>
        <w:t>1: Parterne og det lejede</w:t>
      </w:r>
    </w:p>
    <w:p w:rsidR="000A43B3" w:rsidRPr="00B84EC9" w:rsidRDefault="000A43B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Lejelovens beskyttelse.</w:t>
      </w:r>
    </w:p>
    <w:p w:rsidR="000A43B3" w:rsidRPr="00B84EC9" w:rsidRDefault="00B84EC9">
      <w:pPr>
        <w:pStyle w:val="Brdtekst"/>
        <w:spacing w:before="13"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De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almindelige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rettigheder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lejelovgivningen,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gives</w:t>
      </w:r>
      <w:r w:rsidRPr="00B84EC9">
        <w:rPr>
          <w:color w:val="231F20"/>
          <w:spacing w:val="-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 lejeforholdet, er gyldige mod enhver uden tinglysning.</w:t>
      </w:r>
      <w:r w:rsidRPr="00B84EC9">
        <w:rPr>
          <w:color w:val="231F20"/>
          <w:spacing w:val="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rens rettigheder er derfor sikret i de situationer, hvor</w:t>
      </w:r>
      <w:r w:rsidRPr="00B84EC9">
        <w:rPr>
          <w:color w:val="231F20"/>
          <w:spacing w:val="4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ejendom­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men fx videresælges. En ny ejer af eje</w:t>
      </w:r>
      <w:r w:rsidRPr="00B84EC9">
        <w:rPr>
          <w:color w:val="231F20"/>
          <w:w w:val="105"/>
          <w:lang w:val="da-DK"/>
        </w:rPr>
        <w:t>ndommen må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respektere de almindelige rettigheder, som lejeren har efter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lejelovgivnin­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gen.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samme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aftaler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forudbetaling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leje,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skud, depositum eller lign. indenfor lovens  </w:t>
      </w:r>
      <w:r w:rsidRPr="00B84EC9">
        <w:rPr>
          <w:color w:val="231F20"/>
          <w:spacing w:val="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rammer.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Har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derimod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erhvervet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rettigheder,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 fx aftalt uopsigelighed, er denne ret ikke uden videre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sik­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ret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over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ny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ejendommen.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Denne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ret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derfor kræve tinglyst. Udgiften betales af lejeren,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medmindre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andet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aftales.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En lejer, der er fremlejetager, nyder ikke den samme</w:t>
      </w:r>
      <w:r w:rsidRPr="00B84EC9">
        <w:rPr>
          <w:color w:val="231F20"/>
          <w:spacing w:val="4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beskyttel­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se efter lejeloven som den almindelige lejer, da</w:t>
      </w:r>
      <w:r w:rsidRPr="00B84EC9">
        <w:rPr>
          <w:color w:val="231F20"/>
          <w:spacing w:val="1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fremlejetageren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modsætning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almindelige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ikke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står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kontraktfor­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hold med ejendommens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Fremleje.</w:t>
      </w:r>
    </w:p>
    <w:p w:rsidR="000A43B3" w:rsidRPr="00B84EC9" w:rsidRDefault="00B84EC9">
      <w:pPr>
        <w:pStyle w:val="Brdtekst"/>
        <w:spacing w:before="13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Lejekontrakten kan også a</w:t>
      </w:r>
      <w:r w:rsidRPr="00B84EC9">
        <w:rPr>
          <w:color w:val="231F20"/>
          <w:w w:val="105"/>
          <w:lang w:val="da-DK"/>
        </w:rPr>
        <w:t xml:space="preserve">nvendes ved aftaler om  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fremleje.</w:t>
      </w:r>
    </w:p>
    <w:p w:rsidR="000A43B3" w:rsidRPr="00B84EC9" w:rsidRDefault="000A43B3">
      <w:pPr>
        <w:spacing w:before="3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Fremleje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er,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når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person,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efter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jeren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lejer,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videreudlejer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lejligheden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helt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delvist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anden</w:t>
      </w:r>
      <w:r w:rsidRPr="00B84EC9">
        <w:rPr>
          <w:color w:val="231F20"/>
          <w:spacing w:val="4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person.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Lejeren må som udgangspunkt ikke overlade brugen af</w:t>
      </w:r>
      <w:r w:rsidRPr="00B84EC9">
        <w:rPr>
          <w:color w:val="231F20"/>
          <w:spacing w:val="4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w w:val="108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lejede til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andre.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Lejeren af en beboelseslejlighed har dog ret til at fremleje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højst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halvdelen af lejlighedens beboelsesrum til beboelse (i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blandede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 beboelsesdelen). Det samlede antal personer, der bor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w w:val="9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lejligheden, må ikke overstige antallet af 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beboelsesrum.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 xml:space="preserve">I lejligheder, der udelukkende anvendes til beboelse (dvs. </w:t>
      </w:r>
      <w:r w:rsidRPr="00B84EC9">
        <w:rPr>
          <w:color w:val="231F20"/>
          <w:spacing w:val="4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ikke i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blandede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jf.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side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9),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har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endvidere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ret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fremleje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hele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lejligheden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2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år,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når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lejerens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fravær</w:t>
      </w:r>
      <w:r w:rsidRPr="00B84EC9">
        <w:rPr>
          <w:color w:val="231F20"/>
          <w:spacing w:val="3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 midlertidigt og skyldes sygdom, forretningsrejse,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studieophold</w:t>
      </w:r>
      <w:r w:rsidRPr="00B84EC9">
        <w:rPr>
          <w:color w:val="231F20"/>
          <w:w w:val="105"/>
          <w:lang w:val="da-DK"/>
        </w:rPr>
        <w:t>,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midlertidig forflyttelse eller</w:t>
      </w:r>
      <w:r w:rsidRPr="00B84EC9">
        <w:rPr>
          <w:color w:val="231F20"/>
          <w:spacing w:val="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lign.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Udlejeren kan dog modsætte sig fremlejeforhold</w:t>
      </w:r>
      <w:r w:rsidRPr="00B84EC9">
        <w:rPr>
          <w:color w:val="231F20"/>
          <w:spacing w:val="1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vedrørende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hele lejligheden, når ejendommen omfatter færre end 13</w:t>
      </w:r>
      <w:r w:rsidRPr="00B84EC9">
        <w:rPr>
          <w:color w:val="231F20"/>
          <w:spacing w:val="4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elseslejligheder, når det samlede antal personer i lejligheden</w:t>
      </w:r>
      <w:r w:rsidRPr="00B84EC9">
        <w:rPr>
          <w:color w:val="231F20"/>
          <w:spacing w:val="1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vil</w:t>
      </w:r>
      <w:r w:rsidRPr="00B84EC9">
        <w:rPr>
          <w:color w:val="231F20"/>
          <w:w w:val="98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overstige antallet af beboelsesrum, eller når udlejeren i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øvrigt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har rimelig grund til at modsætte sig  </w:t>
      </w:r>
      <w:r w:rsidRPr="00B84EC9">
        <w:rPr>
          <w:color w:val="231F20"/>
          <w:spacing w:val="2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fremlejeforholdet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Alle aftaler om fremleje, dvs. mellem fremlejegiveren og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lejetageren, skal indgås skriftligt, og fremlejegiveren skal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inden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</w:t>
      </w:r>
      <w:r w:rsidRPr="00B84EC9">
        <w:rPr>
          <w:color w:val="231F20"/>
          <w:w w:val="105"/>
          <w:lang w:val="da-DK"/>
        </w:rPr>
        <w:t>emlejeperiodens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begyndelse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give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kopi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fremlejeaf­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talen.</w:t>
      </w:r>
    </w:p>
    <w:p w:rsidR="000A43B3" w:rsidRPr="00B84EC9" w:rsidRDefault="00B84EC9">
      <w:pPr>
        <w:pStyle w:val="Brdtekst"/>
        <w:spacing w:before="77" w:line="254" w:lineRule="auto"/>
        <w:ind w:right="104"/>
        <w:jc w:val="both"/>
        <w:rPr>
          <w:lang w:val="da-DK"/>
        </w:rPr>
      </w:pPr>
      <w:r w:rsidRPr="00B84EC9">
        <w:rPr>
          <w:w w:val="105"/>
          <w:lang w:val="da-DK"/>
        </w:rPr>
        <w:br w:type="column"/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fremlejeforhold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lejeaftalens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indgåelse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såvel</w:t>
      </w:r>
      <w:r w:rsidRPr="00B84EC9">
        <w:rPr>
          <w:color w:val="231F20"/>
          <w:w w:val="101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 i lejeperioden i stedet for depositum vælge at stille</w:t>
      </w:r>
      <w:r w:rsidRPr="00B84EC9">
        <w:rPr>
          <w:color w:val="231F20"/>
          <w:spacing w:val="1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sikker­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hed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form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bankgaranti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indestående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på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særskilt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depo­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neringskonto.</w:t>
      </w:r>
    </w:p>
    <w:p w:rsidR="000A43B3" w:rsidRPr="00B84EC9" w:rsidRDefault="000A43B3">
      <w:pPr>
        <w:spacing w:before="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Default="00B84EC9">
      <w:pPr>
        <w:pStyle w:val="Overskrift1"/>
        <w:numPr>
          <w:ilvl w:val="0"/>
          <w:numId w:val="3"/>
        </w:numPr>
        <w:tabs>
          <w:tab w:val="left" w:pos="361"/>
        </w:tabs>
        <w:spacing w:line="249" w:lineRule="auto"/>
        <w:ind w:right="1885" w:firstLine="0"/>
        <w:rPr>
          <w:b w:val="0"/>
          <w:bCs w:val="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-25400</wp:posOffset>
                </wp:positionV>
                <wp:extent cx="3060065" cy="342900"/>
                <wp:effectExtent l="0" t="0" r="635" b="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6520" y="-40"/>
                          <a:chExt cx="4819" cy="54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520" y="-40"/>
                            <a:ext cx="4819" cy="300"/>
                            <a:chOff x="6520" y="-40"/>
                            <a:chExt cx="4819" cy="300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520" y="-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819"/>
                                <a:gd name="T2" fmla="+- 0 260 -40"/>
                                <a:gd name="T3" fmla="*/ 260 h 300"/>
                                <a:gd name="T4" fmla="+- 0 11339 6520"/>
                                <a:gd name="T5" fmla="*/ T4 w 4819"/>
                                <a:gd name="T6" fmla="+- 0 260 -40"/>
                                <a:gd name="T7" fmla="*/ 260 h 300"/>
                                <a:gd name="T8" fmla="+- 0 11339 6520"/>
                                <a:gd name="T9" fmla="*/ T8 w 4819"/>
                                <a:gd name="T10" fmla="+- 0 -40 -40"/>
                                <a:gd name="T11" fmla="*/ -40 h 300"/>
                                <a:gd name="T12" fmla="+- 0 6520 6520"/>
                                <a:gd name="T13" fmla="*/ T12 w 4819"/>
                                <a:gd name="T14" fmla="+- 0 -40 -40"/>
                                <a:gd name="T15" fmla="*/ -40 h 300"/>
                                <a:gd name="T16" fmla="+- 0 6520 6520"/>
                                <a:gd name="T17" fmla="*/ T16 w 4819"/>
                                <a:gd name="T18" fmla="+- 0 260 -40"/>
                                <a:gd name="T19" fmla="*/ 26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6520" y="200"/>
                            <a:ext cx="4819" cy="300"/>
                            <a:chOff x="6520" y="200"/>
                            <a:chExt cx="4819" cy="300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6520" y="20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819"/>
                                <a:gd name="T2" fmla="+- 0 500 200"/>
                                <a:gd name="T3" fmla="*/ 500 h 300"/>
                                <a:gd name="T4" fmla="+- 0 11339 6520"/>
                                <a:gd name="T5" fmla="*/ T4 w 4819"/>
                                <a:gd name="T6" fmla="+- 0 500 200"/>
                                <a:gd name="T7" fmla="*/ 500 h 300"/>
                                <a:gd name="T8" fmla="+- 0 11339 6520"/>
                                <a:gd name="T9" fmla="*/ T8 w 4819"/>
                                <a:gd name="T10" fmla="+- 0 200 200"/>
                                <a:gd name="T11" fmla="*/ 200 h 300"/>
                                <a:gd name="T12" fmla="+- 0 6520 6520"/>
                                <a:gd name="T13" fmla="*/ T12 w 4819"/>
                                <a:gd name="T14" fmla="+- 0 200 200"/>
                                <a:gd name="T15" fmla="*/ 200 h 300"/>
                                <a:gd name="T16" fmla="+- 0 6520 6520"/>
                                <a:gd name="T17" fmla="*/ T16 w 4819"/>
                                <a:gd name="T18" fmla="+- 0 500 200"/>
                                <a:gd name="T19" fmla="*/ 5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0648" id="Group 39" o:spid="_x0000_s1026" style="position:absolute;margin-left:326pt;margin-top:-2pt;width:240.95pt;height:27pt;z-index:-34984;mso-position-horizontal-relative:page" coordorigin="6520,-40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">
                <v:group id="Group 42" o:spid="_x0000_s1027" style="position:absolute;left:6520;top:-40;width:4819;height:300" coordorigin="6520,-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6520;top:-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" path="m,300r4819,l4819,,,,,300xe" fillcolor="#d1d3d4" stroked="f">
                    <v:path arrowok="t" o:connecttype="custom" o:connectlocs="0,260;4819,260;4819,-40;0,-40;0,260" o:connectangles="0,0,0,0,0"/>
                  </v:shape>
                </v:group>
                <v:group id="Group 40" o:spid="_x0000_s1029" style="position:absolute;left:6520;top:200;width:4819;height:300" coordorigin="6520,20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0" style="position:absolute;left:6520;top:20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" path="m,300r4819,l4819,,,,,300xe" fillcolor="#d1d3d4" stroked="f">
                    <v:path arrowok="t" o:connecttype="custom" o:connectlocs="0,500;4819,500;4819,200;0,200;0,5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Tillejekontraktens 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2: Lejeforholdets begyndelse og ophør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Lejerens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opsigelse.</w:t>
      </w:r>
    </w:p>
    <w:p w:rsidR="000A43B3" w:rsidRPr="00B84EC9" w:rsidRDefault="00B84EC9">
      <w:pPr>
        <w:pStyle w:val="Brdtekst"/>
        <w:spacing w:before="13"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følger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lejeloven,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opsiges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 3 måneders varsel, medmindre andet varsel er aftalt</w:t>
      </w:r>
      <w:r w:rsidRPr="00B84EC9">
        <w:rPr>
          <w:color w:val="231F20"/>
          <w:spacing w:val="4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imel­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lem parterne. Aftale herom anføres i kontraktens §   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11.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måneds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varsel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accessorisk enkeltværelse, medmindre andet er aftalt.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 herom anføres i kontraktens § 11. Et accessorisk</w:t>
      </w:r>
      <w:r w:rsidRPr="00B84EC9">
        <w:rPr>
          <w:color w:val="231F20"/>
          <w:spacing w:val="1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enkeltværelse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værelse,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udlejerens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beboelseslejlighed,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eller en del af et en­ eller tofamilieshus, som udlejeren  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3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måneders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varsel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 separat enkeltværelse (klubværelse), medmindre andet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 aftalt. Aftale herom a</w:t>
      </w:r>
      <w:r w:rsidRPr="00B84EC9">
        <w:rPr>
          <w:color w:val="231F20"/>
          <w:w w:val="105"/>
          <w:lang w:val="da-DK"/>
        </w:rPr>
        <w:t>nføres i kontraktens § 11. Et</w:t>
      </w:r>
      <w:r w:rsidRPr="00B84EC9">
        <w:rPr>
          <w:color w:val="231F20"/>
          <w:spacing w:val="4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separat</w:t>
      </w:r>
      <w:r w:rsidRPr="00B84EC9">
        <w:rPr>
          <w:color w:val="231F20"/>
          <w:w w:val="109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enkeltværelse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værelse,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ikke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udlejerens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beboelseslejlighed,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en­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tofamilieshus,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 udlejeren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Udlejerens</w:t>
      </w:r>
      <w:r w:rsidRPr="00B84EC9">
        <w:rPr>
          <w:color w:val="231F20"/>
          <w:spacing w:val="-4"/>
          <w:lang w:val="da-DK"/>
        </w:rPr>
        <w:t xml:space="preserve"> </w:t>
      </w:r>
      <w:r w:rsidRPr="00B84EC9">
        <w:rPr>
          <w:color w:val="231F20"/>
          <w:lang w:val="da-DK"/>
        </w:rPr>
        <w:t>opsigelse.</w:t>
      </w:r>
    </w:p>
    <w:p w:rsidR="000A43B3" w:rsidRPr="00B84EC9" w:rsidRDefault="00B84EC9">
      <w:pPr>
        <w:pStyle w:val="Brdtekst"/>
        <w:spacing w:before="13"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Lejeaftalen kan af udlejeren kun opsiges i tilfælde, som er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fattet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reglerne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lejelovens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§§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82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83,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varsel,</w:t>
      </w:r>
      <w:r w:rsidRPr="00B84EC9">
        <w:rPr>
          <w:color w:val="231F20"/>
          <w:spacing w:val="-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efter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reglerne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lejelovens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§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86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knyttet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type opsigelse, hvoraf bl.a.</w:t>
      </w:r>
      <w:r w:rsidRPr="00B84EC9">
        <w:rPr>
          <w:color w:val="231F20"/>
          <w:spacing w:val="4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fremgår: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Listeafsnit"/>
        <w:numPr>
          <w:ilvl w:val="0"/>
          <w:numId w:val="2"/>
        </w:numPr>
        <w:tabs>
          <w:tab w:val="left" w:pos="284"/>
        </w:tabs>
        <w:spacing w:line="254" w:lineRule="auto"/>
        <w:ind w:right="105" w:hanging="170"/>
        <w:jc w:val="both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at accessoriske enkeltværelser kan opsiges med l</w:t>
      </w:r>
      <w:r w:rsidRPr="00B84EC9">
        <w:rPr>
          <w:rFonts w:ascii="Times New Roman" w:hAnsi="Times New Roman"/>
          <w:color w:val="231F20"/>
          <w:spacing w:val="5"/>
          <w:w w:val="105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måneds</w:t>
      </w:r>
      <w:r w:rsidRPr="00B84EC9">
        <w:rPr>
          <w:rFonts w:ascii="Times New Roman" w:hAnsi="Times New Roman"/>
          <w:color w:val="231F20"/>
          <w:w w:val="106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varsel, medmindre længere varsel er aftalt,</w:t>
      </w:r>
      <w:r w:rsidRPr="00B84EC9">
        <w:rPr>
          <w:rFonts w:ascii="Times New Roman" w:hAnsi="Times New Roman"/>
          <w:color w:val="231F20"/>
          <w:spacing w:val="25"/>
          <w:w w:val="105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og</w:t>
      </w:r>
    </w:p>
    <w:p w:rsidR="000A43B3" w:rsidRPr="00B84EC9" w:rsidRDefault="00B84EC9">
      <w:pPr>
        <w:pStyle w:val="Listeafsnit"/>
        <w:numPr>
          <w:ilvl w:val="0"/>
          <w:numId w:val="2"/>
        </w:numPr>
        <w:tabs>
          <w:tab w:val="left" w:pos="284"/>
        </w:tabs>
        <w:spacing w:before="1" w:line="254" w:lineRule="auto"/>
        <w:ind w:right="104" w:hanging="170"/>
        <w:jc w:val="both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at en beboelseslejlighed i et hus, hvori der på tidspunktet</w:t>
      </w:r>
      <w:r w:rsidRPr="00B84EC9">
        <w:rPr>
          <w:rFonts w:ascii="Times New Roman" w:hAnsi="Times New Roman"/>
          <w:color w:val="231F20"/>
          <w:spacing w:val="31"/>
          <w:w w:val="105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for</w:t>
      </w:r>
      <w:r w:rsidRPr="00B84EC9">
        <w:rPr>
          <w:rFonts w:ascii="Times New Roman" w:hAnsi="Times New Roman"/>
          <w:color w:val="231F20"/>
          <w:w w:val="108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aftalens indgaelse kun findes to beboelseslejligheder,</w:t>
      </w:r>
      <w:r w:rsidRPr="00B84EC9">
        <w:rPr>
          <w:rFonts w:ascii="Times New Roman" w:hAnsi="Times New Roman"/>
          <w:color w:val="231F20"/>
          <w:spacing w:val="35"/>
          <w:w w:val="105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hvoraf</w:t>
      </w:r>
      <w:r w:rsidRPr="00B84EC9">
        <w:rPr>
          <w:rFonts w:ascii="Times New Roman" w:hAnsi="Times New Roman"/>
          <w:color w:val="231F20"/>
          <w:w w:val="108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ejeren bebor den ene, kan opsiges med l års</w:t>
      </w:r>
      <w:r w:rsidRPr="00B84EC9">
        <w:rPr>
          <w:rFonts w:ascii="Times New Roman" w:hAnsi="Times New Roman"/>
          <w:color w:val="231F20"/>
          <w:spacing w:val="17"/>
          <w:w w:val="105"/>
          <w:sz w:val="18"/>
          <w:lang w:val="da-DK"/>
        </w:rPr>
        <w:t xml:space="preserve"> </w:t>
      </w:r>
      <w:r w:rsidRPr="00B84EC9">
        <w:rPr>
          <w:rFonts w:ascii="Times New Roman" w:hAnsi="Times New Roman"/>
          <w:color w:val="231F20"/>
          <w:w w:val="105"/>
          <w:sz w:val="18"/>
          <w:lang w:val="da-DK"/>
        </w:rPr>
        <w:t>varsel.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fremgår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endvidere,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andre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under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visse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betin­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gelser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udlejeren,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når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ønsker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selv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benytte det lejede. Opsigelsesvarslet er i disse situationer l  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år.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Loven indeholder enkelte andre opsigelsesgrunde,</w:t>
      </w:r>
      <w:r w:rsidRPr="00B84EC9">
        <w:rPr>
          <w:color w:val="231F20"/>
          <w:spacing w:val="1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herunder</w:t>
      </w:r>
      <w:r w:rsidRPr="00B84EC9">
        <w:rPr>
          <w:color w:val="231F20"/>
          <w:w w:val="108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lejerens manglende iagttagelse af god skik og orden.</w:t>
      </w:r>
      <w:r w:rsidRPr="00B84EC9">
        <w:rPr>
          <w:color w:val="231F20"/>
          <w:spacing w:val="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Opsigel­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sesvarslet er her 3 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måneder.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lang w:val="da-DK"/>
        </w:rPr>
        <w:t>Det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skal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i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kontraktens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§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l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oplyses,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om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det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lejede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er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en</w:t>
      </w:r>
      <w:r w:rsidRPr="00B84EC9">
        <w:rPr>
          <w:color w:val="231F20"/>
          <w:spacing w:val="23"/>
          <w:lang w:val="da-DK"/>
        </w:rPr>
        <w:t xml:space="preserve"> </w:t>
      </w:r>
      <w:r w:rsidRPr="00B84EC9">
        <w:rPr>
          <w:color w:val="231F20"/>
          <w:lang w:val="da-DK"/>
        </w:rPr>
        <w:t>lejlighed</w:t>
      </w:r>
      <w:r w:rsidRPr="00B84EC9">
        <w:rPr>
          <w:color w:val="231F20"/>
          <w:spacing w:val="-41"/>
          <w:lang w:val="da-DK"/>
        </w:rPr>
        <w:t xml:space="preserve"> </w:t>
      </w:r>
      <w:r w:rsidRPr="00B84EC9">
        <w:rPr>
          <w:color w:val="231F20"/>
          <w:lang w:val="da-DK"/>
        </w:rPr>
        <w:t>eller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et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værelse.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Er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der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tale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om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en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lej</w:t>
      </w:r>
      <w:r w:rsidRPr="00B84EC9">
        <w:rPr>
          <w:color w:val="231F20"/>
          <w:lang w:val="da-DK"/>
        </w:rPr>
        <w:t>lighed,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skal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det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ligeledes</w:t>
      </w:r>
      <w:r w:rsidRPr="00B84EC9">
        <w:rPr>
          <w:color w:val="231F20"/>
          <w:spacing w:val="-42"/>
          <w:lang w:val="da-DK"/>
        </w:rPr>
        <w:t xml:space="preserve"> </w:t>
      </w:r>
      <w:r w:rsidRPr="00B84EC9">
        <w:rPr>
          <w:color w:val="231F20"/>
          <w:lang w:val="da-DK"/>
        </w:rPr>
        <w:t>oplyses,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om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lejligheden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er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en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ejerlejlighed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eller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en</w:t>
      </w:r>
      <w:r w:rsidRPr="00B84EC9">
        <w:rPr>
          <w:color w:val="231F20"/>
          <w:spacing w:val="33"/>
          <w:lang w:val="da-DK"/>
        </w:rPr>
        <w:t xml:space="preserve"> </w:t>
      </w:r>
      <w:r w:rsidRPr="00B84EC9">
        <w:rPr>
          <w:color w:val="231F20"/>
          <w:lang w:val="da-DK"/>
        </w:rPr>
        <w:t>andelsbolig.</w:t>
      </w:r>
      <w:r w:rsidRPr="00B84EC9">
        <w:rPr>
          <w:color w:val="231F20"/>
          <w:spacing w:val="-43"/>
          <w:lang w:val="da-DK"/>
        </w:rPr>
        <w:t xml:space="preserve"> </w:t>
      </w:r>
      <w:r w:rsidRPr="00B84EC9">
        <w:rPr>
          <w:color w:val="231F20"/>
          <w:lang w:val="da-DK"/>
        </w:rPr>
        <w:t>Hvis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der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er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tale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om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en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anden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type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lejemål,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angives</w:t>
      </w:r>
      <w:r w:rsidRPr="00B84EC9">
        <w:rPr>
          <w:color w:val="231F20"/>
          <w:spacing w:val="34"/>
          <w:lang w:val="da-DK"/>
        </w:rPr>
        <w:t xml:space="preserve"> </w:t>
      </w:r>
      <w:r w:rsidRPr="00B84EC9">
        <w:rPr>
          <w:color w:val="231F20"/>
          <w:lang w:val="da-DK"/>
        </w:rPr>
        <w:t>hvilken.</w:t>
      </w:r>
    </w:p>
    <w:p w:rsidR="000A43B3" w:rsidRPr="00B84EC9" w:rsidRDefault="000A43B3">
      <w:pPr>
        <w:spacing w:line="254" w:lineRule="auto"/>
        <w:jc w:val="both"/>
        <w:rPr>
          <w:lang w:val="da-DK"/>
        </w:rPr>
        <w:sectPr w:rsidR="000A43B3" w:rsidRPr="00B84EC9">
          <w:type w:val="continuous"/>
          <w:pgSz w:w="11910" w:h="16840"/>
          <w:pgMar w:top="1340" w:right="460" w:bottom="1000" w:left="1020" w:header="708" w:footer="708" w:gutter="0"/>
          <w:cols w:num="2" w:space="708" w:equalWidth="0">
            <w:col w:w="4934" w:space="452"/>
            <w:col w:w="5044"/>
          </w:cols>
        </w:sectPr>
      </w:pPr>
    </w:p>
    <w:p w:rsidR="000A43B3" w:rsidRPr="00B84EC9" w:rsidRDefault="00B84EC9">
      <w:pPr>
        <w:pStyle w:val="Brdtekst"/>
        <w:spacing w:before="54"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andelshaver,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kun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ejer­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lejlighed eller andelsbolig, har efter lejelovens § 82, litra c,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mulighed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1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års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varsel,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hvis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ejeren eller andelshaveren selv agter at benytte boligen.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ejerlejligheder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øvrigt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særlige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regel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lejelovens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§</w:t>
      </w:r>
      <w:r w:rsidRPr="00B84EC9">
        <w:rPr>
          <w:color w:val="231F20"/>
          <w:spacing w:val="-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84,</w:t>
      </w:r>
      <w:r w:rsidRPr="00B84EC9">
        <w:rPr>
          <w:color w:val="231F20"/>
          <w:w w:val="101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litra d, hvor der er angivet en række betingelser, som skal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opfyldt for, at udlejeren kan opsige  </w:t>
      </w:r>
      <w:r w:rsidRPr="00B84EC9">
        <w:rPr>
          <w:color w:val="231F20"/>
          <w:spacing w:val="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Uanset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opsigelsesvarslets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længde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det,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siges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</w:t>
      </w:r>
      <w:r w:rsidRPr="00B84EC9">
        <w:rPr>
          <w:color w:val="231F20"/>
          <w:w w:val="11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første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hverdag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måned,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ikke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dagen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før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helligdag.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Reglerne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udlejerens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opsigelse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ikke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aftales fraveget til skade for lejeren, før udlejeren har opsagt</w:t>
      </w:r>
      <w:r w:rsidRPr="00B84EC9">
        <w:rPr>
          <w:color w:val="231F20"/>
          <w:spacing w:val="2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lejekon­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trakten. Parterne kan således fx aftale, at lejeren  kan</w:t>
      </w:r>
      <w:r w:rsidRPr="00B84EC9">
        <w:rPr>
          <w:color w:val="231F20"/>
          <w:spacing w:val="4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flytte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efter en kortere </w:t>
      </w:r>
      <w:r w:rsidRPr="00B84EC9">
        <w:rPr>
          <w:color w:val="231F20"/>
          <w:spacing w:val="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frist.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Tidsbegrænsede</w:t>
      </w:r>
      <w:r w:rsidRPr="00B84EC9">
        <w:rPr>
          <w:color w:val="231F20"/>
          <w:spacing w:val="-21"/>
          <w:lang w:val="da-DK"/>
        </w:rPr>
        <w:t xml:space="preserve"> </w:t>
      </w:r>
      <w:r w:rsidRPr="00B84EC9">
        <w:rPr>
          <w:color w:val="231F20"/>
          <w:lang w:val="da-DK"/>
        </w:rPr>
        <w:t>lejeaftaler.</w:t>
      </w:r>
    </w:p>
    <w:p w:rsidR="000A43B3" w:rsidRPr="00B84EC9" w:rsidRDefault="00B84EC9">
      <w:pPr>
        <w:pStyle w:val="Brdtekst"/>
        <w:spacing w:before="13"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Parterne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aftalens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indgåelse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aftale,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skal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 tidsbegrænset, jf. lejelovens § 80, hvis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tidsbegrænsningen er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tilstrækkeligt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begrundet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udlejerens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forhold.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grundelse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tidsbegrænset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fx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udstatione­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ring eller midlertidig forflyttelse. Boligretten kan</w:t>
      </w:r>
      <w:r w:rsidRPr="00B84EC9">
        <w:rPr>
          <w:color w:val="231F20"/>
          <w:spacing w:val="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tilsidesætte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vilkåret om tidbegrænsning, hvis det ikke anses for</w:t>
      </w:r>
      <w:r w:rsidRPr="00B84EC9">
        <w:rPr>
          <w:color w:val="231F20"/>
          <w:spacing w:val="4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tilstrække­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ligt begrundet i udlejerens forhold. Der foreligger en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omfatten­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 praksis vedrørende begrundelse for tidsbegrænset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udlejning</w:t>
      </w:r>
      <w:r w:rsidRPr="00B84EC9">
        <w:rPr>
          <w:color w:val="231F20"/>
          <w:w w:val="105"/>
          <w:lang w:val="da-DK"/>
        </w:rPr>
        <w:t>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tidsbegrænsning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skal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indføjes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jekontraktens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§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11,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hensigtsmæssigt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heri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oplyse begrundelsen for</w:t>
      </w:r>
      <w:r w:rsidRPr="00B84EC9">
        <w:rPr>
          <w:color w:val="231F20"/>
          <w:spacing w:val="4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tidsbegrænsningen.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 xml:space="preserve">En lejekontrakt, der indeholder aftale om en </w:t>
      </w:r>
      <w:r w:rsidRPr="00B84EC9">
        <w:rPr>
          <w:color w:val="231F20"/>
          <w:spacing w:val="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tidsbegrænsning </w:t>
      </w:r>
      <w:r w:rsidRPr="00B84EC9">
        <w:rPr>
          <w:color w:val="231F20"/>
          <w:w w:val="105"/>
          <w:lang w:val="da-DK"/>
        </w:rPr>
        <w:t>af lejeforholdet, stiller som udgangspunkt lejeren ringere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end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efter de almindelige regler i lejeloven.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Tidsbegrænsningsvilkå­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ret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derfor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kommuner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boligregulering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tilsidesættes,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hvis det skønnes, at lejeaftalen efter en samlet bedømmelse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 indgå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på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vilkår,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mere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byrdefulde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end</w:t>
      </w:r>
      <w:r w:rsidRPr="00B84EC9">
        <w:rPr>
          <w:color w:val="231F20"/>
          <w:spacing w:val="3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vilkår, der gælder for andre lejere i ejendommen, uanset</w:t>
      </w:r>
      <w:r w:rsidRPr="00B84EC9">
        <w:rPr>
          <w:color w:val="231F20"/>
          <w:spacing w:val="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w w:val="11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 har en særlig begrundelse for at udleje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tidsbegrænset,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Tidsbegrænsede lejeaftaler ophører uden opsigelse, når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leje­</w:t>
      </w:r>
      <w:r w:rsidRPr="00B84EC9">
        <w:rPr>
          <w:color w:val="231F20"/>
          <w:w w:val="98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perioden efter lejeaftalen udløber. En tidsbegrænset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kun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bringes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ophør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lejeperioden,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hvis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dette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3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aftalt</w:t>
      </w:r>
      <w:r w:rsidRPr="00B84EC9">
        <w:rPr>
          <w:color w:val="231F20"/>
          <w:w w:val="11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mellem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parterne,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hvis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anden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part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misligholder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len. Aftalen indføjes i kontraktens § 11. Er det mellem</w:t>
      </w:r>
      <w:r w:rsidRPr="00B84EC9">
        <w:rPr>
          <w:color w:val="231F20"/>
          <w:spacing w:val="4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parter­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ne aftalt, at lejemålet i lejeperioden skal kunne opsiges,</w:t>
      </w:r>
      <w:r w:rsidRPr="00B84EC9">
        <w:rPr>
          <w:color w:val="231F20"/>
          <w:spacing w:val="1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lejelovens almindelige opsigelsesregler, jf.</w:t>
      </w:r>
      <w:r w:rsidRPr="00B84EC9">
        <w:rPr>
          <w:color w:val="231F20"/>
          <w:spacing w:val="-1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ovenfor.</w:t>
      </w:r>
    </w:p>
    <w:p w:rsidR="000A43B3" w:rsidRPr="00B84EC9" w:rsidRDefault="000A43B3">
      <w:pPr>
        <w:spacing w:before="6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1"/>
        <w:numPr>
          <w:ilvl w:val="0"/>
          <w:numId w:val="3"/>
        </w:numPr>
        <w:tabs>
          <w:tab w:val="left" w:pos="411"/>
        </w:tabs>
        <w:spacing w:line="249" w:lineRule="auto"/>
        <w:ind w:right="2166" w:firstLine="0"/>
        <w:rPr>
          <w:b w:val="0"/>
          <w:bCs w:val="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5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3060065" cy="342900"/>
                <wp:effectExtent l="0" t="2540" r="127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1134" y="-40"/>
                          <a:chExt cx="4819" cy="540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134" y="-40"/>
                            <a:ext cx="4819" cy="300"/>
                            <a:chOff x="1134" y="-40"/>
                            <a:chExt cx="4819" cy="30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134" y="-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260 -40"/>
                                <a:gd name="T3" fmla="*/ 260 h 300"/>
                                <a:gd name="T4" fmla="+- 0 5953 1134"/>
                                <a:gd name="T5" fmla="*/ T4 w 4819"/>
                                <a:gd name="T6" fmla="+- 0 260 -40"/>
                                <a:gd name="T7" fmla="*/ 260 h 300"/>
                                <a:gd name="T8" fmla="+- 0 5953 1134"/>
                                <a:gd name="T9" fmla="*/ T8 w 4819"/>
                                <a:gd name="T10" fmla="+- 0 -40 -40"/>
                                <a:gd name="T11" fmla="*/ -40 h 300"/>
                                <a:gd name="T12" fmla="+- 0 1134 1134"/>
                                <a:gd name="T13" fmla="*/ T12 w 4819"/>
                                <a:gd name="T14" fmla="+- 0 -40 -40"/>
                                <a:gd name="T15" fmla="*/ -40 h 300"/>
                                <a:gd name="T16" fmla="+- 0 1134 1134"/>
                                <a:gd name="T17" fmla="*/ T16 w 4819"/>
                                <a:gd name="T18" fmla="+- 0 260 -40"/>
                                <a:gd name="T19" fmla="*/ 26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134" y="200"/>
                            <a:ext cx="4819" cy="300"/>
                            <a:chOff x="1134" y="200"/>
                            <a:chExt cx="4819" cy="300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134" y="20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500 200"/>
                                <a:gd name="T3" fmla="*/ 500 h 300"/>
                                <a:gd name="T4" fmla="+- 0 5953 1134"/>
                                <a:gd name="T5" fmla="*/ T4 w 4819"/>
                                <a:gd name="T6" fmla="+- 0 500 200"/>
                                <a:gd name="T7" fmla="*/ 500 h 300"/>
                                <a:gd name="T8" fmla="+- 0 5953 1134"/>
                                <a:gd name="T9" fmla="*/ T8 w 4819"/>
                                <a:gd name="T10" fmla="+- 0 200 200"/>
                                <a:gd name="T11" fmla="*/ 200 h 300"/>
                                <a:gd name="T12" fmla="+- 0 1134 1134"/>
                                <a:gd name="T13" fmla="*/ T12 w 4819"/>
                                <a:gd name="T14" fmla="+- 0 200 200"/>
                                <a:gd name="T15" fmla="*/ 200 h 300"/>
                                <a:gd name="T16" fmla="+- 0 1134 1134"/>
                                <a:gd name="T17" fmla="*/ T16 w 4819"/>
                                <a:gd name="T18" fmla="+- 0 500 200"/>
                                <a:gd name="T19" fmla="*/ 5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2D181" id="Group 34" o:spid="_x0000_s1026" style="position:absolute;margin-left:56.7pt;margin-top:-2pt;width:240.95pt;height:27pt;z-index:-34960;mso-position-horizontal-relative:page" coordorigin="1134,-40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">
                <v:group id="Group 37" o:spid="_x0000_s1027" style="position:absolute;left:1134;top:-40;width:4819;height:300" coordorigin="1134,-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1134;top:-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" path="m,300r4819,l4819,,,,,300xe" fillcolor="#d1d3d4" stroked="f">
                    <v:path arrowok="t" o:connecttype="custom" o:connectlocs="0,260;4819,260;4819,-40;0,-40;0,260" o:connectangles="0,0,0,0,0"/>
                  </v:shape>
                </v:group>
                <v:group id="Group 35" o:spid="_x0000_s1029" style="position:absolute;left:1134;top:200;width:4819;height:300" coordorigin="1134,20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0" style="position:absolute;left:1134;top:20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" path="m,300r4819,l4819,,,,,300xe" fillcolor="#d1d3d4" stroked="f">
                    <v:path arrowok="t" o:connecttype="custom" o:connectlocs="0,500;4819,500;4819,200;0,200;0,500" o:connectangles="0,0,0,0,0"/>
                  </v:shape>
                </v:group>
                <w10:wrap anchorx="page"/>
              </v:group>
            </w:pict>
          </mc:Fallback>
        </mc:AlternateContent>
      </w:r>
      <w:r w:rsidRPr="00B84EC9">
        <w:rPr>
          <w:color w:val="231F20"/>
          <w:lang w:val="da-DK"/>
        </w:rPr>
        <w:t>Til lejekontraktens §</w:t>
      </w:r>
      <w:r w:rsidRPr="00B84EC9">
        <w:rPr>
          <w:color w:val="231F20"/>
          <w:spacing w:val="-2"/>
          <w:lang w:val="da-DK"/>
        </w:rPr>
        <w:t xml:space="preserve"> </w:t>
      </w:r>
      <w:r w:rsidRPr="00B84EC9">
        <w:rPr>
          <w:color w:val="231F20"/>
          <w:lang w:val="da-DK"/>
        </w:rPr>
        <w:t xml:space="preserve">3: Betaling af leje </w:t>
      </w:r>
      <w:r w:rsidRPr="00B84EC9">
        <w:rPr>
          <w:color w:val="231F20"/>
          <w:spacing w:val="-3"/>
          <w:lang w:val="da-DK"/>
        </w:rPr>
        <w:t>m.v.</w:t>
      </w:r>
    </w:p>
    <w:p w:rsidR="000A43B3" w:rsidRPr="00B84EC9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Fastsættelse og regulering af</w:t>
      </w:r>
      <w:r w:rsidRPr="00B84EC9">
        <w:rPr>
          <w:color w:val="231F20"/>
          <w:spacing w:val="-4"/>
          <w:lang w:val="da-DK"/>
        </w:rPr>
        <w:t xml:space="preserve"> </w:t>
      </w:r>
      <w:r w:rsidRPr="00B84EC9">
        <w:rPr>
          <w:color w:val="231F20"/>
          <w:lang w:val="da-DK"/>
        </w:rPr>
        <w:t>lejen.</w:t>
      </w:r>
    </w:p>
    <w:p w:rsidR="000A43B3" w:rsidRPr="00B84EC9" w:rsidRDefault="00B84EC9">
      <w:pPr>
        <w:pStyle w:val="Brdtekst"/>
        <w:spacing w:before="13"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Reglerne om fastsættelse og regulering af lej</w:t>
      </w:r>
      <w:r w:rsidRPr="00B84EC9">
        <w:rPr>
          <w:color w:val="231F20"/>
          <w:w w:val="105"/>
          <w:lang w:val="da-DK"/>
        </w:rPr>
        <w:t xml:space="preserve">en findes  </w:t>
      </w:r>
      <w:r w:rsidRPr="00B84EC9">
        <w:rPr>
          <w:color w:val="231F20"/>
          <w:spacing w:val="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primært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 lejeloven og boligreguleringsloven Det afhænger af</w:t>
      </w:r>
      <w:r w:rsidRPr="00B84EC9">
        <w:rPr>
          <w:color w:val="231F20"/>
          <w:spacing w:val="-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lejemålets</w:t>
      </w:r>
      <w:r w:rsidRPr="00B84EC9">
        <w:rPr>
          <w:color w:val="231F20"/>
          <w:w w:val="102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art og beliggenhed, hvilke regler i disse love lejen fastsættes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 reguleres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efter.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Lejefastsættelse ved aftalens indgåelse.</w:t>
      </w:r>
    </w:p>
    <w:p w:rsidR="000A43B3" w:rsidRPr="00B84EC9" w:rsidRDefault="00B84EC9">
      <w:pPr>
        <w:pStyle w:val="Brdtekst"/>
        <w:spacing w:before="13"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I kommuner, hvor boligreguleringslovens kapitel II­IV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finder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anvendelse ­ såkaldte regulerede kommuner­ gælder der</w:t>
      </w:r>
      <w:r w:rsidRPr="00B84EC9">
        <w:rPr>
          <w:color w:val="231F20"/>
          <w:spacing w:val="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ge regler om lejens størrelse ved lejeaftalens indgåelse, jf.</w:t>
      </w:r>
      <w:r w:rsidRPr="00B84EC9">
        <w:rPr>
          <w:color w:val="231F20"/>
          <w:spacing w:val="47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bo­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ligreguleringslovens § 5, stk.</w:t>
      </w:r>
      <w:r w:rsidRPr="00B84EC9">
        <w:rPr>
          <w:color w:val="231F20"/>
          <w:spacing w:val="-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Hovedreglen er, at lejens størrelse ikke må overstige det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beløb,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 udgør den omkostningsbestemte leje for lejemålet med</w:t>
      </w:r>
      <w:r w:rsidRPr="00B84EC9">
        <w:rPr>
          <w:color w:val="231F20"/>
          <w:spacing w:val="29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beregnet tillæg for evt. </w:t>
      </w:r>
      <w:r w:rsidRPr="00B84EC9">
        <w:rPr>
          <w:color w:val="231F20"/>
          <w:spacing w:val="1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forbedringer.</w:t>
      </w:r>
    </w:p>
    <w:p w:rsidR="000A43B3" w:rsidRPr="00B84EC9" w:rsidRDefault="00B84EC9">
      <w:pPr>
        <w:pStyle w:val="Brdtekst"/>
        <w:spacing w:before="53"/>
        <w:jc w:val="both"/>
        <w:rPr>
          <w:lang w:val="da-DK"/>
        </w:rPr>
      </w:pPr>
      <w:r w:rsidRPr="00B84EC9">
        <w:rPr>
          <w:w w:val="105"/>
          <w:lang w:val="da-DK"/>
        </w:rPr>
        <w:br w:type="column"/>
      </w:r>
      <w:r w:rsidRPr="00B84EC9">
        <w:rPr>
          <w:color w:val="231F20"/>
          <w:w w:val="105"/>
          <w:lang w:val="da-DK"/>
        </w:rPr>
        <w:t xml:space="preserve">Der gælder særlige regler for “små­ejendomme”, jf. </w:t>
      </w:r>
      <w:r w:rsidRPr="00B84EC9">
        <w:rPr>
          <w:color w:val="231F20"/>
          <w:spacing w:val="4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nedenfor.</w:t>
      </w:r>
    </w:p>
    <w:p w:rsidR="000A43B3" w:rsidRPr="00B84EC9" w:rsidRDefault="000A43B3">
      <w:pPr>
        <w:spacing w:before="3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Som undtagelse herfra kan lejen dog for “gennemgribende</w:t>
      </w:r>
      <w:r w:rsidRPr="00B84EC9">
        <w:rPr>
          <w:color w:val="231F20"/>
          <w:spacing w:val="1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bedrede lejemål” aftales til et beløb, der ikke væsentligt</w:t>
      </w:r>
      <w:r w:rsidRPr="00B84EC9">
        <w:rPr>
          <w:color w:val="231F20"/>
          <w:spacing w:val="1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over­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stiger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lejedes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værdi.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Boligreguleringslovens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§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5,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stk.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2,</w:t>
      </w:r>
      <w:r w:rsidRPr="00B84EC9">
        <w:rPr>
          <w:color w:val="231F20"/>
          <w:spacing w:val="-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inde­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holder en definition af “gennemgribende forbedrede  </w:t>
      </w:r>
      <w:r w:rsidRPr="00B84EC9">
        <w:rPr>
          <w:color w:val="231F20"/>
          <w:spacing w:val="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lejemål”.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Afgørelse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af,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hvorvidt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lejen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væsentligt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overstiger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lejedes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værdi,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beror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på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sammenligning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leje,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betales for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tilsvarende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kvarteret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området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med</w:t>
      </w:r>
      <w:r w:rsidRPr="00B84EC9">
        <w:rPr>
          <w:color w:val="231F20"/>
          <w:spacing w:val="3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hensyn til beliggenhed, art, størrelse, kvalitet, udstyr og</w:t>
      </w:r>
      <w:r w:rsidRPr="00B84EC9">
        <w:rPr>
          <w:color w:val="231F20"/>
          <w:spacing w:val="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vedligehol­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delsesstand.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For lejemål med  omkostningsbestemt  leje  gælder</w:t>
      </w:r>
      <w:r w:rsidRPr="00B84EC9">
        <w:rPr>
          <w:color w:val="231F20"/>
          <w:spacing w:val="1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endvidere,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at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ved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lejeaftalens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indgåelse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ikke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kan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aftales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</w:t>
      </w:r>
      <w:r w:rsidRPr="00B84EC9">
        <w:rPr>
          <w:color w:val="231F20"/>
          <w:spacing w:val="2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w w:val="101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lejevilkår, der efter en samlet bedømmelse er mere</w:t>
      </w:r>
      <w:r w:rsidRPr="00B84EC9">
        <w:rPr>
          <w:color w:val="231F20"/>
          <w:spacing w:val="2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byrdefulde for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end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vilkår,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andre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ejen­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dommen.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I kommuner, hvor boligreguleringslovens kap. II­IV ikke</w:t>
      </w:r>
      <w:r w:rsidRPr="00B84EC9">
        <w:rPr>
          <w:color w:val="231F20"/>
          <w:spacing w:val="1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 gældende ­ såkaldte uregulerede kommuner ­ gælder</w:t>
      </w:r>
      <w:r w:rsidRPr="00B84EC9">
        <w:rPr>
          <w:color w:val="231F20"/>
          <w:spacing w:val="4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ingen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særlige regler om lejens størrelse ved lejeaftalens indgåelse,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men lejeren kan efter aftalens indgåelse forlange lejen sat</w:t>
      </w:r>
      <w:r w:rsidRPr="00B84EC9">
        <w:rPr>
          <w:color w:val="231F20"/>
          <w:spacing w:val="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ned,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hvis den væsentligt overstiger det lejedes</w:t>
      </w:r>
      <w:r w:rsidRPr="00B84EC9">
        <w:rPr>
          <w:color w:val="231F20"/>
          <w:spacing w:val="3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værdi.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Lejeregulering i</w:t>
      </w:r>
      <w:r w:rsidRPr="00B84EC9">
        <w:rPr>
          <w:color w:val="231F20"/>
          <w:spacing w:val="-4"/>
          <w:lang w:val="da-DK"/>
        </w:rPr>
        <w:t xml:space="preserve"> </w:t>
      </w:r>
      <w:r w:rsidRPr="00B84EC9">
        <w:rPr>
          <w:color w:val="231F20"/>
          <w:lang w:val="da-DK"/>
        </w:rPr>
        <w:t>lejeperioden.</w:t>
      </w:r>
    </w:p>
    <w:p w:rsidR="000A43B3" w:rsidRPr="00B84EC9" w:rsidRDefault="00B84EC9">
      <w:pPr>
        <w:pStyle w:val="Brdtekst"/>
        <w:spacing w:before="13"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Som udgangspunkt reguleres lejen for lejemål beliggende</w:t>
      </w:r>
      <w:r w:rsidRPr="00B84EC9">
        <w:rPr>
          <w:color w:val="231F20"/>
          <w:spacing w:val="3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w w:val="9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regulerede kommuner efter reglerne om</w:t>
      </w:r>
      <w:r w:rsidRPr="00B84EC9">
        <w:rPr>
          <w:color w:val="231F20"/>
          <w:spacing w:val="1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omkostningsbestemt</w:t>
      </w:r>
      <w:r w:rsidRPr="00B84EC9">
        <w:rPr>
          <w:color w:val="231F20"/>
          <w:w w:val="106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leje, medens lejen for lejemål beliggende i uregulerede</w:t>
      </w:r>
      <w:r w:rsidRPr="00B84EC9">
        <w:rPr>
          <w:color w:val="231F20"/>
          <w:spacing w:val="-1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kommu­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ner reguleres efter reglerne om det lejedes </w:t>
      </w:r>
      <w:r w:rsidRPr="00B84EC9">
        <w:rPr>
          <w:color w:val="231F20"/>
          <w:spacing w:val="1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værdi.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Småejendomme.</w:t>
      </w:r>
    </w:p>
    <w:p w:rsidR="000A43B3" w:rsidRPr="00B84EC9" w:rsidRDefault="00B84EC9">
      <w:pPr>
        <w:pStyle w:val="Brdtekst"/>
        <w:spacing w:before="13"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Som undtagelse fra de ovenfor nævnte regler om lejens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fastsæt­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telse og regulering gælder der i regulerede kommuner</w:t>
      </w:r>
      <w:r w:rsidRPr="00B84EC9">
        <w:rPr>
          <w:color w:val="231F20"/>
          <w:spacing w:val="1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særlige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</w:t>
      </w:r>
      <w:r w:rsidRPr="00B84EC9">
        <w:rPr>
          <w:color w:val="231F20"/>
          <w:w w:val="105"/>
          <w:lang w:val="da-DK"/>
        </w:rPr>
        <w:t xml:space="preserve">gler for lejemål i ejendomme, som l. januar 1995  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omfattede</w:t>
      </w:r>
      <w:r w:rsidRPr="00B84EC9">
        <w:rPr>
          <w:color w:val="231F20"/>
          <w:w w:val="107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6 eller færre beboelseslejligheder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(småejendomme).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Ved fastsættelse og regulering af lejen for disse lejemål</w:t>
      </w:r>
      <w:r w:rsidRPr="00B84EC9">
        <w:rPr>
          <w:color w:val="231F20"/>
          <w:spacing w:val="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reglerne om det lejedes værdi således, at lejen i disse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ejendom­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me kan forhøjes eller nedsættes, hvis den er væsentligt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lavere</w:t>
      </w:r>
      <w:r w:rsidRPr="00B84EC9">
        <w:rPr>
          <w:color w:val="231F20"/>
          <w:w w:val="103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henholdsvis væsentligt højere end den leje, der betales for</w:t>
      </w:r>
      <w:r w:rsidRPr="00B84EC9">
        <w:rPr>
          <w:color w:val="231F20"/>
          <w:spacing w:val="20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svarende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større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ejendomme,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hvor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lejen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32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reguleret efter reglerne om omkostningsbestemt </w:t>
      </w:r>
      <w:r w:rsidRPr="00B84EC9">
        <w:rPr>
          <w:color w:val="231F20"/>
          <w:spacing w:val="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Enkeltværelser.</w:t>
      </w:r>
    </w:p>
    <w:p w:rsidR="000A43B3" w:rsidRPr="00B84EC9" w:rsidRDefault="00B84EC9">
      <w:pPr>
        <w:pStyle w:val="Brdtekst"/>
        <w:spacing w:before="13"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For se</w:t>
      </w:r>
      <w:r w:rsidRPr="00B84EC9">
        <w:rPr>
          <w:color w:val="231F20"/>
          <w:w w:val="105"/>
          <w:lang w:val="da-DK"/>
        </w:rPr>
        <w:t>parate enkeltværelser (klubværelser) i regulerede</w:t>
      </w:r>
      <w:r w:rsidRPr="00B84EC9">
        <w:rPr>
          <w:color w:val="231F20"/>
          <w:spacing w:val="5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kom­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muner fastsættes og reguleres lejen efter reglerne om</w:t>
      </w:r>
      <w:r w:rsidRPr="00B84EC9">
        <w:rPr>
          <w:color w:val="231F20"/>
          <w:spacing w:val="4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omkost­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ningsbestemt</w:t>
      </w:r>
      <w:r w:rsidRPr="00B84EC9">
        <w:rPr>
          <w:color w:val="231F20"/>
          <w:spacing w:val="-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enkeltværelser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beboelse,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hvor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værelserne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lejerens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beboelseslejlighed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del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af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et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en­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eller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tofami­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lieshus,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udlejeren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bebor,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og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klubværelser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</w:t>
      </w:r>
      <w:r w:rsidRPr="00B84EC9">
        <w:rPr>
          <w:color w:val="231F20"/>
          <w:spacing w:val="2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uregulerede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kommuner fastættes og reguleres lejen efter det lejedes </w:t>
      </w:r>
      <w:r w:rsidRPr="00B84EC9">
        <w:rPr>
          <w:color w:val="231F20"/>
          <w:spacing w:val="3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værdi.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Overskrift3"/>
        <w:jc w:val="both"/>
        <w:rPr>
          <w:b w:val="0"/>
          <w:bCs w:val="0"/>
          <w:lang w:val="da-DK"/>
        </w:rPr>
      </w:pPr>
      <w:r w:rsidRPr="00B84EC9">
        <w:rPr>
          <w:color w:val="231F20"/>
          <w:lang w:val="da-DK"/>
        </w:rPr>
        <w:t>Blandede lejemål.</w:t>
      </w:r>
    </w:p>
    <w:p w:rsidR="000A43B3" w:rsidRPr="00B84EC9" w:rsidRDefault="00B84EC9">
      <w:pPr>
        <w:pStyle w:val="Brdtekst"/>
        <w:spacing w:before="13" w:line="254" w:lineRule="auto"/>
        <w:ind w:right="105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Lejen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blandede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­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dvs.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lejemål,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anvendes</w:t>
      </w:r>
      <w:r w:rsidRPr="00B84EC9">
        <w:rPr>
          <w:color w:val="231F20"/>
          <w:spacing w:val="2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både</w:t>
      </w:r>
      <w:r w:rsidRPr="00B84EC9">
        <w:rPr>
          <w:color w:val="231F20"/>
          <w:w w:val="108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til beboelse og til andet end beboelse ­ reguleres som</w:t>
      </w:r>
      <w:r w:rsidRPr="00B84EC9">
        <w:rPr>
          <w:color w:val="231F20"/>
          <w:spacing w:val="1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udgangs­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 xml:space="preserve">punkt på samme måde som rene </w:t>
      </w:r>
      <w:r w:rsidRPr="00B84EC9">
        <w:rPr>
          <w:color w:val="231F20"/>
          <w:spacing w:val="44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beboelseslejemål.</w:t>
      </w:r>
    </w:p>
    <w:p w:rsidR="000A43B3" w:rsidRPr="00B84EC9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:rsidR="000A43B3" w:rsidRPr="00B84EC9" w:rsidRDefault="00B84EC9">
      <w:pPr>
        <w:pStyle w:val="Brdtekst"/>
        <w:spacing w:line="254" w:lineRule="auto"/>
        <w:ind w:right="104"/>
        <w:jc w:val="both"/>
        <w:rPr>
          <w:lang w:val="da-DK"/>
        </w:rPr>
      </w:pPr>
      <w:r w:rsidRPr="00B84EC9">
        <w:rPr>
          <w:color w:val="231F20"/>
          <w:w w:val="105"/>
          <w:lang w:val="da-DK"/>
        </w:rPr>
        <w:t>Hvis de lokaler, som anvendes til beboelse, og de lokaler,</w:t>
      </w:r>
      <w:r w:rsidRPr="00B84EC9">
        <w:rPr>
          <w:color w:val="231F20"/>
          <w:spacing w:val="1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som alene anvendes til andet end  beboelse,  er  beliggende  i</w:t>
      </w:r>
      <w:r w:rsidRPr="00B84EC9">
        <w:rPr>
          <w:color w:val="231F20"/>
          <w:spacing w:val="-6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hver sin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fysiske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enhe</w:t>
      </w:r>
      <w:r w:rsidRPr="00B84EC9">
        <w:rPr>
          <w:color w:val="231F20"/>
          <w:w w:val="105"/>
          <w:lang w:val="da-DK"/>
        </w:rPr>
        <w:t>d,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gælder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der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imidlertid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særlige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regler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for</w:t>
      </w:r>
      <w:r w:rsidRPr="00B84EC9">
        <w:rPr>
          <w:color w:val="231F20"/>
          <w:spacing w:val="28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de</w:t>
      </w:r>
      <w:r w:rsidRPr="00B84EC9">
        <w:rPr>
          <w:color w:val="231F20"/>
          <w:w w:val="104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lokaler, der alene anvendes til andet end beboelse, jf.</w:t>
      </w:r>
      <w:r w:rsidRPr="00B84EC9">
        <w:rPr>
          <w:color w:val="231F20"/>
          <w:spacing w:val="3"/>
          <w:w w:val="105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erhvervs­</w:t>
      </w:r>
      <w:r w:rsidRPr="00B84EC9">
        <w:rPr>
          <w:color w:val="231F20"/>
          <w:lang w:val="da-DK"/>
        </w:rPr>
        <w:t xml:space="preserve"> </w:t>
      </w:r>
      <w:r w:rsidRPr="00B84EC9">
        <w:rPr>
          <w:color w:val="231F20"/>
          <w:w w:val="105"/>
          <w:lang w:val="da-DK"/>
        </w:rPr>
        <w:t>lejeloven.</w:t>
      </w:r>
    </w:p>
    <w:p w:rsidR="000A43B3" w:rsidRPr="00B84EC9" w:rsidRDefault="000A43B3">
      <w:pPr>
        <w:rPr>
          <w:rFonts w:ascii="Times New Roman" w:eastAsia="Times New Roman" w:hAnsi="Times New Roman" w:cs="Times New Roman"/>
          <w:sz w:val="18"/>
          <w:szCs w:val="18"/>
          <w:lang w:val="da-DK"/>
        </w:rPr>
      </w:pPr>
    </w:p>
    <w:p w:rsidR="000A43B3" w:rsidRDefault="00B84EC9">
      <w:pPr>
        <w:pStyle w:val="Brdtekst"/>
        <w:spacing w:before="110"/>
        <w:ind w:left="0" w:right="130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Side 9 af 14</w:t>
      </w:r>
    </w:p>
    <w:p w:rsidR="000A43B3" w:rsidRDefault="000A43B3">
      <w:pPr>
        <w:jc w:val="right"/>
        <w:rPr>
          <w:rFonts w:ascii="Arial" w:eastAsia="Arial" w:hAnsi="Arial" w:cs="Arial"/>
        </w:rPr>
        <w:sectPr w:rsidR="000A43B3">
          <w:footerReference w:type="default" r:id="rId10"/>
          <w:pgSz w:w="11910" w:h="16840"/>
          <w:pgMar w:top="1340" w:right="460" w:bottom="280" w:left="1020" w:header="0" w:footer="0" w:gutter="0"/>
          <w:cols w:num="2" w:space="708" w:equalWidth="0">
            <w:col w:w="4934" w:space="452"/>
            <w:col w:w="5044"/>
          </w:cols>
        </w:sectPr>
      </w:pPr>
    </w:p>
    <w:p w:rsidR="000A43B3" w:rsidRDefault="00B84EC9">
      <w:pPr>
        <w:pStyle w:val="Overskrift3"/>
        <w:spacing w:before="53"/>
        <w:jc w:val="both"/>
        <w:rPr>
          <w:b w:val="0"/>
          <w:bCs w:val="0"/>
        </w:rPr>
      </w:pPr>
      <w:r>
        <w:rPr>
          <w:color w:val="231F20"/>
        </w:rPr>
        <w:t>Skatter og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afgifter.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Både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regulerede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uregulerede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kommuner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muligt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varsle særskilte lejeforhøjelser som følge af stigninger i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ejen­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dommens skatter og afgifter. I den omkostningsbestemte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hus­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leje kan skatter og afgifter alternativt medtages 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driftsbud­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gettet.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 xml:space="preserve">Bortfalder eller nedsættes skatter og afgifter, skal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udlej</w:t>
      </w:r>
      <w:r>
        <w:rPr>
          <w:color w:val="231F20"/>
          <w:w w:val="105"/>
        </w:rPr>
        <w:t>eren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med virkning fra nedsættelsestidspunktet foretage 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tilsva­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rende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lejenedsættelse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lejligheder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lokaler,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hvis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 xml:space="preserve">udgiften har været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indregnet.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Nettoprisindeksregulering.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visse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situationer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vælge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regulere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efter </w:t>
      </w:r>
      <w:r>
        <w:rPr>
          <w:color w:val="231F20"/>
          <w:w w:val="105"/>
        </w:rPr>
        <w:t xml:space="preserve">udviklingen i Danmarks Statistiks nettoprisindeks. Der  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findes</w:t>
      </w:r>
    </w:p>
    <w:p w:rsidR="000A43B3" w:rsidRDefault="00B84EC9">
      <w:pPr>
        <w:pStyle w:val="Brdtekst"/>
        <w:spacing w:before="1" w:line="254" w:lineRule="auto"/>
        <w:jc w:val="both"/>
      </w:pPr>
      <w:r>
        <w:rPr>
          <w:color w:val="231F20"/>
          <w:w w:val="105"/>
        </w:rPr>
        <w:t>2 former for nettoprisregulering, som er undtagelser fra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almindelige regler om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lejeregulering.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For lejemål i ejendomme med omkostningsbestemt leje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beslutte,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én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gang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året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perioder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</w:rPr>
        <w:t xml:space="preserve"> </w:t>
      </w:r>
      <w:r>
        <w:rPr>
          <w:color w:val="231F20"/>
          <w:w w:val="105"/>
        </w:rPr>
        <w:t>år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gangen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reguleres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nettoprisindeks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stedet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efter reglerne om omkostningsbestemt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husleje.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andre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ejendomme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samt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lejemål,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hvor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fastsat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boligreguleringslovens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stk.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aftales,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lejeforholdets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beståen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reguleres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én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gang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årligt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efter udviklingen i Danmarks Statistiks nettoprisindeks.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nettoprisindeksregulerede leje kan kræves nedsat, hvis den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væ­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sentligt overstiger det lejedes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værdi.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En aftale om regulering a</w:t>
      </w:r>
      <w:r>
        <w:rPr>
          <w:color w:val="231F20"/>
          <w:w w:val="105"/>
        </w:rPr>
        <w:t>f lejen efter nettoprisindeks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indføjes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lejekontraktens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bør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heraf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fremgå,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hvilket tidspunkt, der danner udgangspunkt for reguleringen, og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hvil­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ken værdi nettoprisindekset har på dette tidspunkt. Det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 xml:space="preserve">endvidere fremgå, hvornår lejen første gang vil blive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reguleret.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”Fri lejefastsættelse”.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Både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regulerede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uregulerede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kommuner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aftaler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“fri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lejefastsættelse”,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jf.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lejelovens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53,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stk.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3­6,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indgås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jeaftaler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om:</w:t>
      </w:r>
    </w:p>
    <w:p w:rsidR="000A43B3" w:rsidRDefault="00B84EC9">
      <w:pPr>
        <w:pStyle w:val="Listeafsnit"/>
        <w:numPr>
          <w:ilvl w:val="0"/>
          <w:numId w:val="1"/>
        </w:numPr>
        <w:tabs>
          <w:tab w:val="left" w:pos="284"/>
        </w:tabs>
        <w:spacing w:before="1"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w w:val="105"/>
          <w:sz w:val="18"/>
        </w:rPr>
        <w:t>beboelseslejligheder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i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ejendomme,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der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er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taget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i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brug</w:t>
      </w:r>
      <w:r>
        <w:rPr>
          <w:rFonts w:ascii="Times New Roman"/>
          <w:color w:val="231F20"/>
          <w:spacing w:val="3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efter den 31. december</w:t>
      </w:r>
      <w:r>
        <w:rPr>
          <w:rFonts w:ascii="Times New Roman"/>
          <w:color w:val="231F20"/>
          <w:spacing w:val="33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1991</w:t>
      </w:r>
    </w:p>
    <w:p w:rsidR="000A43B3" w:rsidRDefault="00B84EC9">
      <w:pPr>
        <w:pStyle w:val="Listeafsnit"/>
        <w:numPr>
          <w:ilvl w:val="0"/>
          <w:numId w:val="1"/>
        </w:numPr>
        <w:tabs>
          <w:tab w:val="left" w:pos="284"/>
        </w:tabs>
        <w:spacing w:before="1"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w w:val="105"/>
          <w:sz w:val="18"/>
        </w:rPr>
        <w:t>beboelseslejligheder, der den 31. december 199l lovligt</w:t>
      </w:r>
      <w:r>
        <w:rPr>
          <w:rFonts w:ascii="Times New Roman" w:hAnsi="Times New Roman"/>
          <w:color w:val="231F20"/>
          <w:spacing w:val="24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ude­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lukkende benyttedes til erhvervsformål. Det samme</w:t>
      </w:r>
      <w:r>
        <w:rPr>
          <w:rFonts w:ascii="Times New Roman" w:hAnsi="Times New Roman"/>
          <w:color w:val="231F20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gælder</w:t>
      </w:r>
      <w:r>
        <w:rPr>
          <w:rFonts w:ascii="Times New Roman" w:hAnsi="Times New Roman"/>
          <w:color w:val="231F20"/>
          <w:w w:val="103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for lokaler, der senest forinden denne dato lovligt var</w:t>
      </w:r>
      <w:r>
        <w:rPr>
          <w:rFonts w:ascii="Times New Roman" w:hAnsi="Times New Roman"/>
          <w:color w:val="231F20"/>
          <w:spacing w:val="42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benyt­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tet udelukkende til eller lovligt var indrettet udelukkende</w:t>
      </w:r>
      <w:r>
        <w:rPr>
          <w:rFonts w:ascii="Times New Roman" w:hAnsi="Times New Roman"/>
          <w:color w:val="231F20"/>
          <w:spacing w:val="35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til</w:t>
      </w:r>
      <w:r>
        <w:rPr>
          <w:rFonts w:ascii="Times New Roman" w:hAnsi="Times New Roman"/>
          <w:color w:val="231F20"/>
          <w:w w:val="104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erhvervsformål</w:t>
      </w:r>
      <w:r>
        <w:rPr>
          <w:rFonts w:ascii="Times New Roman" w:hAns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og</w:t>
      </w:r>
    </w:p>
    <w:p w:rsidR="000A43B3" w:rsidRDefault="00B84EC9">
      <w:pPr>
        <w:pStyle w:val="Listeafsnit"/>
        <w:numPr>
          <w:ilvl w:val="0"/>
          <w:numId w:val="1"/>
        </w:numPr>
        <w:tabs>
          <w:tab w:val="left" w:pos="284"/>
        </w:tabs>
        <w:spacing w:before="1"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w w:val="105"/>
          <w:sz w:val="18"/>
        </w:rPr>
        <w:t>beboelseslejlighed eller enkeltværelse, der er nyindrettet i</w:t>
      </w:r>
      <w:r>
        <w:rPr>
          <w:rFonts w:ascii="Times New Roman" w:hAnsi="Times New Roman"/>
          <w:color w:val="231F20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en</w:t>
      </w:r>
      <w:r>
        <w:rPr>
          <w:rFonts w:ascii="Times New Roman" w:hAnsi="Times New Roman"/>
          <w:color w:val="231F20"/>
          <w:w w:val="104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tagetage, som den l. september 2002 ikke  var  benyttet</w:t>
      </w:r>
      <w:r>
        <w:rPr>
          <w:rFonts w:ascii="Times New Roman" w:hAnsi="Times New Roman"/>
          <w:color w:val="231F20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til</w:t>
      </w:r>
      <w:r>
        <w:rPr>
          <w:rFonts w:ascii="Times New Roman" w:hAnsi="Times New Roman"/>
          <w:color w:val="231F20"/>
          <w:w w:val="104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eller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registreret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som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beboelse,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samt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i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nypåbyggede</w:t>
      </w:r>
      <w:r>
        <w:rPr>
          <w:rFonts w:ascii="Times New Roman" w:hAns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etager,</w:t>
      </w:r>
      <w:r>
        <w:rPr>
          <w:rFonts w:ascii="Times New Roman" w:hAnsi="Times New Roman"/>
          <w:color w:val="231F20"/>
          <w:w w:val="106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hvortil der er givet byggetilladelse efter den l. juli</w:t>
      </w:r>
      <w:r>
        <w:rPr>
          <w:rFonts w:ascii="Times New Roman" w:hAns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 w:hAnsi="Times New Roman"/>
          <w:color w:val="231F20"/>
          <w:w w:val="105"/>
          <w:sz w:val="18"/>
        </w:rPr>
        <w:t>2004.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Indgås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aftale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fri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lejefastsættelse,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kun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sættes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ned i de tilfælde, hvor der er aftalt en leje, der er urimelig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høj.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Lejeren har således ikke som ellers mulighed for at få</w:t>
      </w:r>
      <w:r>
        <w:rPr>
          <w:color w:val="231F20"/>
          <w:w w:val="105"/>
        </w:rPr>
        <w:t xml:space="preserve"> lejen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sat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ned, selvom den aftalte leje væsentligt overstiger den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omkost­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ningsbestemte leje eller det lejedes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værdi.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En aftale om fri lejefastsættelse og om lejeregulering i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lejeperi­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oden skal indføres i lejekontraktens §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11.</w:t>
      </w:r>
    </w:p>
    <w:p w:rsidR="000A43B3" w:rsidRDefault="00B84EC9">
      <w:pPr>
        <w:pStyle w:val="Brdtekst"/>
        <w:spacing w:before="51" w:line="254" w:lineRule="auto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Er der indgået en lejeaftale om fri lejefastsættelse, kan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aftales, at lejen i lejeperioden skal reguleres efter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nettopris­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 xml:space="preserve">indeks. Aftalen skal indføjes i lejekontraktens §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11.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Fremgår det ikke af lejeaftalen, at lejen kan reguleres efter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net­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topris</w:t>
      </w:r>
      <w:r>
        <w:rPr>
          <w:color w:val="231F20"/>
          <w:w w:val="105"/>
        </w:rPr>
        <w:t>indeks, kan lejen ikke reguleres i lejeperioden. Lejen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dog reguleres som følge af stigninger i og pålæg af nye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skatter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og afgifter. I lejemål i uregulerede kommuner kræves særskilt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aftale herom. Aftalen skal indføjes i lejekontraktens §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11.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Indeksfinansieret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boligbyggeri.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Der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findes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særlige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regler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lejefastsættelsen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ejendomme,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hvis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opførelse er finansieret med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indekslån.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Efter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regler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fastsættes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således,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samlede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lejeindtægt kan dække ejendommens nødvendige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driftsudgifter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på tidspunktet for ejendommens opførelse med tillæg af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af­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kastning af ejendommens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værdi.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Tilsvarende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regler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gælder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ejendomme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taget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brug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januar 1989, der er opført af og udlejes af udlejere omfattet af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lov om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realrenteafgift.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begge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typer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ejendomme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gælder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særlige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regler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regulering af lejen 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lejeperioden.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Forbedringer.</w:t>
      </w:r>
    </w:p>
    <w:p w:rsidR="000A43B3" w:rsidRDefault="00B84EC9">
      <w:pPr>
        <w:pStyle w:val="Brdtekst"/>
        <w:spacing w:before="13" w:line="254" w:lineRule="auto"/>
        <w:ind w:right="105"/>
        <w:jc w:val="both"/>
      </w:pPr>
      <w:r>
        <w:rPr>
          <w:color w:val="231F20"/>
          <w:w w:val="105"/>
        </w:rPr>
        <w:t>Hvis udlejeren har gennemført forbedringer af det lejede,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 xml:space="preserve">der efter nærmere fastsatte regler kræves lejeforhøjelse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herfor.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Lejens betaling.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Udlejeren bestemmer, hvordan de nævnte beløb betales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og anviser en konto i et pengeinstitut, hvor lejen og 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hertil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knyttede  bidrag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betales.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5"/>
        <w:jc w:val="both"/>
      </w:pPr>
      <w:r>
        <w:rPr>
          <w:color w:val="231F20"/>
          <w:w w:val="105"/>
        </w:rPr>
        <w:t>Det kan aftales, at lejen skal betales for en periode af 3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måne­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der ad gangen. En sådan aftal</w:t>
      </w:r>
      <w:r>
        <w:rPr>
          <w:color w:val="231F20"/>
          <w:w w:val="105"/>
        </w:rPr>
        <w:t>e skal fremgå af § 11. En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længere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periode end 3 måneder kan ikke gyldigt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aftales.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Pligtige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pengeydelser.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For en række betalinger i lejeforholdet gælder, at de er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“pligti­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ge pengeydelser”, hvilket betyder, at udlejeren kan ophæve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jeaftalen under iagttagelse af visse betingelser, hvis 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pligtige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pengeydelser ikke betales. Beløb, der er pligtige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pengeydelser,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er bl.a. leje, depositum og forudbetalt leje og regulering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heraf,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varmebetaling,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antenne­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internetbidrag,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bidrag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vand, betaling for køling samt betaling af  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påkravsgebyr.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Forfalder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m.v.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betaling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helligdag,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lørdag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ler grundlovsdag, udskydes forfaldsdagen til den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efterfølgende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hverdag. Rettidig betaling af husleje er betaling, som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foretages</w:t>
      </w:r>
      <w:r>
        <w:rPr>
          <w:color w:val="231F20"/>
          <w:w w:val="105"/>
        </w:rPr>
        <w:t xml:space="preserve"> senest på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forfaldsdagen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Betales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rettidigt,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afgive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påkrav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her­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om.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Påkravet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tidligst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afgives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hverdag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sidste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rettidige betalingsdag. Udlejeren kan opkræve et gebyr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herfor,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som er fastsat 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lejeloven.</w:t>
      </w:r>
    </w:p>
    <w:p w:rsidR="000A43B3" w:rsidRDefault="000A43B3">
      <w:pPr>
        <w:spacing w:line="254" w:lineRule="auto"/>
        <w:jc w:val="both"/>
        <w:sectPr w:rsidR="000A43B3">
          <w:footerReference w:type="default" r:id="rId11"/>
          <w:pgSz w:w="11910" w:h="16840"/>
          <w:pgMar w:top="1340" w:right="460" w:bottom="1000" w:left="1020" w:header="0" w:footer="809" w:gutter="0"/>
          <w:pgNumType w:start="10"/>
          <w:cols w:num="2" w:space="708" w:equalWidth="0">
            <w:col w:w="4934" w:space="452"/>
            <w:col w:w="5044"/>
          </w:cols>
        </w:sectPr>
      </w:pPr>
    </w:p>
    <w:p w:rsidR="000A43B3" w:rsidRDefault="00B84EC9">
      <w:pPr>
        <w:pStyle w:val="Overskrift1"/>
        <w:numPr>
          <w:ilvl w:val="0"/>
          <w:numId w:val="3"/>
        </w:numPr>
        <w:tabs>
          <w:tab w:val="left" w:pos="361"/>
        </w:tabs>
        <w:spacing w:before="110" w:line="249" w:lineRule="auto"/>
        <w:ind w:right="2278" w:firstLine="0"/>
        <w:rPr>
          <w:b w:val="0"/>
          <w:bCs w:val="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5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44450</wp:posOffset>
                </wp:positionV>
                <wp:extent cx="3060065" cy="342900"/>
                <wp:effectExtent l="0" t="0" r="127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1134" y="70"/>
                          <a:chExt cx="4819" cy="540"/>
                        </a:xfrm>
                      </wpg:grpSpPr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134" y="70"/>
                            <a:ext cx="4819" cy="300"/>
                            <a:chOff x="1134" y="70"/>
                            <a:chExt cx="4819" cy="30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134" y="7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370 70"/>
                                <a:gd name="T3" fmla="*/ 370 h 300"/>
                                <a:gd name="T4" fmla="+- 0 5953 1134"/>
                                <a:gd name="T5" fmla="*/ T4 w 4819"/>
                                <a:gd name="T6" fmla="+- 0 370 70"/>
                                <a:gd name="T7" fmla="*/ 370 h 300"/>
                                <a:gd name="T8" fmla="+- 0 5953 1134"/>
                                <a:gd name="T9" fmla="*/ T8 w 4819"/>
                                <a:gd name="T10" fmla="+- 0 70 70"/>
                                <a:gd name="T11" fmla="*/ 70 h 300"/>
                                <a:gd name="T12" fmla="+- 0 1134 1134"/>
                                <a:gd name="T13" fmla="*/ T12 w 4819"/>
                                <a:gd name="T14" fmla="+- 0 70 70"/>
                                <a:gd name="T15" fmla="*/ 70 h 300"/>
                                <a:gd name="T16" fmla="+- 0 1134 1134"/>
                                <a:gd name="T17" fmla="*/ T16 w 4819"/>
                                <a:gd name="T18" fmla="+- 0 370 70"/>
                                <a:gd name="T19" fmla="*/ 3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34" y="310"/>
                            <a:ext cx="4819" cy="300"/>
                            <a:chOff x="1134" y="310"/>
                            <a:chExt cx="4819" cy="30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34" y="31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610 310"/>
                                <a:gd name="T3" fmla="*/ 610 h 300"/>
                                <a:gd name="T4" fmla="+- 0 5953 1134"/>
                                <a:gd name="T5" fmla="*/ T4 w 4819"/>
                                <a:gd name="T6" fmla="+- 0 610 310"/>
                                <a:gd name="T7" fmla="*/ 610 h 300"/>
                                <a:gd name="T8" fmla="+- 0 5953 1134"/>
                                <a:gd name="T9" fmla="*/ T8 w 4819"/>
                                <a:gd name="T10" fmla="+- 0 310 310"/>
                                <a:gd name="T11" fmla="*/ 310 h 300"/>
                                <a:gd name="T12" fmla="+- 0 1134 1134"/>
                                <a:gd name="T13" fmla="*/ T12 w 4819"/>
                                <a:gd name="T14" fmla="+- 0 310 310"/>
                                <a:gd name="T15" fmla="*/ 310 h 300"/>
                                <a:gd name="T16" fmla="+- 0 1134 1134"/>
                                <a:gd name="T17" fmla="*/ T16 w 4819"/>
                                <a:gd name="T18" fmla="+- 0 610 310"/>
                                <a:gd name="T19" fmla="*/ 6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71BA2" id="Group 29" o:spid="_x0000_s1026" style="position:absolute;margin-left:56.7pt;margin-top:3.5pt;width:240.95pt;height:27pt;z-index:-34936;mso-position-horizontal-relative:page" coordorigin="1134,70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">
                <v:group id="Group 32" o:spid="_x0000_s1027" style="position:absolute;left:1134;top:70;width:4819;height:300" coordorigin="1134,7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28" style="position:absolute;left:1134;top:7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" path="m,300r4819,l4819,,,,,300xe" fillcolor="#d1d3d4" stroked="f">
                    <v:path arrowok="t" o:connecttype="custom" o:connectlocs="0,370;4819,370;4819,70;0,70;0,370" o:connectangles="0,0,0,0,0"/>
                  </v:shape>
                </v:group>
                <v:group id="Group 30" o:spid="_x0000_s1029" style="position:absolute;left:1134;top:310;width:4819;height:300" coordorigin="1134,31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0" style="position:absolute;left:1134;top:31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" path="m,300r4819,l4819,,,,,300xe" fillcolor="#d1d3d4" stroked="f">
                    <v:path arrowok="t" o:connecttype="custom" o:connectlocs="0,610;4819,610;4819,310;0,310;0,6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Til lejekontraktens 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4: Depositum og forudbetalt leje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Depositum.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Udlejeren kan i lejeaftalen betinge sig, at lejeren betaler 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positum til sikkerhed for lejerens forpligtelser ved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fraflytni</w:t>
      </w:r>
      <w:r>
        <w:rPr>
          <w:color w:val="231F20"/>
          <w:w w:val="105"/>
        </w:rPr>
        <w:t>ng.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Depositum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højst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svare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måneders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leje.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fremlejefor­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vælge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stille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bankgaranti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deponere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 xml:space="preserve">stedet for at indbetale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depositum.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Forudbetalt leje.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Udlejeren kan endvidere betinge sig, at lejeren ved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lejeaftalens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indgåelse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forud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betaler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beløb,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højst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svarer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måne­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ders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leje.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Sådan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forudbetalt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leje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lade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indgå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som huslejebetaling i de sidste 3 måneder af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lejeperioden.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Både depositum og forudbetalt leje kan kræves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forholdsmæs­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sigt forhøjet, når lejen forhøjes. Forhøjelsen  kan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opkræves med lige store månedlige beløb over samme  antal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måneder,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depositum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forudbetalt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svarede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forhold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lejeforholdets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indgåelse.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bør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fremgå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specificeret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af lejeopkrævningerne, hvilket beløb der udgør selve lejen,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og hvilke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beløb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vedrører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regulering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forudbetalt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leje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gulering af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depositum.</w:t>
      </w:r>
    </w:p>
    <w:p w:rsidR="000A43B3" w:rsidRDefault="000A43B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1"/>
        <w:numPr>
          <w:ilvl w:val="0"/>
          <w:numId w:val="3"/>
        </w:numPr>
        <w:tabs>
          <w:tab w:val="left" w:pos="361"/>
        </w:tabs>
        <w:spacing w:line="249" w:lineRule="auto"/>
        <w:ind w:right="2580" w:firstLine="0"/>
        <w:rPr>
          <w:b w:val="0"/>
          <w:bCs w:val="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3060065" cy="342900"/>
                <wp:effectExtent l="0" t="3175" r="127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1134" y="-40"/>
                          <a:chExt cx="4819" cy="54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134" y="-40"/>
                            <a:ext cx="4819" cy="300"/>
                            <a:chOff x="1134" y="-40"/>
                            <a:chExt cx="4819" cy="300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134" y="-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260 -40"/>
                                <a:gd name="T3" fmla="*/ 260 h 300"/>
                                <a:gd name="T4" fmla="+- 0 5953 1134"/>
                                <a:gd name="T5" fmla="*/ T4 w 4819"/>
                                <a:gd name="T6" fmla="+- 0 260 -40"/>
                                <a:gd name="T7" fmla="*/ 260 h 300"/>
                                <a:gd name="T8" fmla="+- 0 5953 1134"/>
                                <a:gd name="T9" fmla="*/ T8 w 4819"/>
                                <a:gd name="T10" fmla="+- 0 -40 -40"/>
                                <a:gd name="T11" fmla="*/ -40 h 300"/>
                                <a:gd name="T12" fmla="+- 0 1134 1134"/>
                                <a:gd name="T13" fmla="*/ T12 w 4819"/>
                                <a:gd name="T14" fmla="+- 0 -40 -40"/>
                                <a:gd name="T15" fmla="*/ -40 h 300"/>
                                <a:gd name="T16" fmla="+- 0 1134 1134"/>
                                <a:gd name="T17" fmla="*/ T16 w 4819"/>
                                <a:gd name="T18" fmla="+- 0 260 -40"/>
                                <a:gd name="T19" fmla="*/ 26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134" y="200"/>
                            <a:ext cx="4819" cy="300"/>
                            <a:chOff x="1134" y="200"/>
                            <a:chExt cx="4819" cy="300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134" y="20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500 200"/>
                                <a:gd name="T3" fmla="*/ 500 h 300"/>
                                <a:gd name="T4" fmla="+- 0 5953 1134"/>
                                <a:gd name="T5" fmla="*/ T4 w 4819"/>
                                <a:gd name="T6" fmla="+- 0 500 200"/>
                                <a:gd name="T7" fmla="*/ 500 h 300"/>
                                <a:gd name="T8" fmla="+- 0 5953 1134"/>
                                <a:gd name="T9" fmla="*/ T8 w 4819"/>
                                <a:gd name="T10" fmla="+- 0 200 200"/>
                                <a:gd name="T11" fmla="*/ 200 h 300"/>
                                <a:gd name="T12" fmla="+- 0 1134 1134"/>
                                <a:gd name="T13" fmla="*/ T12 w 4819"/>
                                <a:gd name="T14" fmla="+- 0 200 200"/>
                                <a:gd name="T15" fmla="*/ 200 h 300"/>
                                <a:gd name="T16" fmla="+- 0 1134 1134"/>
                                <a:gd name="T17" fmla="*/ T16 w 4819"/>
                                <a:gd name="T18" fmla="+- 0 500 200"/>
                                <a:gd name="T19" fmla="*/ 5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92FEF" id="Group 24" o:spid="_x0000_s1026" style="position:absolute;margin-left:56.7pt;margin-top:-2pt;width:240.95pt;height:27pt;z-index:-34912;mso-position-horizontal-relative:page" coordorigin="1134,-40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">
                <v:group id="Group 27" o:spid="_x0000_s1027" style="position:absolute;left:1134;top:-40;width:4819;height:300" coordorigin="1134,-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1134;top:-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" path="m,300r4819,l4819,,,,,300xe" fillcolor="#d1d3d4" stroked="f">
                    <v:path arrowok="t" o:connecttype="custom" o:connectlocs="0,260;4819,260;4819,-40;0,-40;0,260" o:connectangles="0,0,0,0,0"/>
                  </v:shape>
                </v:group>
                <v:group id="Group 25" o:spid="_x0000_s1029" style="position:absolute;left:1134;top:200;width:4819;height:300" coordorigin="1134,20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0" style="position:absolute;left:1134;top:20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" path="m,300r4819,l4819,,,,,300xe" fillcolor="#d1d3d4" stroked="f">
                    <v:path arrowok="t" o:connecttype="custom" o:connectlocs="0,500;4819,500;4819,200;0,200;0,5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Til lejekontraktens 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5: </w:t>
      </w:r>
      <w:r>
        <w:rPr>
          <w:color w:val="231F20"/>
          <w:spacing w:val="-4"/>
        </w:rPr>
        <w:t xml:space="preserve">Varme, </w:t>
      </w:r>
      <w:r>
        <w:rPr>
          <w:color w:val="231F20"/>
        </w:rPr>
        <w:t>køling, vand og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Felterne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lejekontrakten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afkrydses,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dels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hensyn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oplys­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ning om det lejede, dels af hensyn til de oplysninger,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som kommunen har brug for ved en eventuel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boligstøtteberegning.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 xml:space="preserve">I ejendomme, hvor udlejeren leverer varme og varmt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vand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samt el til andet end opvarmning, og i ejendomme, hvor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w w:val="105"/>
        </w:rPr>
        <w:t>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ling for vand og køling sker efter forbrugsmålere, skal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hovedregel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indbetale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beløb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dækning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udle­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jerens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udgifter.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Udgiften til lejemålets opvarmning og forsyning med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varmt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vand  samt  el  til  andet  end  opvarmning  kan  ikke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indeholdes i lejen. Det samme gælder for udgiften til vandforbrug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og køling,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hvis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fordelingen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udgiften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sker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målere.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Dette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gælder dog ikke for enkeltværelser til beboelse, hvor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udgiften til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opvarmning,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vand,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andet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opvarmning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køling </w:t>
      </w:r>
      <w:r>
        <w:rPr>
          <w:color w:val="231F20"/>
          <w:w w:val="105"/>
        </w:rPr>
        <w:t xml:space="preserve">kan være indeholdt i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lejen.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Ved vand­, varme­, el­ og kølingsregnskabsårets udløb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fremsende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særskilte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regnskaber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afholdte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ud­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gifter og indbetalte a conto beløb for 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regnskabsperioden.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Regnskaberne skal være kommet frem til lejer</w:t>
      </w:r>
      <w:r>
        <w:rPr>
          <w:color w:val="231F20"/>
          <w:w w:val="105"/>
        </w:rPr>
        <w:t>ne senest 4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må­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neder efter regnskabsårets  udløb.  Sker  leverancen  af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varme,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køling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fra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kollektivt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forsyningsanlæg,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regnskabet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dog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rettidigt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aflagt,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hvis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kommet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frem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lejerne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senest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måneder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efter,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modtaget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endelig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afregning fra forsyningsanlægget. Sker leverancen fra et kollektivt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forsy­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ningsanlæg, skal regnskabsåret følge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forsyningsanlæggets.</w:t>
      </w:r>
    </w:p>
    <w:p w:rsidR="000A43B3" w:rsidRDefault="00B84EC9">
      <w:pPr>
        <w:pStyle w:val="Brdtekst"/>
        <w:spacing w:before="114" w:line="254" w:lineRule="auto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Varmeleverandører skal sikre sig, at nærmere oplysninger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lejerens varmefordelingsmålere stilles til rådighed fo</w:t>
      </w:r>
      <w:r>
        <w:rPr>
          <w:color w:val="231F20"/>
          <w:w w:val="105"/>
        </w:rPr>
        <w:t xml:space="preserve">r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på dennes anmodning, jf. § 9 i bekendtgørelse 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varmeforde­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lingsmålere,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anvendes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grundlag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fordeling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var­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meudgifter.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5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betalt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lidt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bidrag,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kræ­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tillægsbetaling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første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lejebetaling,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finde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sted,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når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forløbet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måned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efter,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modtaget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de enkelte regnskaber. Overstiger tillægsbetalingen 3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måneders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leje, kan lejeren beslutte at betale i 3 lige store månedlige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rater.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betalt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meget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bidrag,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gælder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både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vand­, varme­, el­ og kølingsregnskaber, at det for meget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talte skal tilbagebetales til lejeren, enten kontant eller ved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fra­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drag i første lejebetaling efter, at regnskabet er  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udsendt.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Kommer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enkelte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regnskaber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sent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frem,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ikke kræve tillægsbetaling efter regnskabet. Fremsendes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regn­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skabet ikke inden yderligere 2 måneder efter de nævnte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frister,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undlade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indbetale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bidrag,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indtil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har modtaget regnskabet og har modta</w:t>
      </w:r>
      <w:r>
        <w:rPr>
          <w:color w:val="231F20"/>
          <w:w w:val="105"/>
        </w:rPr>
        <w:t>get et eventuelt 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get betalt bidrag for den afsluttede 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regnskabsperiode.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afkrydsning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angives,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leverer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lejemålet.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Hvis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dette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tilfældet,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selv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sørge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for at indgå aftale med en el­leverandør om levering 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heraf.</w:t>
      </w:r>
    </w:p>
    <w:p w:rsidR="000A43B3" w:rsidRDefault="000A43B3">
      <w:pPr>
        <w:spacing w:before="10"/>
        <w:rPr>
          <w:rFonts w:ascii="Times New Roman" w:eastAsia="Times New Roman" w:hAnsi="Times New Roman" w:cs="Times New Roman"/>
        </w:rPr>
      </w:pPr>
    </w:p>
    <w:p w:rsidR="000A43B3" w:rsidRDefault="00B84EC9">
      <w:pPr>
        <w:pStyle w:val="Overskrift1"/>
        <w:numPr>
          <w:ilvl w:val="0"/>
          <w:numId w:val="3"/>
        </w:numPr>
        <w:tabs>
          <w:tab w:val="left" w:pos="361"/>
        </w:tabs>
        <w:spacing w:line="249" w:lineRule="auto"/>
        <w:ind w:right="1730" w:firstLine="0"/>
        <w:rPr>
          <w:b w:val="0"/>
          <w:bCs w:val="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-25400</wp:posOffset>
                </wp:positionV>
                <wp:extent cx="3060065" cy="342900"/>
                <wp:effectExtent l="0" t="4445" r="635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6520" y="-40"/>
                          <a:chExt cx="4819" cy="540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520" y="-40"/>
                            <a:ext cx="4819" cy="300"/>
                            <a:chOff x="6520" y="-40"/>
                            <a:chExt cx="4819" cy="30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520" y="-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819"/>
                                <a:gd name="T2" fmla="+- 0 260 -40"/>
                                <a:gd name="T3" fmla="*/ 260 h 300"/>
                                <a:gd name="T4" fmla="+- 0 11339 6520"/>
                                <a:gd name="T5" fmla="*/ T4 w 4819"/>
                                <a:gd name="T6" fmla="+- 0 260 -40"/>
                                <a:gd name="T7" fmla="*/ 260 h 300"/>
                                <a:gd name="T8" fmla="+- 0 11339 6520"/>
                                <a:gd name="T9" fmla="*/ T8 w 4819"/>
                                <a:gd name="T10" fmla="+- 0 -40 -40"/>
                                <a:gd name="T11" fmla="*/ -40 h 300"/>
                                <a:gd name="T12" fmla="+- 0 6520 6520"/>
                                <a:gd name="T13" fmla="*/ T12 w 4819"/>
                                <a:gd name="T14" fmla="+- 0 -40 -40"/>
                                <a:gd name="T15" fmla="*/ -40 h 300"/>
                                <a:gd name="T16" fmla="+- 0 6520 6520"/>
                                <a:gd name="T17" fmla="*/ T16 w 4819"/>
                                <a:gd name="T18" fmla="+- 0 260 -40"/>
                                <a:gd name="T19" fmla="*/ 26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6520" y="200"/>
                            <a:ext cx="4819" cy="300"/>
                            <a:chOff x="6520" y="200"/>
                            <a:chExt cx="4819" cy="300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6520" y="20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819"/>
                                <a:gd name="T2" fmla="+- 0 500 200"/>
                                <a:gd name="T3" fmla="*/ 500 h 300"/>
                                <a:gd name="T4" fmla="+- 0 11339 6520"/>
                                <a:gd name="T5" fmla="*/ T4 w 4819"/>
                                <a:gd name="T6" fmla="+- 0 500 200"/>
                                <a:gd name="T7" fmla="*/ 500 h 300"/>
                                <a:gd name="T8" fmla="+- 0 11339 6520"/>
                                <a:gd name="T9" fmla="*/ T8 w 4819"/>
                                <a:gd name="T10" fmla="+- 0 200 200"/>
                                <a:gd name="T11" fmla="*/ 200 h 300"/>
                                <a:gd name="T12" fmla="+- 0 6520 6520"/>
                                <a:gd name="T13" fmla="*/ T12 w 4819"/>
                                <a:gd name="T14" fmla="+- 0 200 200"/>
                                <a:gd name="T15" fmla="*/ 200 h 300"/>
                                <a:gd name="T16" fmla="+- 0 6520 6520"/>
                                <a:gd name="T17" fmla="*/ T16 w 4819"/>
                                <a:gd name="T18" fmla="+- 0 500 200"/>
                                <a:gd name="T19" fmla="*/ 5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CE0A" id="Group 19" o:spid="_x0000_s1026" style="position:absolute;margin-left:326pt;margin-top:-2pt;width:240.95pt;height:27pt;z-index:-34888;mso-position-horizontal-relative:page" coordorigin="6520,-40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">
                <v:group id="Group 22" o:spid="_x0000_s1027" style="position:absolute;left:6520;top:-40;width:4819;height:300" coordorigin="6520,-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6520;top:-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" path="m,300r4819,l4819,,,,,300xe" fillcolor="#d1d3d4" stroked="f">
                    <v:path arrowok="t" o:connecttype="custom" o:connectlocs="0,260;4819,260;4819,-40;0,-40;0,260" o:connectangles="0,0,0,0,0"/>
                  </v:shape>
                </v:group>
                <v:group id="Group 20" o:spid="_x0000_s1029" style="position:absolute;left:6520;top:200;width:4819;height:300" coordorigin="6520,20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0" style="position:absolute;left:6520;top:20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" path="m,300r4819,l4819,,,,,300xe" fillcolor="#d1d3d4" stroked="f">
                    <v:path arrowok="t" o:connecttype="custom" o:connectlocs="0,500;4819,500;4819,200;0,200;0,5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Til lejekontraktens 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7: Vedligeholdelsesstand ved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indflytning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 xml:space="preserve">I lejekontraktens § 7 skal  parterne  ved  afkrydsning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angive,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lejemåles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stand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bliver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konstateret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indflyt­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ningssyn.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Udlejere af beboelseslejligheder skal udarbejde 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indflytnings­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rapport. Udarbejdelsen skal ske i samarbejde med lejeren,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så­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ledes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indkaldes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deltagelse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indflytningssyn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forbindelse med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indflytningen.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Udlejeren,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udlejer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bolig,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herunder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ejeren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enkelt </w:t>
      </w:r>
      <w:r>
        <w:rPr>
          <w:color w:val="231F20"/>
          <w:w w:val="105"/>
        </w:rPr>
        <w:t>ejer­ eller andelsbolig, har dog ikke pligt til at afholde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indflyt­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ningssyn. Udlejerens forhold på tidspunktet, hvor lejeren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2"/>
          <w:w w:val="105"/>
        </w:rPr>
        <w:t>kan</w:t>
      </w:r>
      <w:r>
        <w:rPr>
          <w:color w:val="231F20"/>
          <w:spacing w:val="-2"/>
          <w:w w:val="111"/>
        </w:rPr>
        <w:t xml:space="preserve"> </w:t>
      </w:r>
      <w:r>
        <w:rPr>
          <w:color w:val="231F20"/>
          <w:w w:val="105"/>
        </w:rPr>
        <w:t>disponere over lejemålet, vil være afgørende for, om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05"/>
        </w:rPr>
        <w:t>har plig</w:t>
      </w:r>
      <w:r>
        <w:rPr>
          <w:color w:val="231F20"/>
          <w:w w:val="105"/>
        </w:rPr>
        <w:t>t til at afholde syn. Det vil typisk være fra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lejeforholdets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05"/>
        </w:rPr>
        <w:t>begyndelse. Er der tvivl om, hvorvidt udlejeren alene udlejer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én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05"/>
        </w:rPr>
        <w:t>bolig,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anmode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underskrive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tro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love­erklæring om, at denne alene udlejer 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bolig.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Udlejere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enkeltværelser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heller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pligt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afholde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indflytningssyn.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Udlejeren skal indkalde lejeren til deltagelse 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indflytningssy­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net. Der gælder ikke specifikke regler for, hvornår og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hvordan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lejeren skal indkaldes, men det forudsættes, at lejeren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indkal­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des med så tilpas lang frist, at lejeren har mulighed for 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være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stede.</w:t>
      </w:r>
    </w:p>
    <w:p w:rsidR="000A43B3" w:rsidRDefault="000A43B3">
      <w:pPr>
        <w:spacing w:line="254" w:lineRule="auto"/>
        <w:jc w:val="both"/>
        <w:sectPr w:rsidR="000A43B3">
          <w:pgSz w:w="11910" w:h="16840"/>
          <w:pgMar w:top="1280" w:right="460" w:bottom="1000" w:left="1020" w:header="0" w:footer="809" w:gutter="0"/>
          <w:cols w:num="2" w:space="708" w:equalWidth="0">
            <w:col w:w="4934" w:space="452"/>
            <w:col w:w="5044"/>
          </w:cols>
        </w:sectPr>
      </w:pPr>
    </w:p>
    <w:p w:rsidR="000A43B3" w:rsidRDefault="00B84EC9">
      <w:pPr>
        <w:pStyle w:val="Brdtekst"/>
        <w:spacing w:before="54" w:line="254" w:lineRule="auto"/>
        <w:ind w:right="1"/>
        <w:jc w:val="both"/>
      </w:pPr>
      <w:r>
        <w:rPr>
          <w:color w:val="231F20"/>
          <w:w w:val="105"/>
        </w:rPr>
        <w:t>I indflytningsrapporten angives, hvordan lejemålets stand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er ved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indflytningen.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Indflytningsrapporten skal udleveres til lejeren ved synet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w w:val="105"/>
        </w:rPr>
        <w:t>ler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sendes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senest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uger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synet,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hvis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denne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er til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stede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synet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vil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kvittere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modtagelsen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rapporten.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2"/>
        <w:jc w:val="both"/>
      </w:pPr>
      <w:r>
        <w:rPr>
          <w:color w:val="231F20"/>
          <w:w w:val="105"/>
        </w:rPr>
        <w:t>Lejemålet skal til sin tid afleveres i samme stand,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medmindre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 xml:space="preserve">andet aftales, jf. dog nedenstående afsnit  om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istandsættelse ved fraflytning ­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indvendig.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Det kan ikke aftales, at det lejede skal afleveres i bedre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stand,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 xml:space="preserve">end det var ved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indflytningen.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lejede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overtagelsen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stand,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ifølge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aftalen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kræve,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overfor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gøre manglen gældende senest 14 dage efter lejeforholdets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begyn­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delse.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Fristen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gælder,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selvom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inden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fristens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udløb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deltaget i et indflytningssyn og har modtaget en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indflytnings­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rapport. Hvis udlejeren ikke reagerer, har lejeren muli</w:t>
      </w:r>
      <w:r>
        <w:rPr>
          <w:color w:val="231F20"/>
          <w:w w:val="105"/>
        </w:rPr>
        <w:t>ghed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lade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væsentlige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mangler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udbedre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udlejerens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regning,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kræve at udlejeren betaler en erstatning, eller at hæve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aftalen.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Lejerens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mangelsbeføjelser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således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afhængig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af,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gør brug af sin indsigelsesadgang senest 14 dage efter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lejefor­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holdets begyndelse. Har lejeren gjort indsigelse uden, 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mang­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udbedret,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hæfter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manglen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forbindelse med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fraflytning.</w:t>
      </w:r>
    </w:p>
    <w:p w:rsidR="000A43B3" w:rsidRDefault="000A43B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1"/>
        <w:numPr>
          <w:ilvl w:val="0"/>
          <w:numId w:val="3"/>
        </w:numPr>
        <w:tabs>
          <w:tab w:val="left" w:pos="361"/>
        </w:tabs>
        <w:spacing w:line="249" w:lineRule="auto"/>
        <w:ind w:right="2583" w:firstLine="0"/>
        <w:rPr>
          <w:b w:val="0"/>
          <w:bCs w:val="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3060065" cy="342900"/>
                <wp:effectExtent l="0" t="4445" r="127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1134" y="-40"/>
                          <a:chExt cx="4819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34" y="-40"/>
                            <a:ext cx="4819" cy="300"/>
                            <a:chOff x="1134" y="-40"/>
                            <a:chExt cx="4819" cy="30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134" y="-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260 -40"/>
                                <a:gd name="T3" fmla="*/ 260 h 300"/>
                                <a:gd name="T4" fmla="+- 0 5953 1134"/>
                                <a:gd name="T5" fmla="*/ T4 w 4819"/>
                                <a:gd name="T6" fmla="+- 0 260 -40"/>
                                <a:gd name="T7" fmla="*/ 260 h 300"/>
                                <a:gd name="T8" fmla="+- 0 5953 1134"/>
                                <a:gd name="T9" fmla="*/ T8 w 4819"/>
                                <a:gd name="T10" fmla="+- 0 -40 -40"/>
                                <a:gd name="T11" fmla="*/ -40 h 300"/>
                                <a:gd name="T12" fmla="+- 0 1134 1134"/>
                                <a:gd name="T13" fmla="*/ T12 w 4819"/>
                                <a:gd name="T14" fmla="+- 0 -40 -40"/>
                                <a:gd name="T15" fmla="*/ -40 h 300"/>
                                <a:gd name="T16" fmla="+- 0 1134 1134"/>
                                <a:gd name="T17" fmla="*/ T16 w 4819"/>
                                <a:gd name="T18" fmla="+- 0 260 -40"/>
                                <a:gd name="T19" fmla="*/ 26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34" y="200"/>
                            <a:ext cx="4819" cy="300"/>
                            <a:chOff x="1134" y="200"/>
                            <a:chExt cx="4819" cy="30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34" y="20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500 200"/>
                                <a:gd name="T3" fmla="*/ 500 h 300"/>
                                <a:gd name="T4" fmla="+- 0 5953 1134"/>
                                <a:gd name="T5" fmla="*/ T4 w 4819"/>
                                <a:gd name="T6" fmla="+- 0 500 200"/>
                                <a:gd name="T7" fmla="*/ 500 h 300"/>
                                <a:gd name="T8" fmla="+- 0 5953 1134"/>
                                <a:gd name="T9" fmla="*/ T8 w 4819"/>
                                <a:gd name="T10" fmla="+- 0 200 200"/>
                                <a:gd name="T11" fmla="*/ 200 h 300"/>
                                <a:gd name="T12" fmla="+- 0 1134 1134"/>
                                <a:gd name="T13" fmla="*/ T12 w 4819"/>
                                <a:gd name="T14" fmla="+- 0 200 200"/>
                                <a:gd name="T15" fmla="*/ 200 h 300"/>
                                <a:gd name="T16" fmla="+- 0 1134 1134"/>
                                <a:gd name="T17" fmla="*/ T16 w 4819"/>
                                <a:gd name="T18" fmla="+- 0 500 200"/>
                                <a:gd name="T19" fmla="*/ 5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88CAA" id="Group 14" o:spid="_x0000_s1026" style="position:absolute;margin-left:56.7pt;margin-top:-2pt;width:240.95pt;height:27pt;z-index:-34864;mso-position-horizontal-relative:page" coordorigin="1134,-40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">
                <v:group id="Group 17" o:spid="_x0000_s1027" style="position:absolute;left:1134;top:-40;width:4819;height:300" coordorigin="1134,-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1134;top:-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" path="m,300r4819,l4819,,,,,300xe" fillcolor="#d1d3d4" stroked="f">
                    <v:path arrowok="t" o:connecttype="custom" o:connectlocs="0,260;4819,260;4819,-40;0,-40;0,260" o:connectangles="0,0,0,0,0"/>
                  </v:shape>
                </v:group>
                <v:group id="Group 15" o:spid="_x0000_s1029" style="position:absolute;left:1134;top:200;width:4819;height:300" coordorigin="1134,20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0" style="position:absolute;left:1134;top:20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" path="m,300r4819,l4819,,,,,300xe" fillcolor="#d1d3d4" stroked="f">
                    <v:path arrowok="t" o:connecttype="custom" o:connectlocs="0,500;4819,500;4819,200;0,200;0,5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Til lejekontraktens 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8: Vedligeholdelse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Indvendig vedligeholdelse.</w:t>
      </w:r>
    </w:p>
    <w:p w:rsidR="000A43B3" w:rsidRDefault="00B84EC9">
      <w:pPr>
        <w:pStyle w:val="Brdtekst"/>
        <w:spacing w:before="13" w:line="254" w:lineRule="auto"/>
        <w:ind w:right="1"/>
        <w:jc w:val="both"/>
      </w:pPr>
      <w:r>
        <w:rPr>
          <w:color w:val="231F20"/>
          <w:spacing w:val="-5"/>
          <w:w w:val="105"/>
        </w:rPr>
        <w:t xml:space="preserve">Den </w:t>
      </w:r>
      <w:r>
        <w:rPr>
          <w:color w:val="231F20"/>
          <w:w w:val="105"/>
        </w:rPr>
        <w:t>indvendige vedligeholdelse omfatter maling,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hvidtning,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 xml:space="preserve">tapetsering og lakering af gulve i det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lejede.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Maling omfatter maling af radiatorer og træværk  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lejlighe­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den,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herunder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døre,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karme,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gerigter,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paneler,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entredør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indvendige side og indvendige</w:t>
      </w:r>
      <w:r>
        <w:rPr>
          <w:color w:val="231F20"/>
          <w:w w:val="105"/>
        </w:rPr>
        <w:t xml:space="preserve"> vinduesrammer til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rammernes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kant og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fals.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2"/>
        <w:jc w:val="both"/>
      </w:pPr>
      <w:r>
        <w:rPr>
          <w:color w:val="231F20"/>
          <w:w w:val="105"/>
        </w:rPr>
        <w:t>Hvis ikke andet aftales, påhviler den indvendige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vedligehol­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delse af lejemålet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udlejeren.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så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månedsvis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afsætte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beløb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indvendig vedligeholdelseskonto for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lejligheden.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Udlejeren har også pligt til at afsætte beløb til indvendig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vedli­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geholdelse for blandede lejemål ­ dvs. lejemål, der anvendes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både beboelse og til andet end beboelse ­ og 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enkeltværelser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til beboelse. Er lokalerne beliggende i hver sin fysiske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enh</w:t>
      </w:r>
      <w:r>
        <w:rPr>
          <w:color w:val="231F20"/>
          <w:w w:val="105"/>
        </w:rPr>
        <w:t>ed,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dog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kun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afsættes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beløb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indvendig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vedligeholdelse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beboelsesdelen.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skal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hvert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år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senest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måneder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regnskabsårets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afslutning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skriftligt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oplyse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om,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hvilket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beløb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står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på </w:t>
      </w:r>
      <w:r>
        <w:rPr>
          <w:color w:val="231F20"/>
          <w:w w:val="105"/>
        </w:rPr>
        <w:t xml:space="preserve">kontoen for indvendig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vedligeholdelse.</w:t>
      </w:r>
    </w:p>
    <w:p w:rsidR="000A43B3" w:rsidRDefault="000A43B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64" w:lineRule="auto"/>
        <w:ind w:right="2"/>
        <w:jc w:val="both"/>
      </w:pPr>
      <w:r>
        <w:rPr>
          <w:color w:val="231F20"/>
          <w:w w:val="105"/>
        </w:rPr>
        <w:t>Lejeren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kræve,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foretager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indvendig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3"/>
          <w:w w:val="105"/>
        </w:rPr>
        <w:t>vedli­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2"/>
          <w:w w:val="105"/>
        </w:rPr>
        <w:t>geholdelse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lejemålet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så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ofte,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lejede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altid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god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vedligeholdt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stand,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såfremt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udgiften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afholdes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 xml:space="preserve">beløb, der er til rådighed på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vedligeholdelseskontoen.</w:t>
      </w:r>
    </w:p>
    <w:p w:rsidR="000A43B3" w:rsidRDefault="00B84EC9">
      <w:pPr>
        <w:pStyle w:val="Brdtekst"/>
        <w:spacing w:before="53" w:line="254" w:lineRule="auto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Når udlejeren efter udførte vedligeholdelsesarbejder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fradrager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 xml:space="preserve">beløb på vedligeholdelseskontoen, skal lejeren samtidig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have en skriftlig opgørelse over de afholdte udgifter med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oplysning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om, hvilket beløb der herefter er til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rådighed.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Uden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forudgående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aftale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lejer,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selv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ladet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arbejder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udføre,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kræve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betaling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indestående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på den indvendige vedligeholdelseskonto. Ligeledes kan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udle­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jeren bestemme, hvilke håndværkere der skal udføre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arbejdet.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Det kan aftales, at den i</w:t>
      </w:r>
      <w:r>
        <w:rPr>
          <w:color w:val="231F20"/>
          <w:w w:val="105"/>
        </w:rPr>
        <w:t>ndvendige vedligeholdelse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påhviler lejeren.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Dette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indebærer,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selv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af­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holde udgifter til maling, hvidtning, tapetsering og lakering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gulve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lejede.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Aftale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herom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angives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afkrydsning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“Lejeren”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kontraktens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kræve,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vedlige­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holdelse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ske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så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ofte,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lejede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altid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god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vedlige­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holdt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stand.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0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dennes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stedfortræder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få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 xml:space="preserve">skaffe sig adgang til det lejede, når forholdene kræver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Udvendig vedligeholdelse.</w:t>
      </w:r>
    </w:p>
    <w:p w:rsidR="000A43B3" w:rsidRDefault="00B84EC9">
      <w:pPr>
        <w:pStyle w:val="Brdtekst"/>
        <w:spacing w:before="13" w:line="254" w:lineRule="auto"/>
        <w:ind w:right="99"/>
        <w:jc w:val="both"/>
      </w:pPr>
      <w:r>
        <w:rPr>
          <w:color w:val="231F20"/>
          <w:w w:val="105"/>
        </w:rPr>
        <w:t>Al anden vedligeholdelse end  maling,  hvidtning,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tapetsering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lakering </w:t>
      </w:r>
      <w:r>
        <w:rPr>
          <w:color w:val="231F20"/>
          <w:w w:val="105"/>
        </w:rPr>
        <w:t>af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gulve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lejede betragtes </w:t>
      </w:r>
      <w:r>
        <w:rPr>
          <w:color w:val="231F20"/>
          <w:w w:val="105"/>
        </w:rPr>
        <w:t>som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3"/>
          <w:w w:val="105"/>
        </w:rPr>
        <w:t>udvendig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vedligeholdelse.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 xml:space="preserve">Hvis ikke andet aftales, påhviler </w:t>
      </w:r>
      <w:r>
        <w:rPr>
          <w:color w:val="231F20"/>
          <w:spacing w:val="-3"/>
          <w:w w:val="105"/>
        </w:rPr>
        <w:t xml:space="preserve">den </w:t>
      </w:r>
      <w:r>
        <w:rPr>
          <w:color w:val="231F20"/>
          <w:w w:val="105"/>
        </w:rPr>
        <w:t>udvendige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2"/>
          <w:w w:val="105"/>
        </w:rPr>
        <w:t>vedligeholdel­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lejemålet,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bortset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fra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låse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nøgler,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udlejeren.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98"/>
        <w:jc w:val="both"/>
      </w:pPr>
      <w:r>
        <w:rPr>
          <w:color w:val="231F20"/>
          <w:w w:val="105"/>
        </w:rPr>
        <w:t>Udlejeren skal holde ejendommen og det lejede forsvarligt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lige.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indretninger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afløb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forsyning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lys,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4"/>
          <w:w w:val="105"/>
        </w:rPr>
        <w:t>gas,</w:t>
      </w:r>
      <w:r>
        <w:rPr>
          <w:color w:val="231F20"/>
          <w:w w:val="108"/>
        </w:rPr>
        <w:t xml:space="preserve"> </w:t>
      </w:r>
      <w:r>
        <w:rPr>
          <w:color w:val="231F20"/>
          <w:spacing w:val="4"/>
          <w:w w:val="105"/>
        </w:rPr>
        <w:t xml:space="preserve">vand, varme </w:t>
      </w:r>
      <w:r>
        <w:rPr>
          <w:color w:val="231F20"/>
          <w:spacing w:val="2"/>
          <w:w w:val="105"/>
        </w:rPr>
        <w:t xml:space="preserve">og </w:t>
      </w:r>
      <w:r>
        <w:rPr>
          <w:color w:val="231F20"/>
          <w:spacing w:val="4"/>
          <w:w w:val="105"/>
        </w:rPr>
        <w:t xml:space="preserve">kulde </w:t>
      </w:r>
      <w:r>
        <w:rPr>
          <w:color w:val="231F20"/>
          <w:spacing w:val="3"/>
          <w:w w:val="105"/>
        </w:rPr>
        <w:t xml:space="preserve">skal </w:t>
      </w:r>
      <w:r>
        <w:rPr>
          <w:color w:val="231F20"/>
          <w:spacing w:val="4"/>
          <w:w w:val="105"/>
        </w:rPr>
        <w:t xml:space="preserve">holdes </w:t>
      </w:r>
      <w:r>
        <w:rPr>
          <w:color w:val="231F20"/>
          <w:w w:val="105"/>
        </w:rPr>
        <w:t xml:space="preserve">i </w:t>
      </w:r>
      <w:r>
        <w:rPr>
          <w:color w:val="231F20"/>
          <w:spacing w:val="3"/>
          <w:w w:val="105"/>
        </w:rPr>
        <w:t xml:space="preserve">god </w:t>
      </w:r>
      <w:r>
        <w:rPr>
          <w:color w:val="231F20"/>
          <w:spacing w:val="2"/>
          <w:w w:val="105"/>
        </w:rPr>
        <w:t xml:space="preserve">og </w:t>
      </w:r>
      <w:r>
        <w:rPr>
          <w:color w:val="231F20"/>
          <w:spacing w:val="4"/>
          <w:w w:val="105"/>
        </w:rPr>
        <w:t xml:space="preserve">brugbar </w:t>
      </w:r>
      <w:r>
        <w:rPr>
          <w:color w:val="231F20"/>
          <w:spacing w:val="5"/>
          <w:w w:val="105"/>
        </w:rPr>
        <w:t>stand.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3"/>
          <w:w w:val="105"/>
        </w:rPr>
        <w:t>Udlejeren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3"/>
          <w:w w:val="105"/>
        </w:rPr>
        <w:t>skal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4"/>
          <w:w w:val="105"/>
        </w:rPr>
        <w:t>ligeledes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3"/>
          <w:w w:val="105"/>
        </w:rPr>
        <w:t>sørge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2"/>
          <w:w w:val="105"/>
        </w:rPr>
        <w:t>for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3"/>
          <w:w w:val="105"/>
        </w:rPr>
        <w:t>renholdelse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sædvan­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lig belysning af ejendommen og adgangsvejene til </w:t>
      </w:r>
      <w:r>
        <w:rPr>
          <w:color w:val="231F20"/>
          <w:spacing w:val="2"/>
          <w:w w:val="105"/>
        </w:rPr>
        <w:t>det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lejede,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ligesom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renholde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fortov,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gård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fælles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indretninger.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2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aftalt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andet,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lejeperioden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foretage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vedligeholdelse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fornøden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fornyelse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låse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nøgler,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så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disse altid er i god vedligeholdt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stand.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Der kan mellem lejeren og udlejeren aftales en anden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vedlige­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holdelsesfordeling,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fx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således,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påtager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skulle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vedligeholde og eventuelt forny toiletkummer, haner,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køleska­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be,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køkkenborde,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blandingsbatterier,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ruder,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gulve,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gulvbelæg­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ning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lign.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Aftaler,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hvorefter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påtager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sig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vedlige­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holde andet end låse og nøgler, skal indføjes i  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lejekontraktens</w:t>
      </w:r>
    </w:p>
    <w:p w:rsidR="000A43B3" w:rsidRDefault="00B84EC9">
      <w:pPr>
        <w:pStyle w:val="Brdtekst"/>
        <w:spacing w:before="1"/>
        <w:jc w:val="both"/>
      </w:pPr>
      <w:r>
        <w:rPr>
          <w:color w:val="231F20"/>
        </w:rPr>
        <w:t>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11.</w:t>
      </w:r>
    </w:p>
    <w:p w:rsidR="000A43B3" w:rsidRDefault="000A43B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A43B3" w:rsidRDefault="00B84EC9">
      <w:pPr>
        <w:pStyle w:val="Brdtekst"/>
        <w:spacing w:line="254" w:lineRule="auto"/>
        <w:ind w:right="101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lejemål,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omfattet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af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boligreguleringslovens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ka­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pitel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II­1V,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aftales,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overtager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udlejerens pligt til udvendig vedligeholdelse. Det kan dog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afta­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les,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vedligeholde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have,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indgår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lejede.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 xml:space="preserve">Er der </w:t>
      </w:r>
      <w:r>
        <w:rPr>
          <w:color w:val="231F20"/>
          <w:spacing w:val="2"/>
          <w:w w:val="105"/>
        </w:rPr>
        <w:t xml:space="preserve">mellem lejeren </w:t>
      </w:r>
      <w:r>
        <w:rPr>
          <w:color w:val="231F20"/>
          <w:w w:val="105"/>
        </w:rPr>
        <w:t>og udlejeren aftalt en sådan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anden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vedligeholdelsesfordeling, skal lejeren i lejeperioden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foretage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 xml:space="preserve">vedligeholdelse så ofte, at de pågældende indretninger altid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er i god vedligeholdt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stand.</w:t>
      </w:r>
    </w:p>
    <w:p w:rsidR="000A43B3" w:rsidRDefault="000A43B3">
      <w:pPr>
        <w:spacing w:line="254" w:lineRule="auto"/>
        <w:jc w:val="both"/>
        <w:sectPr w:rsidR="000A43B3">
          <w:pgSz w:w="11910" w:h="16840"/>
          <w:pgMar w:top="1340" w:right="460" w:bottom="1000" w:left="1020" w:header="0" w:footer="809" w:gutter="0"/>
          <w:cols w:num="2" w:space="708" w:equalWidth="0">
            <w:col w:w="4937" w:space="448"/>
            <w:col w:w="5045"/>
          </w:cols>
        </w:sectPr>
      </w:pPr>
    </w:p>
    <w:p w:rsidR="000A43B3" w:rsidRDefault="00B84EC9">
      <w:pPr>
        <w:pStyle w:val="Overskrift3"/>
        <w:spacing w:before="113"/>
        <w:jc w:val="both"/>
        <w:rPr>
          <w:b w:val="0"/>
          <w:bCs w:val="0"/>
        </w:rPr>
      </w:pPr>
      <w:r>
        <w:rPr>
          <w:color w:val="231F20"/>
        </w:rPr>
        <w:t>Fraflytningssyn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mv..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Udlejere,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fraflytningstidspunktet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udlejer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mere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én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beboelseslejlighed,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forpligtet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til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7"/>
          <w:w w:val="105"/>
        </w:rPr>
        <w:t>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afholde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4"/>
          <w:w w:val="105"/>
        </w:rPr>
        <w:t>fraflytningssyn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3"/>
          <w:w w:val="105"/>
        </w:rPr>
        <w:t>sammen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2"/>
          <w:w w:val="105"/>
        </w:rPr>
        <w:t>med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3"/>
          <w:w w:val="105"/>
        </w:rPr>
        <w:t>lejeren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3"/>
          <w:w w:val="105"/>
        </w:rPr>
        <w:t>udarbejde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fraflytningsrapport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efter lejelovens § 98, stk. 3­5.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  <w:spacing w:val="-5"/>
        </w:rPr>
        <w:t xml:space="preserve">Istandsættelse </w:t>
      </w:r>
      <w:r>
        <w:rPr>
          <w:color w:val="231F20"/>
          <w:spacing w:val="5"/>
        </w:rPr>
        <w:t xml:space="preserve">ved </w:t>
      </w:r>
      <w:r>
        <w:rPr>
          <w:color w:val="231F20"/>
          <w:spacing w:val="7"/>
        </w:rPr>
        <w:t xml:space="preserve">fraflytning </w:t>
      </w:r>
      <w:r>
        <w:rPr>
          <w:color w:val="231F20"/>
        </w:rPr>
        <w:t>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6"/>
        </w:rPr>
        <w:t>indvendig.</w:t>
      </w:r>
    </w:p>
    <w:p w:rsidR="000A43B3" w:rsidRDefault="00B84EC9">
      <w:pPr>
        <w:pStyle w:val="Brdtekst"/>
        <w:spacing w:before="13" w:line="254" w:lineRule="auto"/>
        <w:ind w:right="2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pligten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foretage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indvendige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vedlige­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holdelse af lejemålet, vil lejeren alene kunne blive </w:t>
      </w:r>
      <w:r>
        <w:rPr>
          <w:color w:val="231F20"/>
          <w:spacing w:val="4"/>
          <w:w w:val="105"/>
        </w:rPr>
        <w:t>mødt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4"/>
          <w:w w:val="105"/>
        </w:rPr>
        <w:t>med</w:t>
      </w:r>
      <w:r>
        <w:rPr>
          <w:color w:val="231F20"/>
          <w:w w:val="110"/>
        </w:rPr>
        <w:t xml:space="preserve"> </w:t>
      </w:r>
      <w:r>
        <w:rPr>
          <w:color w:val="231F20"/>
          <w:spacing w:val="4"/>
          <w:w w:val="105"/>
        </w:rPr>
        <w:t xml:space="preserve">krav </w:t>
      </w:r>
      <w:r>
        <w:rPr>
          <w:color w:val="231F20"/>
          <w:spacing w:val="3"/>
          <w:w w:val="105"/>
        </w:rPr>
        <w:t xml:space="preserve">om at </w:t>
      </w:r>
      <w:r>
        <w:rPr>
          <w:color w:val="231F20"/>
          <w:spacing w:val="4"/>
          <w:w w:val="105"/>
        </w:rPr>
        <w:t xml:space="preserve">male osv., hvis </w:t>
      </w:r>
      <w:r>
        <w:rPr>
          <w:color w:val="231F20"/>
          <w:spacing w:val="5"/>
          <w:w w:val="105"/>
        </w:rPr>
        <w:t xml:space="preserve">lejeren </w:t>
      </w:r>
      <w:r>
        <w:rPr>
          <w:color w:val="231F20"/>
          <w:spacing w:val="4"/>
          <w:w w:val="105"/>
        </w:rPr>
        <w:t xml:space="preserve">har </w:t>
      </w:r>
      <w:r>
        <w:rPr>
          <w:color w:val="231F20"/>
          <w:spacing w:val="5"/>
          <w:w w:val="105"/>
        </w:rPr>
        <w:t>påført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6"/>
          <w:w w:val="105"/>
        </w:rPr>
        <w:t>lejemålet</w:t>
      </w:r>
      <w:r>
        <w:rPr>
          <w:color w:val="231F20"/>
          <w:w w:val="119"/>
        </w:rPr>
        <w:t xml:space="preserve"> </w:t>
      </w:r>
      <w:r>
        <w:rPr>
          <w:color w:val="231F20"/>
          <w:spacing w:val="6"/>
          <w:w w:val="105"/>
        </w:rPr>
        <w:t>skader.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6"/>
          <w:w w:val="105"/>
        </w:rPr>
        <w:t>Lejeren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5"/>
          <w:w w:val="105"/>
        </w:rPr>
        <w:t>skal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6"/>
          <w:w w:val="105"/>
        </w:rPr>
        <w:t>således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5"/>
          <w:w w:val="105"/>
        </w:rPr>
        <w:t>ikke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6"/>
          <w:w w:val="105"/>
        </w:rPr>
        <w:t>udbedre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forringelse,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skyldes slid og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ælde.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 xml:space="preserve">Har lejeren ved </w:t>
      </w:r>
      <w:r>
        <w:rPr>
          <w:color w:val="231F20"/>
          <w:spacing w:val="-3"/>
          <w:w w:val="105"/>
        </w:rPr>
        <w:t xml:space="preserve">aftalen </w:t>
      </w:r>
      <w:r>
        <w:rPr>
          <w:color w:val="231F20"/>
          <w:w w:val="105"/>
        </w:rPr>
        <w:t xml:space="preserve">overtaget </w:t>
      </w:r>
      <w:r>
        <w:rPr>
          <w:color w:val="231F20"/>
          <w:spacing w:val="-7"/>
          <w:w w:val="105"/>
        </w:rPr>
        <w:t xml:space="preserve">den </w:t>
      </w:r>
      <w:r>
        <w:rPr>
          <w:color w:val="231F20"/>
          <w:w w:val="105"/>
        </w:rPr>
        <w:t>indvendige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vedligehol­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delsespligt,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lejeforholdets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ophør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aflevere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jemålet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samme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stand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ved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2"/>
          <w:w w:val="105"/>
        </w:rPr>
        <w:t>overleveringen.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3"/>
          <w:w w:val="105"/>
        </w:rPr>
        <w:t>betyder,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at </w:t>
      </w:r>
      <w:r>
        <w:rPr>
          <w:color w:val="231F20"/>
          <w:spacing w:val="3"/>
          <w:w w:val="105"/>
        </w:rPr>
        <w:t xml:space="preserve">lejeren </w:t>
      </w:r>
      <w:r>
        <w:rPr>
          <w:color w:val="231F20"/>
          <w:spacing w:val="2"/>
          <w:w w:val="105"/>
        </w:rPr>
        <w:t xml:space="preserve">inden fraflytning </w:t>
      </w:r>
      <w:r>
        <w:rPr>
          <w:color w:val="231F20"/>
          <w:w w:val="105"/>
        </w:rPr>
        <w:t>skal udføre den vedligeholdelse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-2"/>
          <w:w w:val="107"/>
        </w:rPr>
        <w:t xml:space="preserve"> </w:t>
      </w:r>
      <w:r>
        <w:rPr>
          <w:color w:val="231F20"/>
          <w:w w:val="105"/>
        </w:rPr>
        <w:t xml:space="preserve">lofter, vægge, gulve osv., som burde have været udført i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løbet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lejeperioden.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  <w:spacing w:val="4"/>
        </w:rPr>
        <w:t xml:space="preserve">Istandsættelse </w:t>
      </w:r>
      <w:r>
        <w:rPr>
          <w:color w:val="231F20"/>
          <w:spacing w:val="3"/>
        </w:rPr>
        <w:t xml:space="preserve">ved </w:t>
      </w:r>
      <w:r>
        <w:rPr>
          <w:color w:val="231F20"/>
          <w:spacing w:val="4"/>
        </w:rPr>
        <w:t xml:space="preserve">fraflytning </w:t>
      </w:r>
      <w:r>
        <w:rPr>
          <w:color w:val="231F20"/>
        </w:rPr>
        <w:t>-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5"/>
        </w:rPr>
        <w:t>udvendig.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spacing w:val="2"/>
          <w:w w:val="105"/>
        </w:rPr>
        <w:t>Låse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2"/>
          <w:w w:val="105"/>
        </w:rPr>
        <w:t>nøgler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2"/>
          <w:w w:val="105"/>
        </w:rPr>
        <w:t>eventuelle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andre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genstande,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3"/>
          <w:w w:val="105"/>
        </w:rPr>
        <w:t>efter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aftalen er omfattet af lejerens udvendige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vedligeholdelses­</w:t>
      </w:r>
      <w:r>
        <w:rPr>
          <w:color w:val="231F20"/>
          <w:w w:val="102"/>
        </w:rPr>
        <w:t xml:space="preserve"> </w:t>
      </w:r>
      <w:r>
        <w:rPr>
          <w:color w:val="231F20"/>
          <w:spacing w:val="5"/>
          <w:w w:val="105"/>
        </w:rPr>
        <w:t xml:space="preserve">forpligtelse, </w:t>
      </w:r>
      <w:r>
        <w:rPr>
          <w:color w:val="231F20"/>
          <w:spacing w:val="4"/>
          <w:w w:val="105"/>
        </w:rPr>
        <w:t xml:space="preserve">skal ved </w:t>
      </w:r>
      <w:r>
        <w:rPr>
          <w:color w:val="231F20"/>
          <w:spacing w:val="5"/>
          <w:w w:val="105"/>
        </w:rPr>
        <w:t xml:space="preserve">lejeforholdets </w:t>
      </w:r>
      <w:r>
        <w:rPr>
          <w:color w:val="231F20"/>
          <w:spacing w:val="4"/>
          <w:w w:val="105"/>
        </w:rPr>
        <w:t xml:space="preserve">ophør </w:t>
      </w:r>
      <w:r>
        <w:rPr>
          <w:color w:val="231F20"/>
          <w:spacing w:val="5"/>
          <w:w w:val="105"/>
        </w:rPr>
        <w:t xml:space="preserve">afleveres 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samme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stand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overleveringen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undtagelse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forringelse,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skyldes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almindeligt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slid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ælde,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dog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under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forudsætning </w:t>
      </w:r>
      <w:r>
        <w:rPr>
          <w:color w:val="231F20"/>
          <w:spacing w:val="-4"/>
          <w:w w:val="105"/>
        </w:rPr>
        <w:t xml:space="preserve">af, </w:t>
      </w:r>
      <w:r>
        <w:rPr>
          <w:color w:val="231F20"/>
          <w:spacing w:val="-3"/>
          <w:w w:val="105"/>
        </w:rPr>
        <w:t xml:space="preserve">at </w:t>
      </w:r>
      <w:r>
        <w:rPr>
          <w:color w:val="231F20"/>
          <w:spacing w:val="-5"/>
          <w:w w:val="105"/>
        </w:rPr>
        <w:t xml:space="preserve">genstandene </w:t>
      </w:r>
      <w:r>
        <w:rPr>
          <w:color w:val="231F20"/>
          <w:spacing w:val="-4"/>
          <w:w w:val="105"/>
        </w:rPr>
        <w:t xml:space="preserve">har været </w:t>
      </w:r>
      <w:r>
        <w:rPr>
          <w:color w:val="231F20"/>
          <w:spacing w:val="-5"/>
          <w:w w:val="105"/>
        </w:rPr>
        <w:t xml:space="preserve">løbende 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2"/>
          <w:w w:val="105"/>
        </w:rPr>
        <w:t>vedligeholdt.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aftales,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lejede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afleveres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bedre</w:t>
      </w:r>
      <w:r>
        <w:rPr>
          <w:color w:val="231F20"/>
          <w:spacing w:val="2"/>
          <w:w w:val="106"/>
        </w:rPr>
        <w:t xml:space="preserve"> </w:t>
      </w:r>
      <w:r>
        <w:rPr>
          <w:color w:val="231F20"/>
          <w:spacing w:val="-3"/>
          <w:w w:val="105"/>
        </w:rPr>
        <w:t xml:space="preserve">stand, </w:t>
      </w:r>
      <w:r>
        <w:rPr>
          <w:color w:val="231F20"/>
          <w:w w:val="105"/>
        </w:rPr>
        <w:t xml:space="preserve">end det var ved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indflytningen.</w:t>
      </w:r>
    </w:p>
    <w:p w:rsidR="000A43B3" w:rsidRDefault="000A43B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1"/>
        <w:numPr>
          <w:ilvl w:val="0"/>
          <w:numId w:val="3"/>
        </w:numPr>
        <w:tabs>
          <w:tab w:val="left" w:pos="393"/>
        </w:tabs>
        <w:ind w:left="392" w:hanging="279"/>
        <w:jc w:val="both"/>
        <w:rPr>
          <w:b w:val="0"/>
          <w:bCs w:val="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6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3060065" cy="495300"/>
                <wp:effectExtent l="0" t="0" r="1270" b="190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495300"/>
                          <a:chOff x="1134" y="-40"/>
                          <a:chExt cx="4819" cy="78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34" y="-40"/>
                            <a:ext cx="4819" cy="300"/>
                            <a:chOff x="1134" y="-40"/>
                            <a:chExt cx="4819" cy="30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34" y="-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260 -40"/>
                                <a:gd name="T3" fmla="*/ 260 h 300"/>
                                <a:gd name="T4" fmla="+- 0 5953 1134"/>
                                <a:gd name="T5" fmla="*/ T4 w 4819"/>
                                <a:gd name="T6" fmla="+- 0 260 -40"/>
                                <a:gd name="T7" fmla="*/ 260 h 300"/>
                                <a:gd name="T8" fmla="+- 0 5953 1134"/>
                                <a:gd name="T9" fmla="*/ T8 w 4819"/>
                                <a:gd name="T10" fmla="+- 0 -40 -40"/>
                                <a:gd name="T11" fmla="*/ -40 h 300"/>
                                <a:gd name="T12" fmla="+- 0 1134 1134"/>
                                <a:gd name="T13" fmla="*/ T12 w 4819"/>
                                <a:gd name="T14" fmla="+- 0 -40 -40"/>
                                <a:gd name="T15" fmla="*/ -40 h 300"/>
                                <a:gd name="T16" fmla="+- 0 1134 1134"/>
                                <a:gd name="T17" fmla="*/ T16 w 4819"/>
                                <a:gd name="T18" fmla="+- 0 260 -40"/>
                                <a:gd name="T19" fmla="*/ 26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134" y="200"/>
                            <a:ext cx="4819" cy="300"/>
                            <a:chOff x="1134" y="200"/>
                            <a:chExt cx="4819" cy="300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134" y="20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500 200"/>
                                <a:gd name="T3" fmla="*/ 500 h 300"/>
                                <a:gd name="T4" fmla="+- 0 5953 1134"/>
                                <a:gd name="T5" fmla="*/ T4 w 4819"/>
                                <a:gd name="T6" fmla="+- 0 500 200"/>
                                <a:gd name="T7" fmla="*/ 500 h 300"/>
                                <a:gd name="T8" fmla="+- 0 5953 1134"/>
                                <a:gd name="T9" fmla="*/ T8 w 4819"/>
                                <a:gd name="T10" fmla="+- 0 200 200"/>
                                <a:gd name="T11" fmla="*/ 200 h 300"/>
                                <a:gd name="T12" fmla="+- 0 1134 1134"/>
                                <a:gd name="T13" fmla="*/ T12 w 4819"/>
                                <a:gd name="T14" fmla="+- 0 200 200"/>
                                <a:gd name="T15" fmla="*/ 200 h 300"/>
                                <a:gd name="T16" fmla="+- 0 1134 1134"/>
                                <a:gd name="T17" fmla="*/ T16 w 4819"/>
                                <a:gd name="T18" fmla="+- 0 500 200"/>
                                <a:gd name="T19" fmla="*/ 5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134" y="440"/>
                            <a:ext cx="4819" cy="300"/>
                            <a:chOff x="1134" y="440"/>
                            <a:chExt cx="4819" cy="300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134" y="440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819"/>
                                <a:gd name="T2" fmla="+- 0 740 440"/>
                                <a:gd name="T3" fmla="*/ 740 h 300"/>
                                <a:gd name="T4" fmla="+- 0 5953 1134"/>
                                <a:gd name="T5" fmla="*/ T4 w 4819"/>
                                <a:gd name="T6" fmla="+- 0 740 440"/>
                                <a:gd name="T7" fmla="*/ 740 h 300"/>
                                <a:gd name="T8" fmla="+- 0 5953 1134"/>
                                <a:gd name="T9" fmla="*/ T8 w 4819"/>
                                <a:gd name="T10" fmla="+- 0 440 440"/>
                                <a:gd name="T11" fmla="*/ 440 h 300"/>
                                <a:gd name="T12" fmla="+- 0 1134 1134"/>
                                <a:gd name="T13" fmla="*/ T12 w 4819"/>
                                <a:gd name="T14" fmla="+- 0 440 440"/>
                                <a:gd name="T15" fmla="*/ 440 h 300"/>
                                <a:gd name="T16" fmla="+- 0 1134 1134"/>
                                <a:gd name="T17" fmla="*/ T16 w 4819"/>
                                <a:gd name="T18" fmla="+- 0 740 440"/>
                                <a:gd name="T19" fmla="*/ 74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C4853" id="Group 7" o:spid="_x0000_s1026" style="position:absolute;margin-left:56.7pt;margin-top:-2pt;width:240.95pt;height:39pt;z-index:-34840;mso-position-horizontal-relative:page" coordorigin="1134,-40" coordsize="481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">
                <v:group id="Group 12" o:spid="_x0000_s1027" style="position:absolute;left:1134;top:-40;width:4819;height:300" coordorigin="1134,-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134;top:-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" path="m,300r4819,l4819,,,,,300xe" fillcolor="#d1d3d4" stroked="f">
                    <v:path arrowok="t" o:connecttype="custom" o:connectlocs="0,260;4819,260;4819,-40;0,-40;0,260" o:connectangles="0,0,0,0,0"/>
                  </v:shape>
                </v:group>
                <v:group id="Group 10" o:spid="_x0000_s1029" style="position:absolute;left:1134;top:200;width:4819;height:300" coordorigin="1134,20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0" style="position:absolute;left:1134;top:20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" path="m,300r4819,l4819,,,,,300xe" fillcolor="#d1d3d4" stroked="f">
                    <v:path arrowok="t" o:connecttype="custom" o:connectlocs="0,500;4819,500;4819,200;0,200;0,500" o:connectangles="0,0,0,0,0"/>
                  </v:shape>
                </v:group>
                <v:group id="Group 8" o:spid="_x0000_s1031" style="position:absolute;left:1134;top:440;width:4819;height:300" coordorigin="1134,440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2" style="position:absolute;left:1134;top:440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" path="m,300r4819,l4819,,,,,300xe" fillcolor="#d1d3d4" stroked="f">
                    <v:path arrowok="t" o:connecttype="custom" o:connectlocs="0,740;4819,740;4819,440;0,440;0,7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4"/>
        </w:rPr>
        <w:t xml:space="preserve">Til </w:t>
      </w:r>
      <w:r>
        <w:rPr>
          <w:color w:val="231F20"/>
          <w:spacing w:val="7"/>
        </w:rPr>
        <w:t xml:space="preserve">lejekontraktens </w:t>
      </w:r>
      <w:r>
        <w:rPr>
          <w:color w:val="231F20"/>
        </w:rPr>
        <w:t>§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8"/>
        </w:rPr>
        <w:t>10:</w:t>
      </w:r>
    </w:p>
    <w:p w:rsidR="000A43B3" w:rsidRDefault="00B84EC9">
      <w:pPr>
        <w:spacing w:before="10" w:line="249" w:lineRule="auto"/>
        <w:ind w:left="113" w:right="9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231F20"/>
          <w:spacing w:val="5"/>
          <w:sz w:val="20"/>
        </w:rPr>
        <w:t xml:space="preserve">Beboerrepræsentation, husorden </w:t>
      </w:r>
      <w:r>
        <w:rPr>
          <w:rFonts w:ascii="Times New Roman" w:hAnsi="Times New Roman"/>
          <w:b/>
          <w:color w:val="231F20"/>
          <w:spacing w:val="3"/>
          <w:sz w:val="20"/>
        </w:rPr>
        <w:t>og</w:t>
      </w:r>
      <w:r>
        <w:rPr>
          <w:rFonts w:ascii="Times New Roman" w:hAnsi="Times New Roman"/>
          <w:b/>
          <w:color w:val="231F20"/>
          <w:spacing w:val="41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6"/>
          <w:sz w:val="20"/>
        </w:rPr>
        <w:t xml:space="preserve">øvrige </w:t>
      </w:r>
      <w:r>
        <w:rPr>
          <w:rFonts w:ascii="Times New Roman" w:hAnsi="Times New Roman"/>
          <w:b/>
          <w:color w:val="231F20"/>
          <w:sz w:val="20"/>
        </w:rPr>
        <w:t>oplysninger om det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lejede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Beboerrepræsentation.</w:t>
      </w:r>
    </w:p>
    <w:p w:rsidR="000A43B3" w:rsidRDefault="00B84EC9">
      <w:pPr>
        <w:pStyle w:val="Brdtekst"/>
        <w:spacing w:before="13" w:line="254" w:lineRule="auto"/>
        <w:ind w:right="2"/>
        <w:jc w:val="both"/>
      </w:pPr>
      <w:r>
        <w:rPr>
          <w:color w:val="231F20"/>
          <w:spacing w:val="-4"/>
          <w:w w:val="105"/>
        </w:rPr>
        <w:t>Beboerrepræsentanterne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kan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nogle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områder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indgå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aftaler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 xml:space="preserve">udlejeren på de øvrige lejeres vegne, herunder </w:t>
      </w:r>
      <w:r>
        <w:rPr>
          <w:color w:val="231F20"/>
          <w:spacing w:val="3"/>
          <w:w w:val="105"/>
        </w:rPr>
        <w:t xml:space="preserve">bl.a. aftaler </w:t>
      </w:r>
      <w:r>
        <w:rPr>
          <w:color w:val="231F20"/>
          <w:w w:val="105"/>
        </w:rPr>
        <w:t xml:space="preserve">om </w:t>
      </w:r>
      <w:r>
        <w:rPr>
          <w:color w:val="231F20"/>
          <w:spacing w:val="3"/>
          <w:w w:val="105"/>
        </w:rPr>
        <w:t>gennemførelse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4"/>
          <w:w w:val="105"/>
        </w:rPr>
        <w:t xml:space="preserve"> fælles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3"/>
          <w:w w:val="105"/>
        </w:rPr>
        <w:t>forbedringer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ejendommen.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End­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videre gælder der i forbindelse med varsling af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lejeforhøjelser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og varsling af fælles forbedringer særlige regler 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ejendom­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me med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beboerrepræsentation.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Husorden.</w:t>
      </w:r>
    </w:p>
    <w:p w:rsidR="000A43B3" w:rsidRDefault="00B84EC9">
      <w:pPr>
        <w:pStyle w:val="Brdtekst"/>
        <w:spacing w:before="13" w:line="254" w:lineRule="auto"/>
        <w:ind w:right="3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påhviler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udlejeren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sørge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for,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hele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hersker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orden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ejendommen.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Reglerne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herfor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være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nedskrevet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105"/>
        </w:rPr>
        <w:t>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husorden.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3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valgt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beboerrepræsentanter,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beboermøde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6"/>
          <w:w w:val="105"/>
        </w:rPr>
        <w:t>vedtage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spacing w:val="3"/>
          <w:w w:val="105"/>
        </w:rPr>
        <w:t>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6"/>
          <w:w w:val="105"/>
        </w:rPr>
        <w:t>husorden.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4"/>
          <w:w w:val="105"/>
        </w:rPr>
        <w:t>Den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3"/>
          <w:w w:val="105"/>
        </w:rPr>
        <w:t>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6"/>
          <w:w w:val="105"/>
        </w:rPr>
        <w:t>gældende,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6"/>
          <w:w w:val="105"/>
        </w:rPr>
        <w:t>medmindre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5"/>
          <w:w w:val="105"/>
        </w:rPr>
        <w:t>udlejeren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har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vægtige grunde </w:t>
      </w:r>
      <w:r>
        <w:rPr>
          <w:color w:val="231F20"/>
          <w:spacing w:val="-3"/>
          <w:w w:val="105"/>
        </w:rPr>
        <w:t xml:space="preserve">til </w:t>
      </w:r>
      <w:r>
        <w:rPr>
          <w:color w:val="231F20"/>
          <w:w w:val="105"/>
        </w:rPr>
        <w:t xml:space="preserve">at </w:t>
      </w:r>
      <w:r>
        <w:rPr>
          <w:color w:val="231F20"/>
          <w:spacing w:val="-4"/>
          <w:w w:val="105"/>
        </w:rPr>
        <w:t xml:space="preserve">modsætte sig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dette.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jc w:val="both"/>
      </w:pPr>
      <w:r>
        <w:rPr>
          <w:color w:val="231F20"/>
          <w:w w:val="105"/>
        </w:rPr>
        <w:t>Lejeren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følge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regler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andre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rimelige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påbud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2"/>
          <w:w w:val="105"/>
        </w:rPr>
        <w:t>til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 xml:space="preserve">sikring af god husorden og en forsvarlig brug af det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lejede.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Øvrige oplysninger om det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lejede.</w:t>
      </w:r>
    </w:p>
    <w:p w:rsidR="000A43B3" w:rsidRDefault="00B84EC9">
      <w:pPr>
        <w:pStyle w:val="Brdtekst"/>
        <w:spacing w:before="13" w:line="254" w:lineRule="auto"/>
        <w:ind w:right="2"/>
        <w:jc w:val="both"/>
      </w:pPr>
      <w:r>
        <w:rPr>
          <w:color w:val="231F20"/>
          <w:w w:val="105"/>
        </w:rPr>
        <w:t xml:space="preserve">Her anføres oplysninger om det lejede fx </w:t>
      </w:r>
      <w:r>
        <w:rPr>
          <w:color w:val="231F20"/>
          <w:spacing w:val="-5"/>
          <w:w w:val="105"/>
        </w:rPr>
        <w:t xml:space="preserve">praktiske </w:t>
      </w:r>
      <w:r>
        <w:rPr>
          <w:color w:val="231F20"/>
          <w:w w:val="105"/>
        </w:rPr>
        <w:t>oplysninger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 xml:space="preserve">om forholdene i ejendommen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m.v.</w:t>
      </w:r>
    </w:p>
    <w:p w:rsidR="000A43B3" w:rsidRDefault="00B84EC9">
      <w:pPr>
        <w:pStyle w:val="Overskrift1"/>
        <w:numPr>
          <w:ilvl w:val="0"/>
          <w:numId w:val="3"/>
        </w:numPr>
        <w:tabs>
          <w:tab w:val="left" w:pos="387"/>
        </w:tabs>
        <w:spacing w:before="110" w:line="249" w:lineRule="auto"/>
        <w:ind w:right="2406" w:firstLine="0"/>
        <w:rPr>
          <w:b w:val="0"/>
          <w:bCs w:val="0"/>
        </w:rPr>
      </w:pPr>
      <w:r>
        <w:rPr>
          <w:color w:val="231F20"/>
          <w:spacing w:val="3"/>
        </w:rPr>
        <w:br w:type="column"/>
        <w:t xml:space="preserve">Til </w:t>
      </w:r>
      <w:r>
        <w:rPr>
          <w:color w:val="231F20"/>
          <w:spacing w:val="5"/>
        </w:rPr>
        <w:t xml:space="preserve">lejekontraktens </w:t>
      </w:r>
      <w:r>
        <w:rPr>
          <w:color w:val="231F20"/>
        </w:rPr>
        <w:t>§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11: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7"/>
        </w:rPr>
        <w:t>Særlige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vilkår</w:t>
      </w:r>
    </w:p>
    <w:p w:rsidR="000A43B3" w:rsidRDefault="000A43B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28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-469265</wp:posOffset>
                </wp:positionV>
                <wp:extent cx="3060065" cy="342900"/>
                <wp:effectExtent l="0" t="0" r="635" b="12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2900"/>
                          <a:chOff x="6520" y="-739"/>
                          <a:chExt cx="4819" cy="540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520" y="-739"/>
                            <a:ext cx="4819" cy="300"/>
                            <a:chOff x="6520" y="-739"/>
                            <a:chExt cx="4819" cy="30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520" y="-739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819"/>
                                <a:gd name="T2" fmla="+- 0 -439 -739"/>
                                <a:gd name="T3" fmla="*/ -439 h 300"/>
                                <a:gd name="T4" fmla="+- 0 11339 6520"/>
                                <a:gd name="T5" fmla="*/ T4 w 4819"/>
                                <a:gd name="T6" fmla="+- 0 -439 -739"/>
                                <a:gd name="T7" fmla="*/ -439 h 300"/>
                                <a:gd name="T8" fmla="+- 0 11339 6520"/>
                                <a:gd name="T9" fmla="*/ T8 w 4819"/>
                                <a:gd name="T10" fmla="+- 0 -739 -739"/>
                                <a:gd name="T11" fmla="*/ -739 h 300"/>
                                <a:gd name="T12" fmla="+- 0 6520 6520"/>
                                <a:gd name="T13" fmla="*/ T12 w 4819"/>
                                <a:gd name="T14" fmla="+- 0 -739 -739"/>
                                <a:gd name="T15" fmla="*/ -739 h 300"/>
                                <a:gd name="T16" fmla="+- 0 6520 6520"/>
                                <a:gd name="T17" fmla="*/ T16 w 4819"/>
                                <a:gd name="T18" fmla="+- 0 -439 -739"/>
                                <a:gd name="T19" fmla="*/ -4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520" y="-499"/>
                            <a:ext cx="4819" cy="300"/>
                            <a:chOff x="6520" y="-499"/>
                            <a:chExt cx="4819" cy="30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520" y="-499"/>
                              <a:ext cx="4819" cy="30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819"/>
                                <a:gd name="T2" fmla="+- 0 -199 -499"/>
                                <a:gd name="T3" fmla="*/ -199 h 300"/>
                                <a:gd name="T4" fmla="+- 0 11339 6520"/>
                                <a:gd name="T5" fmla="*/ T4 w 4819"/>
                                <a:gd name="T6" fmla="+- 0 -199 -499"/>
                                <a:gd name="T7" fmla="*/ -199 h 300"/>
                                <a:gd name="T8" fmla="+- 0 11339 6520"/>
                                <a:gd name="T9" fmla="*/ T8 w 4819"/>
                                <a:gd name="T10" fmla="+- 0 -499 -499"/>
                                <a:gd name="T11" fmla="*/ -499 h 300"/>
                                <a:gd name="T12" fmla="+- 0 6520 6520"/>
                                <a:gd name="T13" fmla="*/ T12 w 4819"/>
                                <a:gd name="T14" fmla="+- 0 -499 -499"/>
                                <a:gd name="T15" fmla="*/ -499 h 300"/>
                                <a:gd name="T16" fmla="+- 0 6520 6520"/>
                                <a:gd name="T17" fmla="*/ T16 w 4819"/>
                                <a:gd name="T18" fmla="+- 0 -199 -499"/>
                                <a:gd name="T19" fmla="*/ -19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00">
                                  <a:moveTo>
                                    <a:pt x="0" y="300"/>
                                  </a:moveTo>
                                  <a:lnTo>
                                    <a:pt x="4819" y="300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9B86" id="Group 2" o:spid="_x0000_s1026" style="position:absolute;margin-left:326pt;margin-top:-36.95pt;width:240.95pt;height:27pt;z-index:-34816;mso-position-horizontal-relative:page" coordorigin="6520,-739" coordsize="48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">
                <v:group id="Group 5" o:spid="_x0000_s1027" style="position:absolute;left:6520;top:-739;width:4819;height:300" coordorigin="6520,-739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6520;top:-739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" path="m,300r4819,l4819,,,,,300xe" fillcolor="#d1d3d4" stroked="f">
                    <v:path arrowok="t" o:connecttype="custom" o:connectlocs="0,-439;4819,-439;4819,-739;0,-739;0,-439" o:connectangles="0,0,0,0,0"/>
                  </v:shape>
                </v:group>
                <v:group id="Group 3" o:spid="_x0000_s1029" style="position:absolute;left:6520;top:-499;width:4819;height:300" coordorigin="6520,-499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6520;top:-499;width:4819;height:300;visibility:visible;mso-wrap-style:square;v-text-anchor:top" coordsize="48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" path="m,300r4819,l4819,,,,,300xe" fillcolor="#d1d3d4" stroked="f">
                    <v:path arrowok="t" o:connecttype="custom" o:connectlocs="0,-199;4819,-199;4819,-499;0,-499;0,-1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Her skal anføres alle aftalte fravigelser fra lejelovgivningen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og lejekontraktens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trykte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bestemmelser.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Sådanne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aftaler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vil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kun­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medføre,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opnår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færre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rettigheder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pålægges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større forpligtelser end efter de almindelige bestemmelser 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jelovgivningen.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aftalte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særlige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vilkår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forrang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forhold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lejeaftalens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øvrige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vilkår.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angives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kontraktens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11,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gælder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særlige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vilkår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for lejefastsættelse, der skal oplyses om i lejekontrakten,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her­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under fx i forhold til privat byfornyelse og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boligforbedring,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afkastberegningen, aftalt grøn byfornyelse, regulering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efter nettoprisindeks og fr</w:t>
      </w:r>
      <w:r>
        <w:rPr>
          <w:color w:val="231F20"/>
          <w:w w:val="105"/>
        </w:rPr>
        <w:t>i lejefastsættelse. Opremsningen 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ikke udtømmende.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plads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særlige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vilkår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kontraktens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11,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flyttes vilkårene om i eller fortsættes i et tillæg til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lejekontrak­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ten.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anbefales,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tillæg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lejekontraktenen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underskri­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ves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særskilt.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Øvrige oplysninger om det lejede, der ikke har karakter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 xml:space="preserve">særlige vilkår mellem parterne, </w:t>
      </w:r>
      <w:r>
        <w:rPr>
          <w:color w:val="231F20"/>
          <w:spacing w:val="-3"/>
          <w:w w:val="105"/>
        </w:rPr>
        <w:t xml:space="preserve">anføres under kontraktens </w:t>
      </w:r>
      <w:r>
        <w:rPr>
          <w:color w:val="231F20"/>
          <w:w w:val="105"/>
        </w:rPr>
        <w:t xml:space="preserve">§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3"/>
          <w:w w:val="105"/>
        </w:rPr>
        <w:t>10.</w:t>
      </w:r>
    </w:p>
    <w:p w:rsidR="000A43B3" w:rsidRDefault="000A43B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  <w:sz w:val="15"/>
        </w:rPr>
        <w:t>Af</w:t>
      </w:r>
      <w:r>
        <w:rPr>
          <w:color w:val="231F20"/>
        </w:rPr>
        <w:t>tale om digital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kommunikation.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Ønsker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lejeren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hinanden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mulighed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bruge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fx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e­mail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udveksle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digitale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dokumenter,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hvor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lejelovgivningen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stilles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krav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skriftlighed,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hvor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foreskrives en meddelelsespligt mellem parterne, der ikke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hen­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sigtsmæssigt lader sig gennemføre på andre måder end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skrift­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ligt, skal dette aftales  mellem  parterne.  Er  der  ikke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indgået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en sådan aftale kan skriftlighedskrav i lejelovgivningen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alene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opfyldes ved at fremsende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papirdokumenter.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Brdtekst"/>
        <w:spacing w:line="254" w:lineRule="auto"/>
        <w:ind w:right="104"/>
        <w:jc w:val="both"/>
      </w:pPr>
      <w:r>
        <w:rPr>
          <w:color w:val="231F20"/>
          <w:w w:val="105"/>
        </w:rPr>
        <w:t>En sådan aftale kan angives i kontraktens § 11. Der stilles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ikke krav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indhold</w:t>
      </w:r>
      <w:r>
        <w:rPr>
          <w:color w:val="231F20"/>
          <w:w w:val="105"/>
        </w:rPr>
        <w:t>et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aftalen.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Aftalen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formuleres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bredt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eller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 xml:space="preserve">afgrænses til bestemte meddelelser. Aftalen bør angive,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hvil­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ke mailadresser der kan anvendes. Visse oplysninger kan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ikke være omfattet af en sådan aftale, jf. lejelovens § 4, stk.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Aftalen kan til enhver tid opsiges uden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varsel.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Privat byfornyelse og aftalt boligforbedring.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For lejemål, som er ombygget efter den tidligere gældende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lov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om privat byfornyelse, eller efter kapitel 5 i den tidligere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gæl­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dende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lov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byfornyelse,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hv</w:t>
      </w:r>
      <w:r>
        <w:rPr>
          <w:color w:val="231F20"/>
          <w:w w:val="105"/>
        </w:rPr>
        <w:t>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lejeforhøjelse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beregnet efter samme love, skal det udtrykkeligt oplyses i lejeaftalen,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lejemålet er ombygget i henhold til lov om privat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byfornyelse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eller efter kapitel 5 i den tidligere gældende lov om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byfornyel­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se. Af lejelovens § 4 a fremgår, </w:t>
      </w:r>
      <w:r>
        <w:rPr>
          <w:color w:val="231F20"/>
          <w:w w:val="105"/>
        </w:rPr>
        <w:t>hvilke oplysninger, der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nærme­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re skal angives i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kontrakten.</w:t>
      </w:r>
    </w:p>
    <w:p w:rsidR="000A43B3" w:rsidRDefault="000A43B3">
      <w:pPr>
        <w:spacing w:line="254" w:lineRule="auto"/>
        <w:jc w:val="both"/>
        <w:sectPr w:rsidR="000A43B3">
          <w:pgSz w:w="11910" w:h="16840"/>
          <w:pgMar w:top="1280" w:right="460" w:bottom="1000" w:left="1020" w:header="0" w:footer="809" w:gutter="0"/>
          <w:cols w:num="2" w:space="708" w:equalWidth="0">
            <w:col w:w="4938" w:space="447"/>
            <w:col w:w="5045"/>
          </w:cols>
        </w:sectPr>
      </w:pPr>
    </w:p>
    <w:p w:rsidR="000A43B3" w:rsidRDefault="00B84EC9">
      <w:pPr>
        <w:pStyle w:val="Overskrift3"/>
        <w:spacing w:before="53"/>
        <w:jc w:val="both"/>
        <w:rPr>
          <w:b w:val="0"/>
          <w:bCs w:val="0"/>
        </w:rPr>
      </w:pPr>
      <w:r>
        <w:rPr>
          <w:color w:val="231F20"/>
        </w:rPr>
        <w:t>Afkast.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Ønsker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udlejeren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opkræve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leje,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hvor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afkastet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beregnes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efter § 9, stk. 2, i lov om midlertidig regulering af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boligforhol­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dene,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fremgå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lejeaftalen.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lejelovens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4,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stk.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fremgår,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hvilke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oplysninger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nærmere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angives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kon­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trakten.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Aftalt grøn byfornyelse.</w:t>
      </w:r>
    </w:p>
    <w:p w:rsidR="000A43B3" w:rsidRDefault="00B84EC9">
      <w:pPr>
        <w:pStyle w:val="Brdtekst"/>
        <w:spacing w:before="13" w:line="254" w:lineRule="auto"/>
        <w:jc w:val="both"/>
      </w:pPr>
      <w:r>
        <w:rPr>
          <w:color w:val="231F20"/>
          <w:w w:val="105"/>
        </w:rPr>
        <w:t>For lejemål, som er ombygget efter bestemmelserne om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aftalt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grøn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byfornyelse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kapitel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lov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byfornyelse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udvik­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ling af byer, og hvor lejeforhøjelse er beregnet efter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lejelovens</w:t>
      </w:r>
    </w:p>
    <w:p w:rsidR="000A43B3" w:rsidRDefault="00B84EC9">
      <w:pPr>
        <w:pStyle w:val="Brdtekst"/>
        <w:spacing w:before="1" w:line="254" w:lineRule="auto"/>
        <w:jc w:val="both"/>
      </w:pPr>
      <w:r>
        <w:rPr>
          <w:color w:val="231F20"/>
          <w:w w:val="105"/>
        </w:rPr>
        <w:t>§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58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udtrykkeligt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oplyses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lejeaftalen,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lejemålet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er ombygget efter kapitel 6 a i lov om byfornyelse og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udvikling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byer.</w:t>
      </w:r>
    </w:p>
    <w:p w:rsidR="000A43B3" w:rsidRDefault="00B84EC9">
      <w:pPr>
        <w:pStyle w:val="Overskrift3"/>
        <w:spacing w:before="5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Regulering efter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nettoprisindeks.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For lejeaftaler, som er omfattet af udlejerens beslutning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regulering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nettoprisindeks,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jf.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lov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midlertidig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regulering af boligforholdene, og som indgås, efter 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udle­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jeren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truffet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beslutning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sådan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regulering,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fremgå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lejeaftalen,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lejen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reguleres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efter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nettoprisindeks.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Af lejelovens § 4, stk. 8, fremgår, hvilke oplysninger der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nær­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mere skal angives i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kontrakten.</w:t>
      </w:r>
    </w:p>
    <w:p w:rsidR="000A43B3" w:rsidRDefault="000A43B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43B3" w:rsidRDefault="00B84EC9">
      <w:pPr>
        <w:pStyle w:val="Overskrift3"/>
        <w:jc w:val="both"/>
        <w:rPr>
          <w:b w:val="0"/>
          <w:bCs w:val="0"/>
        </w:rPr>
      </w:pPr>
      <w:r>
        <w:rPr>
          <w:color w:val="231F20"/>
        </w:rPr>
        <w:t>Fri lejefastsættelse.</w:t>
      </w:r>
    </w:p>
    <w:p w:rsidR="000A43B3" w:rsidRDefault="00B84EC9">
      <w:pPr>
        <w:pStyle w:val="Brdtekst"/>
        <w:spacing w:before="13" w:line="254" w:lineRule="auto"/>
        <w:ind w:right="104"/>
        <w:jc w:val="both"/>
      </w:pPr>
      <w:r>
        <w:rPr>
          <w:color w:val="231F20"/>
          <w:w w:val="105"/>
        </w:rPr>
        <w:t>Der henvises til afsnittet i vejledningens pkt. 3 herom. Af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leje­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lovens §§ 53, stk. 3­5, fremgår, hvilke oplysninger der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nærmere skal  angives  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kontrakten,</w:t>
      </w:r>
    </w:p>
    <w:sectPr w:rsidR="000A43B3">
      <w:pgSz w:w="11910" w:h="16840"/>
      <w:pgMar w:top="1340" w:right="460" w:bottom="1000" w:left="1020" w:header="0" w:footer="809" w:gutter="0"/>
      <w:cols w:num="2" w:space="708" w:equalWidth="0">
        <w:col w:w="4934" w:space="452"/>
        <w:col w:w="50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4EC9">
      <w:r>
        <w:separator/>
      </w:r>
    </w:p>
  </w:endnote>
  <w:endnote w:type="continuationSeparator" w:id="0">
    <w:p w:rsidR="00000000" w:rsidRDefault="00B8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B3" w:rsidRDefault="00B84EC9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0080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10038715</wp:posOffset>
              </wp:positionV>
              <wp:extent cx="635635" cy="139700"/>
              <wp:effectExtent l="0" t="0" r="444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B3" w:rsidRDefault="00B84EC9">
                          <w:pPr>
                            <w:pStyle w:val="Brdtekst"/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F21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F21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F21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F2116"/>
                            </w:rPr>
                            <w:t xml:space="preserve"> af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6.6pt;margin-top:790.45pt;width:50.05pt;height:11pt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" filled="f" stroked="f">
              <v:textbox inset="0,0,0,0">
                <w:txbxContent>
                  <w:p w:rsidR="000A43B3" w:rsidRDefault="00B84EC9">
                    <w:pPr>
                      <w:pStyle w:val="Brdtekst"/>
                      <w:spacing w:line="203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F21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F21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F21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F2116"/>
                      </w:rPr>
                      <w:t xml:space="preserve"> af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B3" w:rsidRDefault="00B84EC9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0104" behindDoc="1" locked="0" layoutInCell="1" allowOverlap="1">
              <wp:simplePos x="0" y="0"/>
              <wp:positionH relativeFrom="page">
                <wp:posOffset>2531745</wp:posOffset>
              </wp:positionH>
              <wp:positionV relativeFrom="page">
                <wp:posOffset>9965055</wp:posOffset>
              </wp:positionV>
              <wp:extent cx="637540" cy="139700"/>
              <wp:effectExtent l="0" t="1905" r="254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B3" w:rsidRDefault="00B84EC9">
                          <w:pPr>
                            <w:pStyle w:val="Brdtekst"/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F2116"/>
                            </w:rPr>
                            <w:t>Som</w:t>
                          </w:r>
                          <w:r>
                            <w:rPr>
                              <w:rFonts w:ascii="Arial"/>
                              <w:color w:val="2F21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116"/>
                              <w:w w:val="99"/>
                            </w:rPr>
                            <w:t>udlejer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9.35pt;margin-top:784.65pt;width:50.2pt;height:11pt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ofsQ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" filled="f" stroked="f">
              <v:textbox inset="0,0,0,0">
                <w:txbxContent>
                  <w:p w:rsidR="000A43B3" w:rsidRDefault="00B84EC9">
                    <w:pPr>
                      <w:pStyle w:val="Brdtekst"/>
                      <w:spacing w:line="20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F2116"/>
                      </w:rPr>
                      <w:t>Som</w:t>
                    </w:r>
                    <w:r>
                      <w:rPr>
                        <w:rFonts w:ascii="Arial"/>
                        <w:color w:val="2F2116"/>
                      </w:rPr>
                      <w:t xml:space="preserve"> </w:t>
                    </w:r>
                    <w:r>
                      <w:rPr>
                        <w:rFonts w:ascii="Arial"/>
                        <w:color w:val="2F2116"/>
                        <w:w w:val="99"/>
                      </w:rPr>
                      <w:t>udlejer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0128" behindDoc="1" locked="0" layoutInCell="1" allowOverlap="1">
              <wp:simplePos x="0" y="0"/>
              <wp:positionH relativeFrom="page">
                <wp:posOffset>4820285</wp:posOffset>
              </wp:positionH>
              <wp:positionV relativeFrom="page">
                <wp:posOffset>9971405</wp:posOffset>
              </wp:positionV>
              <wp:extent cx="506095" cy="139700"/>
              <wp:effectExtent l="63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B3" w:rsidRDefault="00B84EC9">
                          <w:pPr>
                            <w:pStyle w:val="Brdtekst"/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F2116"/>
                            </w:rPr>
                            <w:t>Som</w:t>
                          </w:r>
                          <w:r>
                            <w:rPr>
                              <w:rFonts w:ascii="Arial"/>
                              <w:color w:val="2F21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116"/>
                              <w:w w:val="97"/>
                            </w:rPr>
                            <w:t>lejer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79.55pt;margin-top:785.15pt;width:39.85pt;height:11pt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14sg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" filled="f" stroked="f">
              <v:textbox inset="0,0,0,0">
                <w:txbxContent>
                  <w:p w:rsidR="000A43B3" w:rsidRDefault="00B84EC9">
                    <w:pPr>
                      <w:pStyle w:val="Brdtekst"/>
                      <w:spacing w:line="20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F2116"/>
                      </w:rPr>
                      <w:t>Som</w:t>
                    </w:r>
                    <w:r>
                      <w:rPr>
                        <w:rFonts w:ascii="Arial"/>
                        <w:color w:val="2F2116"/>
                      </w:rPr>
                      <w:t xml:space="preserve"> </w:t>
                    </w:r>
                    <w:r>
                      <w:rPr>
                        <w:rFonts w:ascii="Arial"/>
                        <w:color w:val="2F2116"/>
                        <w:w w:val="97"/>
                      </w:rPr>
                      <w:t>lejer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0152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10038715</wp:posOffset>
              </wp:positionV>
              <wp:extent cx="635635" cy="13970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B3" w:rsidRDefault="00B84EC9">
                          <w:pPr>
                            <w:pStyle w:val="Brdtekst"/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F2116"/>
                            </w:rPr>
                            <w:t>Side 6 af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516.6pt;margin-top:790.45pt;width:50.05pt;height:11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" filled="f" stroked="f">
              <v:textbox inset="0,0,0,0">
                <w:txbxContent>
                  <w:p w:rsidR="000A43B3" w:rsidRDefault="00B84EC9">
                    <w:pPr>
                      <w:pStyle w:val="Brdtekst"/>
                      <w:spacing w:line="203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F2116"/>
                      </w:rPr>
                      <w:t>Side 6 af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B3" w:rsidRDefault="00B84EC9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0176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10038715</wp:posOffset>
              </wp:positionV>
              <wp:extent cx="635635" cy="13970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B3" w:rsidRDefault="00B84EC9">
                          <w:pPr>
                            <w:pStyle w:val="Brdtekst"/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af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6.6pt;margin-top:790.45pt;width:50.05pt;height:11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" filled="f" stroked="f">
              <v:textbox inset="0,0,0,0">
                <w:txbxContent>
                  <w:p w:rsidR="000A43B3" w:rsidRDefault="00B84EC9">
                    <w:pPr>
                      <w:pStyle w:val="Brdtekst"/>
                      <w:spacing w:line="203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31F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</w:rPr>
                      <w:t xml:space="preserve"> af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B3" w:rsidRDefault="000A43B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B3" w:rsidRDefault="00B84EC9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0200" behindDoc="1" locked="0" layoutInCell="1" allowOverlap="1">
              <wp:simplePos x="0" y="0"/>
              <wp:positionH relativeFrom="page">
                <wp:posOffset>6497320</wp:posOffset>
              </wp:positionH>
              <wp:positionV relativeFrom="page">
                <wp:posOffset>10038715</wp:posOffset>
              </wp:positionV>
              <wp:extent cx="699135" cy="139700"/>
              <wp:effectExtent l="127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B3" w:rsidRDefault="00B84EC9">
                          <w:pPr>
                            <w:pStyle w:val="Brdtekst"/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af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1.6pt;margin-top:790.45pt;width:55.05pt;height:11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" filled="f" stroked="f">
              <v:textbox inset="0,0,0,0">
                <w:txbxContent>
                  <w:p w:rsidR="000A43B3" w:rsidRDefault="00B84EC9">
                    <w:pPr>
                      <w:pStyle w:val="Brdtekst"/>
                      <w:spacing w:line="203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31F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</w:rPr>
                      <w:t xml:space="preserve"> af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4EC9">
      <w:r>
        <w:separator/>
      </w:r>
    </w:p>
  </w:footnote>
  <w:footnote w:type="continuationSeparator" w:id="0">
    <w:p w:rsidR="00000000" w:rsidRDefault="00B8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CBD"/>
    <w:multiLevelType w:val="hybridMultilevel"/>
    <w:tmpl w:val="5E043A42"/>
    <w:lvl w:ilvl="0" w:tplc="67F80D62">
      <w:start w:val="1"/>
      <w:numFmt w:val="bullet"/>
      <w:lvlText w:val=""/>
      <w:lvlJc w:val="left"/>
      <w:pPr>
        <w:ind w:left="484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B352E80E">
      <w:start w:val="1"/>
      <w:numFmt w:val="bullet"/>
      <w:lvlText w:val="•"/>
      <w:lvlJc w:val="left"/>
      <w:pPr>
        <w:ind w:left="704" w:hanging="211"/>
      </w:pPr>
      <w:rPr>
        <w:rFonts w:hint="default"/>
      </w:rPr>
    </w:lvl>
    <w:lvl w:ilvl="2" w:tplc="28FA6536">
      <w:start w:val="1"/>
      <w:numFmt w:val="bullet"/>
      <w:lvlText w:val="•"/>
      <w:lvlJc w:val="left"/>
      <w:pPr>
        <w:ind w:left="929" w:hanging="211"/>
      </w:pPr>
      <w:rPr>
        <w:rFonts w:hint="default"/>
      </w:rPr>
    </w:lvl>
    <w:lvl w:ilvl="3" w:tplc="40322ECA">
      <w:start w:val="1"/>
      <w:numFmt w:val="bullet"/>
      <w:lvlText w:val="•"/>
      <w:lvlJc w:val="left"/>
      <w:pPr>
        <w:ind w:left="1154" w:hanging="211"/>
      </w:pPr>
      <w:rPr>
        <w:rFonts w:hint="default"/>
      </w:rPr>
    </w:lvl>
    <w:lvl w:ilvl="4" w:tplc="4CB04A96">
      <w:start w:val="1"/>
      <w:numFmt w:val="bullet"/>
      <w:lvlText w:val="•"/>
      <w:lvlJc w:val="left"/>
      <w:pPr>
        <w:ind w:left="1378" w:hanging="211"/>
      </w:pPr>
      <w:rPr>
        <w:rFonts w:hint="default"/>
      </w:rPr>
    </w:lvl>
    <w:lvl w:ilvl="5" w:tplc="BA7A67C0">
      <w:start w:val="1"/>
      <w:numFmt w:val="bullet"/>
      <w:lvlText w:val="•"/>
      <w:lvlJc w:val="left"/>
      <w:pPr>
        <w:ind w:left="1603" w:hanging="211"/>
      </w:pPr>
      <w:rPr>
        <w:rFonts w:hint="default"/>
      </w:rPr>
    </w:lvl>
    <w:lvl w:ilvl="6" w:tplc="925E8C94">
      <w:start w:val="1"/>
      <w:numFmt w:val="bullet"/>
      <w:lvlText w:val="•"/>
      <w:lvlJc w:val="left"/>
      <w:pPr>
        <w:ind w:left="1828" w:hanging="211"/>
      </w:pPr>
      <w:rPr>
        <w:rFonts w:hint="default"/>
      </w:rPr>
    </w:lvl>
    <w:lvl w:ilvl="7" w:tplc="B0C4F880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DF6A8254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</w:abstractNum>
  <w:abstractNum w:abstractNumId="1" w15:restartNumberingAfterBreak="0">
    <w:nsid w:val="048C17C0"/>
    <w:multiLevelType w:val="hybridMultilevel"/>
    <w:tmpl w:val="87B0E7F6"/>
    <w:lvl w:ilvl="0" w:tplc="59FEC8E6">
      <w:start w:val="1"/>
      <w:numFmt w:val="bullet"/>
      <w:lvlText w:val=""/>
      <w:lvlJc w:val="left"/>
      <w:pPr>
        <w:ind w:left="162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B9AEDD48">
      <w:start w:val="1"/>
      <w:numFmt w:val="bullet"/>
      <w:lvlText w:val="•"/>
      <w:lvlJc w:val="left"/>
      <w:pPr>
        <w:ind w:left="1773" w:hanging="211"/>
      </w:pPr>
      <w:rPr>
        <w:rFonts w:hint="default"/>
      </w:rPr>
    </w:lvl>
    <w:lvl w:ilvl="2" w:tplc="B7385D90">
      <w:start w:val="1"/>
      <w:numFmt w:val="bullet"/>
      <w:lvlText w:val="•"/>
      <w:lvlJc w:val="left"/>
      <w:pPr>
        <w:ind w:left="1926" w:hanging="211"/>
      </w:pPr>
      <w:rPr>
        <w:rFonts w:hint="default"/>
      </w:rPr>
    </w:lvl>
    <w:lvl w:ilvl="3" w:tplc="F1EC8668">
      <w:start w:val="1"/>
      <w:numFmt w:val="bullet"/>
      <w:lvlText w:val="•"/>
      <w:lvlJc w:val="left"/>
      <w:pPr>
        <w:ind w:left="2079" w:hanging="211"/>
      </w:pPr>
      <w:rPr>
        <w:rFonts w:hint="default"/>
      </w:rPr>
    </w:lvl>
    <w:lvl w:ilvl="4" w:tplc="CD501186">
      <w:start w:val="1"/>
      <w:numFmt w:val="bullet"/>
      <w:lvlText w:val="•"/>
      <w:lvlJc w:val="left"/>
      <w:pPr>
        <w:ind w:left="2232" w:hanging="211"/>
      </w:pPr>
      <w:rPr>
        <w:rFonts w:hint="default"/>
      </w:rPr>
    </w:lvl>
    <w:lvl w:ilvl="5" w:tplc="857E9824">
      <w:start w:val="1"/>
      <w:numFmt w:val="bullet"/>
      <w:lvlText w:val="•"/>
      <w:lvlJc w:val="left"/>
      <w:pPr>
        <w:ind w:left="2385" w:hanging="211"/>
      </w:pPr>
      <w:rPr>
        <w:rFonts w:hint="default"/>
      </w:rPr>
    </w:lvl>
    <w:lvl w:ilvl="6" w:tplc="1A5A672A">
      <w:start w:val="1"/>
      <w:numFmt w:val="bullet"/>
      <w:lvlText w:val="•"/>
      <w:lvlJc w:val="left"/>
      <w:pPr>
        <w:ind w:left="2539" w:hanging="211"/>
      </w:pPr>
      <w:rPr>
        <w:rFonts w:hint="default"/>
      </w:rPr>
    </w:lvl>
    <w:lvl w:ilvl="7" w:tplc="16C00980">
      <w:start w:val="1"/>
      <w:numFmt w:val="bullet"/>
      <w:lvlText w:val="•"/>
      <w:lvlJc w:val="left"/>
      <w:pPr>
        <w:ind w:left="2692" w:hanging="211"/>
      </w:pPr>
      <w:rPr>
        <w:rFonts w:hint="default"/>
      </w:rPr>
    </w:lvl>
    <w:lvl w:ilvl="8" w:tplc="F718EF88">
      <w:start w:val="1"/>
      <w:numFmt w:val="bullet"/>
      <w:lvlText w:val="•"/>
      <w:lvlJc w:val="left"/>
      <w:pPr>
        <w:ind w:left="2845" w:hanging="211"/>
      </w:pPr>
      <w:rPr>
        <w:rFonts w:hint="default"/>
      </w:rPr>
    </w:lvl>
  </w:abstractNum>
  <w:abstractNum w:abstractNumId="2" w15:restartNumberingAfterBreak="0">
    <w:nsid w:val="0B271209"/>
    <w:multiLevelType w:val="hybridMultilevel"/>
    <w:tmpl w:val="22B27836"/>
    <w:lvl w:ilvl="0" w:tplc="25302BE8">
      <w:start w:val="1"/>
      <w:numFmt w:val="bullet"/>
      <w:lvlText w:val=""/>
      <w:lvlJc w:val="left"/>
      <w:pPr>
        <w:ind w:left="1275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B642B424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 w:tplc="45A078A6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 w:tplc="09CC3AF2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 w:tplc="C6C29B70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 w:tplc="AAA02600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 w:tplc="431267F0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 w:tplc="FCB44ECA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 w:tplc="1ADCF052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3" w15:restartNumberingAfterBreak="0">
    <w:nsid w:val="0BA02A7B"/>
    <w:multiLevelType w:val="hybridMultilevel"/>
    <w:tmpl w:val="E08C06C4"/>
    <w:lvl w:ilvl="0" w:tplc="F372DEFA">
      <w:start w:val="1"/>
      <w:numFmt w:val="bullet"/>
      <w:lvlText w:val=""/>
      <w:lvlJc w:val="left"/>
      <w:pPr>
        <w:ind w:left="485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CA909DF8">
      <w:start w:val="1"/>
      <w:numFmt w:val="bullet"/>
      <w:lvlText w:val="•"/>
      <w:lvlJc w:val="left"/>
      <w:pPr>
        <w:ind w:left="704" w:hanging="211"/>
      </w:pPr>
      <w:rPr>
        <w:rFonts w:hint="default"/>
      </w:rPr>
    </w:lvl>
    <w:lvl w:ilvl="2" w:tplc="C2AAB0BC">
      <w:start w:val="1"/>
      <w:numFmt w:val="bullet"/>
      <w:lvlText w:val="•"/>
      <w:lvlJc w:val="left"/>
      <w:pPr>
        <w:ind w:left="929" w:hanging="211"/>
      </w:pPr>
      <w:rPr>
        <w:rFonts w:hint="default"/>
      </w:rPr>
    </w:lvl>
    <w:lvl w:ilvl="3" w:tplc="CD8C1DC0">
      <w:start w:val="1"/>
      <w:numFmt w:val="bullet"/>
      <w:lvlText w:val="•"/>
      <w:lvlJc w:val="left"/>
      <w:pPr>
        <w:ind w:left="1154" w:hanging="211"/>
      </w:pPr>
      <w:rPr>
        <w:rFonts w:hint="default"/>
      </w:rPr>
    </w:lvl>
    <w:lvl w:ilvl="4" w:tplc="D304B9E6">
      <w:start w:val="1"/>
      <w:numFmt w:val="bullet"/>
      <w:lvlText w:val="•"/>
      <w:lvlJc w:val="left"/>
      <w:pPr>
        <w:ind w:left="1378" w:hanging="211"/>
      </w:pPr>
      <w:rPr>
        <w:rFonts w:hint="default"/>
      </w:rPr>
    </w:lvl>
    <w:lvl w:ilvl="5" w:tplc="3A18F914">
      <w:start w:val="1"/>
      <w:numFmt w:val="bullet"/>
      <w:lvlText w:val="•"/>
      <w:lvlJc w:val="left"/>
      <w:pPr>
        <w:ind w:left="1603" w:hanging="211"/>
      </w:pPr>
      <w:rPr>
        <w:rFonts w:hint="default"/>
      </w:rPr>
    </w:lvl>
    <w:lvl w:ilvl="6" w:tplc="FEF00C54">
      <w:start w:val="1"/>
      <w:numFmt w:val="bullet"/>
      <w:lvlText w:val="•"/>
      <w:lvlJc w:val="left"/>
      <w:pPr>
        <w:ind w:left="1828" w:hanging="211"/>
      </w:pPr>
      <w:rPr>
        <w:rFonts w:hint="default"/>
      </w:rPr>
    </w:lvl>
    <w:lvl w:ilvl="7" w:tplc="47085334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7D3E3044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</w:abstractNum>
  <w:abstractNum w:abstractNumId="4" w15:restartNumberingAfterBreak="0">
    <w:nsid w:val="1A392FB8"/>
    <w:multiLevelType w:val="hybridMultilevel"/>
    <w:tmpl w:val="D05CECBC"/>
    <w:lvl w:ilvl="0" w:tplc="65D4D4D6">
      <w:start w:val="1"/>
      <w:numFmt w:val="bullet"/>
      <w:lvlText w:val=""/>
      <w:lvlJc w:val="left"/>
      <w:pPr>
        <w:ind w:left="81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B8ECCD5E">
      <w:start w:val="1"/>
      <w:numFmt w:val="bullet"/>
      <w:lvlText w:val="•"/>
      <w:lvlJc w:val="left"/>
      <w:pPr>
        <w:ind w:left="999" w:hanging="211"/>
      </w:pPr>
      <w:rPr>
        <w:rFonts w:hint="default"/>
      </w:rPr>
    </w:lvl>
    <w:lvl w:ilvl="2" w:tplc="47726B8C">
      <w:start w:val="1"/>
      <w:numFmt w:val="bullet"/>
      <w:lvlText w:val="•"/>
      <w:lvlJc w:val="left"/>
      <w:pPr>
        <w:ind w:left="1178" w:hanging="211"/>
      </w:pPr>
      <w:rPr>
        <w:rFonts w:hint="default"/>
      </w:rPr>
    </w:lvl>
    <w:lvl w:ilvl="3" w:tplc="7886319E">
      <w:start w:val="1"/>
      <w:numFmt w:val="bullet"/>
      <w:lvlText w:val="•"/>
      <w:lvlJc w:val="left"/>
      <w:pPr>
        <w:ind w:left="1358" w:hanging="211"/>
      </w:pPr>
      <w:rPr>
        <w:rFonts w:hint="default"/>
      </w:rPr>
    </w:lvl>
    <w:lvl w:ilvl="4" w:tplc="C324DF78">
      <w:start w:val="1"/>
      <w:numFmt w:val="bullet"/>
      <w:lvlText w:val="•"/>
      <w:lvlJc w:val="left"/>
      <w:pPr>
        <w:ind w:left="1537" w:hanging="211"/>
      </w:pPr>
      <w:rPr>
        <w:rFonts w:hint="default"/>
      </w:rPr>
    </w:lvl>
    <w:lvl w:ilvl="5" w:tplc="BF1E8EF0">
      <w:start w:val="1"/>
      <w:numFmt w:val="bullet"/>
      <w:lvlText w:val="•"/>
      <w:lvlJc w:val="left"/>
      <w:pPr>
        <w:ind w:left="1717" w:hanging="211"/>
      </w:pPr>
      <w:rPr>
        <w:rFonts w:hint="default"/>
      </w:rPr>
    </w:lvl>
    <w:lvl w:ilvl="6" w:tplc="2CFE505C">
      <w:start w:val="1"/>
      <w:numFmt w:val="bullet"/>
      <w:lvlText w:val="•"/>
      <w:lvlJc w:val="left"/>
      <w:pPr>
        <w:ind w:left="1896" w:hanging="211"/>
      </w:pPr>
      <w:rPr>
        <w:rFonts w:hint="default"/>
      </w:rPr>
    </w:lvl>
    <w:lvl w:ilvl="7" w:tplc="45BA7BF8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  <w:lvl w:ilvl="8" w:tplc="3E42F750">
      <w:start w:val="1"/>
      <w:numFmt w:val="bullet"/>
      <w:lvlText w:val="•"/>
      <w:lvlJc w:val="left"/>
      <w:pPr>
        <w:ind w:left="2255" w:hanging="211"/>
      </w:pPr>
      <w:rPr>
        <w:rFonts w:hint="default"/>
      </w:rPr>
    </w:lvl>
  </w:abstractNum>
  <w:abstractNum w:abstractNumId="5" w15:restartNumberingAfterBreak="0">
    <w:nsid w:val="1B653029"/>
    <w:multiLevelType w:val="hybridMultilevel"/>
    <w:tmpl w:val="86E69F9A"/>
    <w:lvl w:ilvl="0" w:tplc="8514F42C">
      <w:start w:val="1"/>
      <w:numFmt w:val="bullet"/>
      <w:lvlText w:val=""/>
      <w:lvlJc w:val="left"/>
      <w:pPr>
        <w:ind w:left="251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C49AD5AE">
      <w:start w:val="1"/>
      <w:numFmt w:val="bullet"/>
      <w:lvlText w:val="•"/>
      <w:lvlJc w:val="left"/>
      <w:pPr>
        <w:ind w:left="830" w:hanging="211"/>
      </w:pPr>
      <w:rPr>
        <w:rFonts w:hint="default"/>
      </w:rPr>
    </w:lvl>
    <w:lvl w:ilvl="2" w:tplc="218669AA">
      <w:start w:val="1"/>
      <w:numFmt w:val="bullet"/>
      <w:lvlText w:val="•"/>
      <w:lvlJc w:val="left"/>
      <w:pPr>
        <w:ind w:left="1401" w:hanging="211"/>
      </w:pPr>
      <w:rPr>
        <w:rFonts w:hint="default"/>
      </w:rPr>
    </w:lvl>
    <w:lvl w:ilvl="3" w:tplc="FC421FA8">
      <w:start w:val="1"/>
      <w:numFmt w:val="bullet"/>
      <w:lvlText w:val="•"/>
      <w:lvlJc w:val="left"/>
      <w:pPr>
        <w:ind w:left="1971" w:hanging="211"/>
      </w:pPr>
      <w:rPr>
        <w:rFonts w:hint="default"/>
      </w:rPr>
    </w:lvl>
    <w:lvl w:ilvl="4" w:tplc="E4263132">
      <w:start w:val="1"/>
      <w:numFmt w:val="bullet"/>
      <w:lvlText w:val="•"/>
      <w:lvlJc w:val="left"/>
      <w:pPr>
        <w:ind w:left="2542" w:hanging="211"/>
      </w:pPr>
      <w:rPr>
        <w:rFonts w:hint="default"/>
      </w:rPr>
    </w:lvl>
    <w:lvl w:ilvl="5" w:tplc="BC9AF8A4">
      <w:start w:val="1"/>
      <w:numFmt w:val="bullet"/>
      <w:lvlText w:val="•"/>
      <w:lvlJc w:val="left"/>
      <w:pPr>
        <w:ind w:left="3112" w:hanging="211"/>
      </w:pPr>
      <w:rPr>
        <w:rFonts w:hint="default"/>
      </w:rPr>
    </w:lvl>
    <w:lvl w:ilvl="6" w:tplc="7812E3E4">
      <w:start w:val="1"/>
      <w:numFmt w:val="bullet"/>
      <w:lvlText w:val="•"/>
      <w:lvlJc w:val="left"/>
      <w:pPr>
        <w:ind w:left="3683" w:hanging="211"/>
      </w:pPr>
      <w:rPr>
        <w:rFonts w:hint="default"/>
      </w:rPr>
    </w:lvl>
    <w:lvl w:ilvl="7" w:tplc="35926864">
      <w:start w:val="1"/>
      <w:numFmt w:val="bullet"/>
      <w:lvlText w:val="•"/>
      <w:lvlJc w:val="left"/>
      <w:pPr>
        <w:ind w:left="4253" w:hanging="211"/>
      </w:pPr>
      <w:rPr>
        <w:rFonts w:hint="default"/>
      </w:rPr>
    </w:lvl>
    <w:lvl w:ilvl="8" w:tplc="3B0EEB5A">
      <w:start w:val="1"/>
      <w:numFmt w:val="bullet"/>
      <w:lvlText w:val="•"/>
      <w:lvlJc w:val="left"/>
      <w:pPr>
        <w:ind w:left="4824" w:hanging="211"/>
      </w:pPr>
      <w:rPr>
        <w:rFonts w:hint="default"/>
      </w:rPr>
    </w:lvl>
  </w:abstractNum>
  <w:abstractNum w:abstractNumId="6" w15:restartNumberingAfterBreak="0">
    <w:nsid w:val="21561146"/>
    <w:multiLevelType w:val="hybridMultilevel"/>
    <w:tmpl w:val="C83AE068"/>
    <w:lvl w:ilvl="0" w:tplc="847E7CA8">
      <w:start w:val="1"/>
      <w:numFmt w:val="bullet"/>
      <w:lvlText w:val=""/>
      <w:lvlJc w:val="left"/>
      <w:pPr>
        <w:ind w:left="251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CC1861FA">
      <w:start w:val="1"/>
      <w:numFmt w:val="bullet"/>
      <w:lvlText w:val="•"/>
      <w:lvlJc w:val="left"/>
      <w:pPr>
        <w:ind w:left="830" w:hanging="211"/>
      </w:pPr>
      <w:rPr>
        <w:rFonts w:hint="default"/>
      </w:rPr>
    </w:lvl>
    <w:lvl w:ilvl="2" w:tplc="0B9CA6FC">
      <w:start w:val="1"/>
      <w:numFmt w:val="bullet"/>
      <w:lvlText w:val="•"/>
      <w:lvlJc w:val="left"/>
      <w:pPr>
        <w:ind w:left="1401" w:hanging="211"/>
      </w:pPr>
      <w:rPr>
        <w:rFonts w:hint="default"/>
      </w:rPr>
    </w:lvl>
    <w:lvl w:ilvl="3" w:tplc="C310E398">
      <w:start w:val="1"/>
      <w:numFmt w:val="bullet"/>
      <w:lvlText w:val="•"/>
      <w:lvlJc w:val="left"/>
      <w:pPr>
        <w:ind w:left="1971" w:hanging="211"/>
      </w:pPr>
      <w:rPr>
        <w:rFonts w:hint="default"/>
      </w:rPr>
    </w:lvl>
    <w:lvl w:ilvl="4" w:tplc="CCEC1694">
      <w:start w:val="1"/>
      <w:numFmt w:val="bullet"/>
      <w:lvlText w:val="•"/>
      <w:lvlJc w:val="left"/>
      <w:pPr>
        <w:ind w:left="2542" w:hanging="211"/>
      </w:pPr>
      <w:rPr>
        <w:rFonts w:hint="default"/>
      </w:rPr>
    </w:lvl>
    <w:lvl w:ilvl="5" w:tplc="6E6CBC74">
      <w:start w:val="1"/>
      <w:numFmt w:val="bullet"/>
      <w:lvlText w:val="•"/>
      <w:lvlJc w:val="left"/>
      <w:pPr>
        <w:ind w:left="3112" w:hanging="211"/>
      </w:pPr>
      <w:rPr>
        <w:rFonts w:hint="default"/>
      </w:rPr>
    </w:lvl>
    <w:lvl w:ilvl="6" w:tplc="27A667AA">
      <w:start w:val="1"/>
      <w:numFmt w:val="bullet"/>
      <w:lvlText w:val="•"/>
      <w:lvlJc w:val="left"/>
      <w:pPr>
        <w:ind w:left="3683" w:hanging="211"/>
      </w:pPr>
      <w:rPr>
        <w:rFonts w:hint="default"/>
      </w:rPr>
    </w:lvl>
    <w:lvl w:ilvl="7" w:tplc="53987B94">
      <w:start w:val="1"/>
      <w:numFmt w:val="bullet"/>
      <w:lvlText w:val="•"/>
      <w:lvlJc w:val="left"/>
      <w:pPr>
        <w:ind w:left="4253" w:hanging="211"/>
      </w:pPr>
      <w:rPr>
        <w:rFonts w:hint="default"/>
      </w:rPr>
    </w:lvl>
    <w:lvl w:ilvl="8" w:tplc="67047A16">
      <w:start w:val="1"/>
      <w:numFmt w:val="bullet"/>
      <w:lvlText w:val="•"/>
      <w:lvlJc w:val="left"/>
      <w:pPr>
        <w:ind w:left="4824" w:hanging="211"/>
      </w:pPr>
      <w:rPr>
        <w:rFonts w:hint="default"/>
      </w:rPr>
    </w:lvl>
  </w:abstractNum>
  <w:abstractNum w:abstractNumId="7" w15:restartNumberingAfterBreak="0">
    <w:nsid w:val="24D66484"/>
    <w:multiLevelType w:val="hybridMultilevel"/>
    <w:tmpl w:val="BCF224C0"/>
    <w:lvl w:ilvl="0" w:tplc="4B4E83E2">
      <w:start w:val="1"/>
      <w:numFmt w:val="bullet"/>
      <w:lvlText w:val=""/>
      <w:lvlJc w:val="left"/>
      <w:pPr>
        <w:ind w:left="81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047E990E">
      <w:start w:val="1"/>
      <w:numFmt w:val="bullet"/>
      <w:lvlText w:val="•"/>
      <w:lvlJc w:val="left"/>
      <w:pPr>
        <w:ind w:left="999" w:hanging="211"/>
      </w:pPr>
      <w:rPr>
        <w:rFonts w:hint="default"/>
      </w:rPr>
    </w:lvl>
    <w:lvl w:ilvl="2" w:tplc="3DA09098">
      <w:start w:val="1"/>
      <w:numFmt w:val="bullet"/>
      <w:lvlText w:val="•"/>
      <w:lvlJc w:val="left"/>
      <w:pPr>
        <w:ind w:left="1178" w:hanging="211"/>
      </w:pPr>
      <w:rPr>
        <w:rFonts w:hint="default"/>
      </w:rPr>
    </w:lvl>
    <w:lvl w:ilvl="3" w:tplc="AE3014D4">
      <w:start w:val="1"/>
      <w:numFmt w:val="bullet"/>
      <w:lvlText w:val="•"/>
      <w:lvlJc w:val="left"/>
      <w:pPr>
        <w:ind w:left="1358" w:hanging="211"/>
      </w:pPr>
      <w:rPr>
        <w:rFonts w:hint="default"/>
      </w:rPr>
    </w:lvl>
    <w:lvl w:ilvl="4" w:tplc="4D9261DA">
      <w:start w:val="1"/>
      <w:numFmt w:val="bullet"/>
      <w:lvlText w:val="•"/>
      <w:lvlJc w:val="left"/>
      <w:pPr>
        <w:ind w:left="1537" w:hanging="211"/>
      </w:pPr>
      <w:rPr>
        <w:rFonts w:hint="default"/>
      </w:rPr>
    </w:lvl>
    <w:lvl w:ilvl="5" w:tplc="82AA3070">
      <w:start w:val="1"/>
      <w:numFmt w:val="bullet"/>
      <w:lvlText w:val="•"/>
      <w:lvlJc w:val="left"/>
      <w:pPr>
        <w:ind w:left="1717" w:hanging="211"/>
      </w:pPr>
      <w:rPr>
        <w:rFonts w:hint="default"/>
      </w:rPr>
    </w:lvl>
    <w:lvl w:ilvl="6" w:tplc="9814E3AE">
      <w:start w:val="1"/>
      <w:numFmt w:val="bullet"/>
      <w:lvlText w:val="•"/>
      <w:lvlJc w:val="left"/>
      <w:pPr>
        <w:ind w:left="1896" w:hanging="211"/>
      </w:pPr>
      <w:rPr>
        <w:rFonts w:hint="default"/>
      </w:rPr>
    </w:lvl>
    <w:lvl w:ilvl="7" w:tplc="1BB07EAE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  <w:lvl w:ilvl="8" w:tplc="42B21590">
      <w:start w:val="1"/>
      <w:numFmt w:val="bullet"/>
      <w:lvlText w:val="•"/>
      <w:lvlJc w:val="left"/>
      <w:pPr>
        <w:ind w:left="2255" w:hanging="211"/>
      </w:pPr>
      <w:rPr>
        <w:rFonts w:hint="default"/>
      </w:rPr>
    </w:lvl>
  </w:abstractNum>
  <w:abstractNum w:abstractNumId="8" w15:restartNumberingAfterBreak="0">
    <w:nsid w:val="2B6E612C"/>
    <w:multiLevelType w:val="hybridMultilevel"/>
    <w:tmpl w:val="62527C82"/>
    <w:lvl w:ilvl="0" w:tplc="FE909912">
      <w:start w:val="1"/>
      <w:numFmt w:val="bullet"/>
      <w:lvlText w:val=""/>
      <w:lvlJc w:val="left"/>
      <w:pPr>
        <w:ind w:left="2484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EF00822C">
      <w:start w:val="1"/>
      <w:numFmt w:val="bullet"/>
      <w:lvlText w:val="•"/>
      <w:lvlJc w:val="left"/>
      <w:pPr>
        <w:ind w:left="3278" w:hanging="211"/>
      </w:pPr>
      <w:rPr>
        <w:rFonts w:hint="default"/>
      </w:rPr>
    </w:lvl>
    <w:lvl w:ilvl="2" w:tplc="63EE1E5E">
      <w:start w:val="1"/>
      <w:numFmt w:val="bullet"/>
      <w:lvlText w:val="•"/>
      <w:lvlJc w:val="left"/>
      <w:pPr>
        <w:ind w:left="4077" w:hanging="211"/>
      </w:pPr>
      <w:rPr>
        <w:rFonts w:hint="default"/>
      </w:rPr>
    </w:lvl>
    <w:lvl w:ilvl="3" w:tplc="430EFF7E">
      <w:start w:val="1"/>
      <w:numFmt w:val="bullet"/>
      <w:lvlText w:val="•"/>
      <w:lvlJc w:val="left"/>
      <w:pPr>
        <w:ind w:left="4875" w:hanging="211"/>
      </w:pPr>
      <w:rPr>
        <w:rFonts w:hint="default"/>
      </w:rPr>
    </w:lvl>
    <w:lvl w:ilvl="4" w:tplc="40324B6E">
      <w:start w:val="1"/>
      <w:numFmt w:val="bullet"/>
      <w:lvlText w:val="•"/>
      <w:lvlJc w:val="left"/>
      <w:pPr>
        <w:ind w:left="5674" w:hanging="211"/>
      </w:pPr>
      <w:rPr>
        <w:rFonts w:hint="default"/>
      </w:rPr>
    </w:lvl>
    <w:lvl w:ilvl="5" w:tplc="4104B068">
      <w:start w:val="1"/>
      <w:numFmt w:val="bullet"/>
      <w:lvlText w:val="•"/>
      <w:lvlJc w:val="left"/>
      <w:pPr>
        <w:ind w:left="6472" w:hanging="211"/>
      </w:pPr>
      <w:rPr>
        <w:rFonts w:hint="default"/>
      </w:rPr>
    </w:lvl>
    <w:lvl w:ilvl="6" w:tplc="FF088570">
      <w:start w:val="1"/>
      <w:numFmt w:val="bullet"/>
      <w:lvlText w:val="•"/>
      <w:lvlJc w:val="left"/>
      <w:pPr>
        <w:ind w:left="7271" w:hanging="211"/>
      </w:pPr>
      <w:rPr>
        <w:rFonts w:hint="default"/>
      </w:rPr>
    </w:lvl>
    <w:lvl w:ilvl="7" w:tplc="B58A260A">
      <w:start w:val="1"/>
      <w:numFmt w:val="bullet"/>
      <w:lvlText w:val="•"/>
      <w:lvlJc w:val="left"/>
      <w:pPr>
        <w:ind w:left="8069" w:hanging="211"/>
      </w:pPr>
      <w:rPr>
        <w:rFonts w:hint="default"/>
      </w:rPr>
    </w:lvl>
    <w:lvl w:ilvl="8" w:tplc="9EC2066E">
      <w:start w:val="1"/>
      <w:numFmt w:val="bullet"/>
      <w:lvlText w:val="•"/>
      <w:lvlJc w:val="left"/>
      <w:pPr>
        <w:ind w:left="8868" w:hanging="211"/>
      </w:pPr>
      <w:rPr>
        <w:rFonts w:hint="default"/>
      </w:rPr>
    </w:lvl>
  </w:abstractNum>
  <w:abstractNum w:abstractNumId="9" w15:restartNumberingAfterBreak="0">
    <w:nsid w:val="32860AF0"/>
    <w:multiLevelType w:val="hybridMultilevel"/>
    <w:tmpl w:val="9D5C3D16"/>
    <w:lvl w:ilvl="0" w:tplc="F1841D5C">
      <w:start w:val="1"/>
      <w:numFmt w:val="bullet"/>
      <w:lvlText w:val=""/>
      <w:lvlJc w:val="left"/>
      <w:pPr>
        <w:ind w:left="610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BE369258">
      <w:start w:val="1"/>
      <w:numFmt w:val="bullet"/>
      <w:lvlText w:val="•"/>
      <w:lvlJc w:val="left"/>
      <w:pPr>
        <w:ind w:left="695" w:hanging="206"/>
      </w:pPr>
      <w:rPr>
        <w:rFonts w:hint="default"/>
      </w:rPr>
    </w:lvl>
    <w:lvl w:ilvl="2" w:tplc="C9601C96">
      <w:start w:val="1"/>
      <w:numFmt w:val="bullet"/>
      <w:lvlText w:val="•"/>
      <w:lvlJc w:val="left"/>
      <w:pPr>
        <w:ind w:left="771" w:hanging="206"/>
      </w:pPr>
      <w:rPr>
        <w:rFonts w:hint="default"/>
      </w:rPr>
    </w:lvl>
    <w:lvl w:ilvl="3" w:tplc="0F660E26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 w:tplc="17A6B7CA">
      <w:start w:val="1"/>
      <w:numFmt w:val="bullet"/>
      <w:lvlText w:val="•"/>
      <w:lvlJc w:val="left"/>
      <w:pPr>
        <w:ind w:left="923" w:hanging="206"/>
      </w:pPr>
      <w:rPr>
        <w:rFonts w:hint="default"/>
      </w:rPr>
    </w:lvl>
    <w:lvl w:ilvl="5" w:tplc="4CC81BAC">
      <w:start w:val="1"/>
      <w:numFmt w:val="bullet"/>
      <w:lvlText w:val="•"/>
      <w:lvlJc w:val="left"/>
      <w:pPr>
        <w:ind w:left="999" w:hanging="206"/>
      </w:pPr>
      <w:rPr>
        <w:rFonts w:hint="default"/>
      </w:rPr>
    </w:lvl>
    <w:lvl w:ilvl="6" w:tplc="EDFA2C02">
      <w:start w:val="1"/>
      <w:numFmt w:val="bullet"/>
      <w:lvlText w:val="•"/>
      <w:lvlJc w:val="left"/>
      <w:pPr>
        <w:ind w:left="1074" w:hanging="206"/>
      </w:pPr>
      <w:rPr>
        <w:rFonts w:hint="default"/>
      </w:rPr>
    </w:lvl>
    <w:lvl w:ilvl="7" w:tplc="90DA7E22">
      <w:start w:val="1"/>
      <w:numFmt w:val="bullet"/>
      <w:lvlText w:val="•"/>
      <w:lvlJc w:val="left"/>
      <w:pPr>
        <w:ind w:left="1150" w:hanging="206"/>
      </w:pPr>
      <w:rPr>
        <w:rFonts w:hint="default"/>
      </w:rPr>
    </w:lvl>
    <w:lvl w:ilvl="8" w:tplc="3BD25232">
      <w:start w:val="1"/>
      <w:numFmt w:val="bullet"/>
      <w:lvlText w:val="•"/>
      <w:lvlJc w:val="left"/>
      <w:pPr>
        <w:ind w:left="1226" w:hanging="206"/>
      </w:pPr>
      <w:rPr>
        <w:rFonts w:hint="default"/>
      </w:rPr>
    </w:lvl>
  </w:abstractNum>
  <w:abstractNum w:abstractNumId="10" w15:restartNumberingAfterBreak="0">
    <w:nsid w:val="33F927F6"/>
    <w:multiLevelType w:val="hybridMultilevel"/>
    <w:tmpl w:val="700052CC"/>
    <w:lvl w:ilvl="0" w:tplc="CD888400">
      <w:start w:val="1"/>
      <w:numFmt w:val="bullet"/>
      <w:lvlText w:val=""/>
      <w:lvlJc w:val="left"/>
      <w:pPr>
        <w:ind w:left="52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82E29924">
      <w:start w:val="1"/>
      <w:numFmt w:val="bullet"/>
      <w:lvlText w:val="•"/>
      <w:lvlJc w:val="left"/>
      <w:pPr>
        <w:ind w:left="690" w:hanging="211"/>
      </w:pPr>
      <w:rPr>
        <w:rFonts w:hint="default"/>
      </w:rPr>
    </w:lvl>
    <w:lvl w:ilvl="2" w:tplc="83E469AA">
      <w:start w:val="1"/>
      <w:numFmt w:val="bullet"/>
      <w:lvlText w:val="•"/>
      <w:lvlJc w:val="left"/>
      <w:pPr>
        <w:ind w:left="860" w:hanging="211"/>
      </w:pPr>
      <w:rPr>
        <w:rFonts w:hint="default"/>
      </w:rPr>
    </w:lvl>
    <w:lvl w:ilvl="3" w:tplc="2C46F13C">
      <w:start w:val="1"/>
      <w:numFmt w:val="bullet"/>
      <w:lvlText w:val="•"/>
      <w:lvlJc w:val="left"/>
      <w:pPr>
        <w:ind w:left="1030" w:hanging="211"/>
      </w:pPr>
      <w:rPr>
        <w:rFonts w:hint="default"/>
      </w:rPr>
    </w:lvl>
    <w:lvl w:ilvl="4" w:tplc="4EAEDCE4">
      <w:start w:val="1"/>
      <w:numFmt w:val="bullet"/>
      <w:lvlText w:val="•"/>
      <w:lvlJc w:val="left"/>
      <w:pPr>
        <w:ind w:left="1200" w:hanging="211"/>
      </w:pPr>
      <w:rPr>
        <w:rFonts w:hint="default"/>
      </w:rPr>
    </w:lvl>
    <w:lvl w:ilvl="5" w:tplc="BF3E433A">
      <w:start w:val="1"/>
      <w:numFmt w:val="bullet"/>
      <w:lvlText w:val="•"/>
      <w:lvlJc w:val="left"/>
      <w:pPr>
        <w:ind w:left="1370" w:hanging="211"/>
      </w:pPr>
      <w:rPr>
        <w:rFonts w:hint="default"/>
      </w:rPr>
    </w:lvl>
    <w:lvl w:ilvl="6" w:tplc="7D688FD6">
      <w:start w:val="1"/>
      <w:numFmt w:val="bullet"/>
      <w:lvlText w:val="•"/>
      <w:lvlJc w:val="left"/>
      <w:pPr>
        <w:ind w:left="1540" w:hanging="211"/>
      </w:pPr>
      <w:rPr>
        <w:rFonts w:hint="default"/>
      </w:rPr>
    </w:lvl>
    <w:lvl w:ilvl="7" w:tplc="8676C2DC">
      <w:start w:val="1"/>
      <w:numFmt w:val="bullet"/>
      <w:lvlText w:val="•"/>
      <w:lvlJc w:val="left"/>
      <w:pPr>
        <w:ind w:left="1710" w:hanging="211"/>
      </w:pPr>
      <w:rPr>
        <w:rFonts w:hint="default"/>
      </w:rPr>
    </w:lvl>
    <w:lvl w:ilvl="8" w:tplc="F4E0BAB2">
      <w:start w:val="1"/>
      <w:numFmt w:val="bullet"/>
      <w:lvlText w:val="•"/>
      <w:lvlJc w:val="left"/>
      <w:pPr>
        <w:ind w:left="1880" w:hanging="211"/>
      </w:pPr>
      <w:rPr>
        <w:rFonts w:hint="default"/>
      </w:rPr>
    </w:lvl>
  </w:abstractNum>
  <w:abstractNum w:abstractNumId="11" w15:restartNumberingAfterBreak="0">
    <w:nsid w:val="34BA71ED"/>
    <w:multiLevelType w:val="hybridMultilevel"/>
    <w:tmpl w:val="B2A040CA"/>
    <w:lvl w:ilvl="0" w:tplc="0FBA9070">
      <w:start w:val="1"/>
      <w:numFmt w:val="bullet"/>
      <w:lvlText w:val=""/>
      <w:lvlJc w:val="left"/>
      <w:pPr>
        <w:ind w:left="626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94424A4C">
      <w:start w:val="1"/>
      <w:numFmt w:val="bullet"/>
      <w:lvlText w:val="•"/>
      <w:lvlJc w:val="left"/>
      <w:pPr>
        <w:ind w:left="807" w:hanging="211"/>
      </w:pPr>
      <w:rPr>
        <w:rFonts w:hint="default"/>
      </w:rPr>
    </w:lvl>
    <w:lvl w:ilvl="2" w:tplc="DBD40D92">
      <w:start w:val="1"/>
      <w:numFmt w:val="bullet"/>
      <w:lvlText w:val="•"/>
      <w:lvlJc w:val="left"/>
      <w:pPr>
        <w:ind w:left="994" w:hanging="211"/>
      </w:pPr>
      <w:rPr>
        <w:rFonts w:hint="default"/>
      </w:rPr>
    </w:lvl>
    <w:lvl w:ilvl="3" w:tplc="D89A27BC">
      <w:start w:val="1"/>
      <w:numFmt w:val="bullet"/>
      <w:lvlText w:val="•"/>
      <w:lvlJc w:val="left"/>
      <w:pPr>
        <w:ind w:left="1182" w:hanging="211"/>
      </w:pPr>
      <w:rPr>
        <w:rFonts w:hint="default"/>
      </w:rPr>
    </w:lvl>
    <w:lvl w:ilvl="4" w:tplc="DFA8F2BC">
      <w:start w:val="1"/>
      <w:numFmt w:val="bullet"/>
      <w:lvlText w:val="•"/>
      <w:lvlJc w:val="left"/>
      <w:pPr>
        <w:ind w:left="1369" w:hanging="211"/>
      </w:pPr>
      <w:rPr>
        <w:rFonts w:hint="default"/>
      </w:rPr>
    </w:lvl>
    <w:lvl w:ilvl="5" w:tplc="E19E1E9E">
      <w:start w:val="1"/>
      <w:numFmt w:val="bullet"/>
      <w:lvlText w:val="•"/>
      <w:lvlJc w:val="left"/>
      <w:pPr>
        <w:ind w:left="1557" w:hanging="211"/>
      </w:pPr>
      <w:rPr>
        <w:rFonts w:hint="default"/>
      </w:rPr>
    </w:lvl>
    <w:lvl w:ilvl="6" w:tplc="DDDE09C2">
      <w:start w:val="1"/>
      <w:numFmt w:val="bullet"/>
      <w:lvlText w:val="•"/>
      <w:lvlJc w:val="left"/>
      <w:pPr>
        <w:ind w:left="1744" w:hanging="211"/>
      </w:pPr>
      <w:rPr>
        <w:rFonts w:hint="default"/>
      </w:rPr>
    </w:lvl>
    <w:lvl w:ilvl="7" w:tplc="A9D25CF6">
      <w:start w:val="1"/>
      <w:numFmt w:val="bullet"/>
      <w:lvlText w:val="•"/>
      <w:lvlJc w:val="left"/>
      <w:pPr>
        <w:ind w:left="1932" w:hanging="211"/>
      </w:pPr>
      <w:rPr>
        <w:rFonts w:hint="default"/>
      </w:rPr>
    </w:lvl>
    <w:lvl w:ilvl="8" w:tplc="CB02A8AC">
      <w:start w:val="1"/>
      <w:numFmt w:val="bullet"/>
      <w:lvlText w:val="•"/>
      <w:lvlJc w:val="left"/>
      <w:pPr>
        <w:ind w:left="2119" w:hanging="211"/>
      </w:pPr>
      <w:rPr>
        <w:rFonts w:hint="default"/>
      </w:rPr>
    </w:lvl>
  </w:abstractNum>
  <w:abstractNum w:abstractNumId="12" w15:restartNumberingAfterBreak="0">
    <w:nsid w:val="352621F1"/>
    <w:multiLevelType w:val="hybridMultilevel"/>
    <w:tmpl w:val="93188442"/>
    <w:lvl w:ilvl="0" w:tplc="7AB87EBE">
      <w:start w:val="1"/>
      <w:numFmt w:val="bullet"/>
      <w:lvlText w:val=""/>
      <w:lvlJc w:val="left"/>
      <w:pPr>
        <w:ind w:left="528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BC3CCE74">
      <w:start w:val="1"/>
      <w:numFmt w:val="bullet"/>
      <w:lvlText w:val="•"/>
      <w:lvlJc w:val="left"/>
      <w:pPr>
        <w:ind w:left="690" w:hanging="211"/>
      </w:pPr>
      <w:rPr>
        <w:rFonts w:hint="default"/>
      </w:rPr>
    </w:lvl>
    <w:lvl w:ilvl="2" w:tplc="AE66FB16">
      <w:start w:val="1"/>
      <w:numFmt w:val="bullet"/>
      <w:lvlText w:val="•"/>
      <w:lvlJc w:val="left"/>
      <w:pPr>
        <w:ind w:left="860" w:hanging="211"/>
      </w:pPr>
      <w:rPr>
        <w:rFonts w:hint="default"/>
      </w:rPr>
    </w:lvl>
    <w:lvl w:ilvl="3" w:tplc="44189998">
      <w:start w:val="1"/>
      <w:numFmt w:val="bullet"/>
      <w:lvlText w:val="•"/>
      <w:lvlJc w:val="left"/>
      <w:pPr>
        <w:ind w:left="1030" w:hanging="211"/>
      </w:pPr>
      <w:rPr>
        <w:rFonts w:hint="default"/>
      </w:rPr>
    </w:lvl>
    <w:lvl w:ilvl="4" w:tplc="F3F8FEA2">
      <w:start w:val="1"/>
      <w:numFmt w:val="bullet"/>
      <w:lvlText w:val="•"/>
      <w:lvlJc w:val="left"/>
      <w:pPr>
        <w:ind w:left="1200" w:hanging="211"/>
      </w:pPr>
      <w:rPr>
        <w:rFonts w:hint="default"/>
      </w:rPr>
    </w:lvl>
    <w:lvl w:ilvl="5" w:tplc="13EC8A56">
      <w:start w:val="1"/>
      <w:numFmt w:val="bullet"/>
      <w:lvlText w:val="•"/>
      <w:lvlJc w:val="left"/>
      <w:pPr>
        <w:ind w:left="1370" w:hanging="211"/>
      </w:pPr>
      <w:rPr>
        <w:rFonts w:hint="default"/>
      </w:rPr>
    </w:lvl>
    <w:lvl w:ilvl="6" w:tplc="9EFEE5A2">
      <w:start w:val="1"/>
      <w:numFmt w:val="bullet"/>
      <w:lvlText w:val="•"/>
      <w:lvlJc w:val="left"/>
      <w:pPr>
        <w:ind w:left="1540" w:hanging="211"/>
      </w:pPr>
      <w:rPr>
        <w:rFonts w:hint="default"/>
      </w:rPr>
    </w:lvl>
    <w:lvl w:ilvl="7" w:tplc="2AF67A5E">
      <w:start w:val="1"/>
      <w:numFmt w:val="bullet"/>
      <w:lvlText w:val="•"/>
      <w:lvlJc w:val="left"/>
      <w:pPr>
        <w:ind w:left="1710" w:hanging="211"/>
      </w:pPr>
      <w:rPr>
        <w:rFonts w:hint="default"/>
      </w:rPr>
    </w:lvl>
    <w:lvl w:ilvl="8" w:tplc="FEB2A100">
      <w:start w:val="1"/>
      <w:numFmt w:val="bullet"/>
      <w:lvlText w:val="•"/>
      <w:lvlJc w:val="left"/>
      <w:pPr>
        <w:ind w:left="1880" w:hanging="211"/>
      </w:pPr>
      <w:rPr>
        <w:rFonts w:hint="default"/>
      </w:rPr>
    </w:lvl>
  </w:abstractNum>
  <w:abstractNum w:abstractNumId="13" w15:restartNumberingAfterBreak="0">
    <w:nsid w:val="38A310B9"/>
    <w:multiLevelType w:val="hybridMultilevel"/>
    <w:tmpl w:val="7004DFA0"/>
    <w:lvl w:ilvl="0" w:tplc="7BACDEE2">
      <w:start w:val="1"/>
      <w:numFmt w:val="bullet"/>
      <w:lvlText w:val="-"/>
      <w:lvlJc w:val="left"/>
      <w:pPr>
        <w:ind w:left="284" w:hanging="171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14AC75B4">
      <w:start w:val="1"/>
      <w:numFmt w:val="bullet"/>
      <w:lvlText w:val="•"/>
      <w:lvlJc w:val="left"/>
      <w:pPr>
        <w:ind w:left="745" w:hanging="171"/>
      </w:pPr>
      <w:rPr>
        <w:rFonts w:hint="default"/>
      </w:rPr>
    </w:lvl>
    <w:lvl w:ilvl="2" w:tplc="FE907540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7C3EF8BA">
      <w:start w:val="1"/>
      <w:numFmt w:val="bullet"/>
      <w:lvlText w:val="•"/>
      <w:lvlJc w:val="left"/>
      <w:pPr>
        <w:ind w:left="1676" w:hanging="171"/>
      </w:pPr>
      <w:rPr>
        <w:rFonts w:hint="default"/>
      </w:rPr>
    </w:lvl>
    <w:lvl w:ilvl="4" w:tplc="9BB85E24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5" w:tplc="1A7A198E">
      <w:start w:val="1"/>
      <w:numFmt w:val="bullet"/>
      <w:lvlText w:val="•"/>
      <w:lvlJc w:val="left"/>
      <w:pPr>
        <w:ind w:left="2606" w:hanging="171"/>
      </w:pPr>
      <w:rPr>
        <w:rFonts w:hint="default"/>
      </w:rPr>
    </w:lvl>
    <w:lvl w:ilvl="6" w:tplc="A0F6675C">
      <w:start w:val="1"/>
      <w:numFmt w:val="bullet"/>
      <w:lvlText w:val="•"/>
      <w:lvlJc w:val="left"/>
      <w:pPr>
        <w:ind w:left="3072" w:hanging="171"/>
      </w:pPr>
      <w:rPr>
        <w:rFonts w:hint="default"/>
      </w:rPr>
    </w:lvl>
    <w:lvl w:ilvl="7" w:tplc="8B48E422">
      <w:start w:val="1"/>
      <w:numFmt w:val="bullet"/>
      <w:lvlText w:val="•"/>
      <w:lvlJc w:val="left"/>
      <w:pPr>
        <w:ind w:left="3537" w:hanging="171"/>
      </w:pPr>
      <w:rPr>
        <w:rFonts w:hint="default"/>
      </w:rPr>
    </w:lvl>
    <w:lvl w:ilvl="8" w:tplc="8B90B866">
      <w:start w:val="1"/>
      <w:numFmt w:val="bullet"/>
      <w:lvlText w:val="•"/>
      <w:lvlJc w:val="left"/>
      <w:pPr>
        <w:ind w:left="4002" w:hanging="171"/>
      </w:pPr>
      <w:rPr>
        <w:rFonts w:hint="default"/>
      </w:rPr>
    </w:lvl>
  </w:abstractNum>
  <w:abstractNum w:abstractNumId="14" w15:restartNumberingAfterBreak="0">
    <w:nsid w:val="391E7DE0"/>
    <w:multiLevelType w:val="hybridMultilevel"/>
    <w:tmpl w:val="7DE8A590"/>
    <w:lvl w:ilvl="0" w:tplc="16F88FD2">
      <w:start w:val="1"/>
      <w:numFmt w:val="bullet"/>
      <w:lvlText w:val=""/>
      <w:lvlJc w:val="left"/>
      <w:pPr>
        <w:ind w:left="265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FC169834">
      <w:start w:val="1"/>
      <w:numFmt w:val="bullet"/>
      <w:lvlText w:val="•"/>
      <w:lvlJc w:val="left"/>
      <w:pPr>
        <w:ind w:left="395" w:hanging="211"/>
      </w:pPr>
      <w:rPr>
        <w:rFonts w:hint="default"/>
      </w:rPr>
    </w:lvl>
    <w:lvl w:ilvl="2" w:tplc="76783C92">
      <w:start w:val="1"/>
      <w:numFmt w:val="bullet"/>
      <w:lvlText w:val="•"/>
      <w:lvlJc w:val="left"/>
      <w:pPr>
        <w:ind w:left="531" w:hanging="211"/>
      </w:pPr>
      <w:rPr>
        <w:rFonts w:hint="default"/>
      </w:rPr>
    </w:lvl>
    <w:lvl w:ilvl="3" w:tplc="1C62519C">
      <w:start w:val="1"/>
      <w:numFmt w:val="bullet"/>
      <w:lvlText w:val="•"/>
      <w:lvlJc w:val="left"/>
      <w:pPr>
        <w:ind w:left="667" w:hanging="211"/>
      </w:pPr>
      <w:rPr>
        <w:rFonts w:hint="default"/>
      </w:rPr>
    </w:lvl>
    <w:lvl w:ilvl="4" w:tplc="2E8C046A">
      <w:start w:val="1"/>
      <w:numFmt w:val="bullet"/>
      <w:lvlText w:val="•"/>
      <w:lvlJc w:val="left"/>
      <w:pPr>
        <w:ind w:left="803" w:hanging="211"/>
      </w:pPr>
      <w:rPr>
        <w:rFonts w:hint="default"/>
      </w:rPr>
    </w:lvl>
    <w:lvl w:ilvl="5" w:tplc="BC9EAE80">
      <w:start w:val="1"/>
      <w:numFmt w:val="bullet"/>
      <w:lvlText w:val="•"/>
      <w:lvlJc w:val="left"/>
      <w:pPr>
        <w:ind w:left="939" w:hanging="211"/>
      </w:pPr>
      <w:rPr>
        <w:rFonts w:hint="default"/>
      </w:rPr>
    </w:lvl>
    <w:lvl w:ilvl="6" w:tplc="D542EC7A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 w:tplc="CD40A54E">
      <w:start w:val="1"/>
      <w:numFmt w:val="bullet"/>
      <w:lvlText w:val="•"/>
      <w:lvlJc w:val="left"/>
      <w:pPr>
        <w:ind w:left="1211" w:hanging="211"/>
      </w:pPr>
      <w:rPr>
        <w:rFonts w:hint="default"/>
      </w:rPr>
    </w:lvl>
    <w:lvl w:ilvl="8" w:tplc="4A3085B6">
      <w:start w:val="1"/>
      <w:numFmt w:val="bullet"/>
      <w:lvlText w:val="•"/>
      <w:lvlJc w:val="left"/>
      <w:pPr>
        <w:ind w:left="1347" w:hanging="211"/>
      </w:pPr>
      <w:rPr>
        <w:rFonts w:hint="default"/>
      </w:rPr>
    </w:lvl>
  </w:abstractNum>
  <w:abstractNum w:abstractNumId="15" w15:restartNumberingAfterBreak="0">
    <w:nsid w:val="3A533686"/>
    <w:multiLevelType w:val="hybridMultilevel"/>
    <w:tmpl w:val="017C4812"/>
    <w:lvl w:ilvl="0" w:tplc="49F0E4B0">
      <w:start w:val="1"/>
      <w:numFmt w:val="bullet"/>
      <w:lvlText w:val=""/>
      <w:lvlJc w:val="left"/>
      <w:pPr>
        <w:ind w:left="1275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D938E4B2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 w:tplc="2BA4A1EC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 w:tplc="7EF4EE02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 w:tplc="7714DA50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 w:tplc="B36CE95E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 w:tplc="47FE2AE2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 w:tplc="77DA4136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 w:tplc="1494AF06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16" w15:restartNumberingAfterBreak="0">
    <w:nsid w:val="3CFF4729"/>
    <w:multiLevelType w:val="hybridMultilevel"/>
    <w:tmpl w:val="7256B482"/>
    <w:lvl w:ilvl="0" w:tplc="82F8F6DA">
      <w:start w:val="1"/>
      <w:numFmt w:val="bullet"/>
      <w:lvlText w:val=""/>
      <w:lvlJc w:val="left"/>
      <w:pPr>
        <w:ind w:left="484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A1E20B3A">
      <w:start w:val="1"/>
      <w:numFmt w:val="bullet"/>
      <w:lvlText w:val="•"/>
      <w:lvlJc w:val="left"/>
      <w:pPr>
        <w:ind w:left="704" w:hanging="211"/>
      </w:pPr>
      <w:rPr>
        <w:rFonts w:hint="default"/>
      </w:rPr>
    </w:lvl>
    <w:lvl w:ilvl="2" w:tplc="18B2A6B0">
      <w:start w:val="1"/>
      <w:numFmt w:val="bullet"/>
      <w:lvlText w:val="•"/>
      <w:lvlJc w:val="left"/>
      <w:pPr>
        <w:ind w:left="929" w:hanging="211"/>
      </w:pPr>
      <w:rPr>
        <w:rFonts w:hint="default"/>
      </w:rPr>
    </w:lvl>
    <w:lvl w:ilvl="3" w:tplc="2D86E448">
      <w:start w:val="1"/>
      <w:numFmt w:val="bullet"/>
      <w:lvlText w:val="•"/>
      <w:lvlJc w:val="left"/>
      <w:pPr>
        <w:ind w:left="1154" w:hanging="211"/>
      </w:pPr>
      <w:rPr>
        <w:rFonts w:hint="default"/>
      </w:rPr>
    </w:lvl>
    <w:lvl w:ilvl="4" w:tplc="6040054A">
      <w:start w:val="1"/>
      <w:numFmt w:val="bullet"/>
      <w:lvlText w:val="•"/>
      <w:lvlJc w:val="left"/>
      <w:pPr>
        <w:ind w:left="1378" w:hanging="211"/>
      </w:pPr>
      <w:rPr>
        <w:rFonts w:hint="default"/>
      </w:rPr>
    </w:lvl>
    <w:lvl w:ilvl="5" w:tplc="4FDC15C6">
      <w:start w:val="1"/>
      <w:numFmt w:val="bullet"/>
      <w:lvlText w:val="•"/>
      <w:lvlJc w:val="left"/>
      <w:pPr>
        <w:ind w:left="1603" w:hanging="211"/>
      </w:pPr>
      <w:rPr>
        <w:rFonts w:hint="default"/>
      </w:rPr>
    </w:lvl>
    <w:lvl w:ilvl="6" w:tplc="99D2919C">
      <w:start w:val="1"/>
      <w:numFmt w:val="bullet"/>
      <w:lvlText w:val="•"/>
      <w:lvlJc w:val="left"/>
      <w:pPr>
        <w:ind w:left="1828" w:hanging="211"/>
      </w:pPr>
      <w:rPr>
        <w:rFonts w:hint="default"/>
      </w:rPr>
    </w:lvl>
    <w:lvl w:ilvl="7" w:tplc="9A120B14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7BA03C58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</w:abstractNum>
  <w:abstractNum w:abstractNumId="17" w15:restartNumberingAfterBreak="0">
    <w:nsid w:val="3DB9349B"/>
    <w:multiLevelType w:val="hybridMultilevel"/>
    <w:tmpl w:val="C2EAFEF2"/>
    <w:lvl w:ilvl="0" w:tplc="3D0C7236">
      <w:start w:val="1"/>
      <w:numFmt w:val="bullet"/>
      <w:lvlText w:val=""/>
      <w:lvlJc w:val="left"/>
      <w:pPr>
        <w:ind w:left="46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ECD68E42">
      <w:start w:val="1"/>
      <w:numFmt w:val="bullet"/>
      <w:lvlText w:val="•"/>
      <w:lvlJc w:val="left"/>
      <w:pPr>
        <w:ind w:left="805" w:hanging="211"/>
      </w:pPr>
      <w:rPr>
        <w:rFonts w:hint="default"/>
      </w:rPr>
    </w:lvl>
    <w:lvl w:ilvl="2" w:tplc="03169BEA">
      <w:start w:val="1"/>
      <w:numFmt w:val="bullet"/>
      <w:lvlText w:val="•"/>
      <w:lvlJc w:val="left"/>
      <w:pPr>
        <w:ind w:left="1150" w:hanging="211"/>
      </w:pPr>
      <w:rPr>
        <w:rFonts w:hint="default"/>
      </w:rPr>
    </w:lvl>
    <w:lvl w:ilvl="3" w:tplc="EA6CDAEE">
      <w:start w:val="1"/>
      <w:numFmt w:val="bullet"/>
      <w:lvlText w:val="•"/>
      <w:lvlJc w:val="left"/>
      <w:pPr>
        <w:ind w:left="1495" w:hanging="211"/>
      </w:pPr>
      <w:rPr>
        <w:rFonts w:hint="default"/>
      </w:rPr>
    </w:lvl>
    <w:lvl w:ilvl="4" w:tplc="68286508">
      <w:start w:val="1"/>
      <w:numFmt w:val="bullet"/>
      <w:lvlText w:val="•"/>
      <w:lvlJc w:val="left"/>
      <w:pPr>
        <w:ind w:left="1840" w:hanging="211"/>
      </w:pPr>
      <w:rPr>
        <w:rFonts w:hint="default"/>
      </w:rPr>
    </w:lvl>
    <w:lvl w:ilvl="5" w:tplc="7AA82562">
      <w:start w:val="1"/>
      <w:numFmt w:val="bullet"/>
      <w:lvlText w:val="•"/>
      <w:lvlJc w:val="left"/>
      <w:pPr>
        <w:ind w:left="2185" w:hanging="211"/>
      </w:pPr>
      <w:rPr>
        <w:rFonts w:hint="default"/>
      </w:rPr>
    </w:lvl>
    <w:lvl w:ilvl="6" w:tplc="9DA2DF70">
      <w:start w:val="1"/>
      <w:numFmt w:val="bullet"/>
      <w:lvlText w:val="•"/>
      <w:lvlJc w:val="left"/>
      <w:pPr>
        <w:ind w:left="2531" w:hanging="211"/>
      </w:pPr>
      <w:rPr>
        <w:rFonts w:hint="default"/>
      </w:rPr>
    </w:lvl>
    <w:lvl w:ilvl="7" w:tplc="5B08C8EE">
      <w:start w:val="1"/>
      <w:numFmt w:val="bullet"/>
      <w:lvlText w:val="•"/>
      <w:lvlJc w:val="left"/>
      <w:pPr>
        <w:ind w:left="2876" w:hanging="211"/>
      </w:pPr>
      <w:rPr>
        <w:rFonts w:hint="default"/>
      </w:rPr>
    </w:lvl>
    <w:lvl w:ilvl="8" w:tplc="F1ECB14E">
      <w:start w:val="1"/>
      <w:numFmt w:val="bullet"/>
      <w:lvlText w:val="•"/>
      <w:lvlJc w:val="left"/>
      <w:pPr>
        <w:ind w:left="3221" w:hanging="211"/>
      </w:pPr>
      <w:rPr>
        <w:rFonts w:hint="default"/>
      </w:rPr>
    </w:lvl>
  </w:abstractNum>
  <w:abstractNum w:abstractNumId="18" w15:restartNumberingAfterBreak="0">
    <w:nsid w:val="3E656E5E"/>
    <w:multiLevelType w:val="hybridMultilevel"/>
    <w:tmpl w:val="D8B2AC88"/>
    <w:lvl w:ilvl="0" w:tplc="5CBE63E6">
      <w:start w:val="1"/>
      <w:numFmt w:val="bullet"/>
      <w:lvlText w:val=""/>
      <w:lvlJc w:val="left"/>
      <w:pPr>
        <w:ind w:left="1276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04381D28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 w:tplc="DCDEB264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 w:tplc="13CE37D6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 w:tplc="625618DC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 w:tplc="13724FE4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 w:tplc="3B745C1C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 w:tplc="2BFCE77A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 w:tplc="BD0CFD12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19" w15:restartNumberingAfterBreak="0">
    <w:nsid w:val="3F2E7BE6"/>
    <w:multiLevelType w:val="hybridMultilevel"/>
    <w:tmpl w:val="DC4CEBA6"/>
    <w:lvl w:ilvl="0" w:tplc="08C00B1A">
      <w:start w:val="1"/>
      <w:numFmt w:val="bullet"/>
      <w:lvlText w:val=""/>
      <w:lvlJc w:val="left"/>
      <w:pPr>
        <w:ind w:left="265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6414B430">
      <w:start w:val="1"/>
      <w:numFmt w:val="bullet"/>
      <w:lvlText w:val="•"/>
      <w:lvlJc w:val="left"/>
      <w:pPr>
        <w:ind w:left="395" w:hanging="211"/>
      </w:pPr>
      <w:rPr>
        <w:rFonts w:hint="default"/>
      </w:rPr>
    </w:lvl>
    <w:lvl w:ilvl="2" w:tplc="281AF7F2">
      <w:start w:val="1"/>
      <w:numFmt w:val="bullet"/>
      <w:lvlText w:val="•"/>
      <w:lvlJc w:val="left"/>
      <w:pPr>
        <w:ind w:left="531" w:hanging="211"/>
      </w:pPr>
      <w:rPr>
        <w:rFonts w:hint="default"/>
      </w:rPr>
    </w:lvl>
    <w:lvl w:ilvl="3" w:tplc="A7D42110">
      <w:start w:val="1"/>
      <w:numFmt w:val="bullet"/>
      <w:lvlText w:val="•"/>
      <w:lvlJc w:val="left"/>
      <w:pPr>
        <w:ind w:left="667" w:hanging="211"/>
      </w:pPr>
      <w:rPr>
        <w:rFonts w:hint="default"/>
      </w:rPr>
    </w:lvl>
    <w:lvl w:ilvl="4" w:tplc="D21ACC30">
      <w:start w:val="1"/>
      <w:numFmt w:val="bullet"/>
      <w:lvlText w:val="•"/>
      <w:lvlJc w:val="left"/>
      <w:pPr>
        <w:ind w:left="803" w:hanging="211"/>
      </w:pPr>
      <w:rPr>
        <w:rFonts w:hint="default"/>
      </w:rPr>
    </w:lvl>
    <w:lvl w:ilvl="5" w:tplc="0198790E">
      <w:start w:val="1"/>
      <w:numFmt w:val="bullet"/>
      <w:lvlText w:val="•"/>
      <w:lvlJc w:val="left"/>
      <w:pPr>
        <w:ind w:left="939" w:hanging="211"/>
      </w:pPr>
      <w:rPr>
        <w:rFonts w:hint="default"/>
      </w:rPr>
    </w:lvl>
    <w:lvl w:ilvl="6" w:tplc="ACACAE0A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 w:tplc="41909162">
      <w:start w:val="1"/>
      <w:numFmt w:val="bullet"/>
      <w:lvlText w:val="•"/>
      <w:lvlJc w:val="left"/>
      <w:pPr>
        <w:ind w:left="1211" w:hanging="211"/>
      </w:pPr>
      <w:rPr>
        <w:rFonts w:hint="default"/>
      </w:rPr>
    </w:lvl>
    <w:lvl w:ilvl="8" w:tplc="E9B44654">
      <w:start w:val="1"/>
      <w:numFmt w:val="bullet"/>
      <w:lvlText w:val="•"/>
      <w:lvlJc w:val="left"/>
      <w:pPr>
        <w:ind w:left="1347" w:hanging="211"/>
      </w:pPr>
      <w:rPr>
        <w:rFonts w:hint="default"/>
      </w:rPr>
    </w:lvl>
  </w:abstractNum>
  <w:abstractNum w:abstractNumId="20" w15:restartNumberingAfterBreak="0">
    <w:nsid w:val="42DF2BBA"/>
    <w:multiLevelType w:val="hybridMultilevel"/>
    <w:tmpl w:val="969087EC"/>
    <w:lvl w:ilvl="0" w:tplc="06D8C50A">
      <w:start w:val="1"/>
      <w:numFmt w:val="bullet"/>
      <w:lvlText w:val=""/>
      <w:lvlJc w:val="left"/>
      <w:pPr>
        <w:ind w:left="1275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8A5EABC2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 w:tplc="DD8A7F8E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 w:tplc="EA2671F0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 w:tplc="62165A70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 w:tplc="FCC0DB30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 w:tplc="74043E34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 w:tplc="E4D0B1B6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 w:tplc="139A4AD6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21" w15:restartNumberingAfterBreak="0">
    <w:nsid w:val="43264D3F"/>
    <w:multiLevelType w:val="hybridMultilevel"/>
    <w:tmpl w:val="666CB730"/>
    <w:lvl w:ilvl="0" w:tplc="5B0E7B86">
      <w:start w:val="1"/>
      <w:numFmt w:val="decimal"/>
      <w:lvlText w:val="%1."/>
      <w:lvlJc w:val="left"/>
      <w:pPr>
        <w:ind w:left="113" w:hanging="247"/>
        <w:jc w:val="left"/>
      </w:pPr>
      <w:rPr>
        <w:rFonts w:ascii="Times New Roman" w:eastAsia="Times New Roman" w:hAnsi="Times New Roman" w:hint="default"/>
        <w:b/>
        <w:bCs/>
        <w:color w:val="231F20"/>
        <w:w w:val="100"/>
        <w:sz w:val="20"/>
        <w:szCs w:val="20"/>
      </w:rPr>
    </w:lvl>
    <w:lvl w:ilvl="1" w:tplc="500430EA">
      <w:start w:val="1"/>
      <w:numFmt w:val="bullet"/>
      <w:lvlText w:val="•"/>
      <w:lvlJc w:val="left"/>
      <w:pPr>
        <w:ind w:left="601" w:hanging="247"/>
      </w:pPr>
      <w:rPr>
        <w:rFonts w:hint="default"/>
      </w:rPr>
    </w:lvl>
    <w:lvl w:ilvl="2" w:tplc="D396DA8A">
      <w:start w:val="1"/>
      <w:numFmt w:val="bullet"/>
      <w:lvlText w:val="•"/>
      <w:lvlJc w:val="left"/>
      <w:pPr>
        <w:ind w:left="1082" w:hanging="247"/>
      </w:pPr>
      <w:rPr>
        <w:rFonts w:hint="default"/>
      </w:rPr>
    </w:lvl>
    <w:lvl w:ilvl="3" w:tplc="79228EAC">
      <w:start w:val="1"/>
      <w:numFmt w:val="bullet"/>
      <w:lvlText w:val="•"/>
      <w:lvlJc w:val="left"/>
      <w:pPr>
        <w:ind w:left="1564" w:hanging="247"/>
      </w:pPr>
      <w:rPr>
        <w:rFonts w:hint="default"/>
      </w:rPr>
    </w:lvl>
    <w:lvl w:ilvl="4" w:tplc="EC76FDA4">
      <w:start w:val="1"/>
      <w:numFmt w:val="bullet"/>
      <w:lvlText w:val="•"/>
      <w:lvlJc w:val="left"/>
      <w:pPr>
        <w:ind w:left="2045" w:hanging="247"/>
      </w:pPr>
      <w:rPr>
        <w:rFonts w:hint="default"/>
      </w:rPr>
    </w:lvl>
    <w:lvl w:ilvl="5" w:tplc="3CFE5EBA">
      <w:start w:val="1"/>
      <w:numFmt w:val="bullet"/>
      <w:lvlText w:val="•"/>
      <w:lvlJc w:val="left"/>
      <w:pPr>
        <w:ind w:left="2526" w:hanging="247"/>
      </w:pPr>
      <w:rPr>
        <w:rFonts w:hint="default"/>
      </w:rPr>
    </w:lvl>
    <w:lvl w:ilvl="6" w:tplc="6B94736C">
      <w:start w:val="1"/>
      <w:numFmt w:val="bullet"/>
      <w:lvlText w:val="•"/>
      <w:lvlJc w:val="left"/>
      <w:pPr>
        <w:ind w:left="3008" w:hanging="247"/>
      </w:pPr>
      <w:rPr>
        <w:rFonts w:hint="default"/>
      </w:rPr>
    </w:lvl>
    <w:lvl w:ilvl="7" w:tplc="59C65FAC">
      <w:start w:val="1"/>
      <w:numFmt w:val="bullet"/>
      <w:lvlText w:val="•"/>
      <w:lvlJc w:val="left"/>
      <w:pPr>
        <w:ind w:left="3489" w:hanging="247"/>
      </w:pPr>
      <w:rPr>
        <w:rFonts w:hint="default"/>
      </w:rPr>
    </w:lvl>
    <w:lvl w:ilvl="8" w:tplc="C74C3AC8">
      <w:start w:val="1"/>
      <w:numFmt w:val="bullet"/>
      <w:lvlText w:val="•"/>
      <w:lvlJc w:val="left"/>
      <w:pPr>
        <w:ind w:left="3970" w:hanging="247"/>
      </w:pPr>
      <w:rPr>
        <w:rFonts w:hint="default"/>
      </w:rPr>
    </w:lvl>
  </w:abstractNum>
  <w:abstractNum w:abstractNumId="22" w15:restartNumberingAfterBreak="0">
    <w:nsid w:val="47A14034"/>
    <w:multiLevelType w:val="hybridMultilevel"/>
    <w:tmpl w:val="79A08A2E"/>
    <w:lvl w:ilvl="0" w:tplc="6DDAB972">
      <w:start w:val="1"/>
      <w:numFmt w:val="bullet"/>
      <w:lvlText w:val=""/>
      <w:lvlJc w:val="left"/>
      <w:pPr>
        <w:ind w:left="626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C33A1F5E">
      <w:start w:val="1"/>
      <w:numFmt w:val="bullet"/>
      <w:lvlText w:val="•"/>
      <w:lvlJc w:val="left"/>
      <w:pPr>
        <w:ind w:left="807" w:hanging="211"/>
      </w:pPr>
      <w:rPr>
        <w:rFonts w:hint="default"/>
      </w:rPr>
    </w:lvl>
    <w:lvl w:ilvl="2" w:tplc="C14ADD64">
      <w:start w:val="1"/>
      <w:numFmt w:val="bullet"/>
      <w:lvlText w:val="•"/>
      <w:lvlJc w:val="left"/>
      <w:pPr>
        <w:ind w:left="994" w:hanging="211"/>
      </w:pPr>
      <w:rPr>
        <w:rFonts w:hint="default"/>
      </w:rPr>
    </w:lvl>
    <w:lvl w:ilvl="3" w:tplc="DC9A7B04">
      <w:start w:val="1"/>
      <w:numFmt w:val="bullet"/>
      <w:lvlText w:val="•"/>
      <w:lvlJc w:val="left"/>
      <w:pPr>
        <w:ind w:left="1182" w:hanging="211"/>
      </w:pPr>
      <w:rPr>
        <w:rFonts w:hint="default"/>
      </w:rPr>
    </w:lvl>
    <w:lvl w:ilvl="4" w:tplc="D5629908">
      <w:start w:val="1"/>
      <w:numFmt w:val="bullet"/>
      <w:lvlText w:val="•"/>
      <w:lvlJc w:val="left"/>
      <w:pPr>
        <w:ind w:left="1369" w:hanging="211"/>
      </w:pPr>
      <w:rPr>
        <w:rFonts w:hint="default"/>
      </w:rPr>
    </w:lvl>
    <w:lvl w:ilvl="5" w:tplc="4E78CBE8">
      <w:start w:val="1"/>
      <w:numFmt w:val="bullet"/>
      <w:lvlText w:val="•"/>
      <w:lvlJc w:val="left"/>
      <w:pPr>
        <w:ind w:left="1557" w:hanging="211"/>
      </w:pPr>
      <w:rPr>
        <w:rFonts w:hint="default"/>
      </w:rPr>
    </w:lvl>
    <w:lvl w:ilvl="6" w:tplc="F6F26CAC">
      <w:start w:val="1"/>
      <w:numFmt w:val="bullet"/>
      <w:lvlText w:val="•"/>
      <w:lvlJc w:val="left"/>
      <w:pPr>
        <w:ind w:left="1744" w:hanging="211"/>
      </w:pPr>
      <w:rPr>
        <w:rFonts w:hint="default"/>
      </w:rPr>
    </w:lvl>
    <w:lvl w:ilvl="7" w:tplc="7F986588">
      <w:start w:val="1"/>
      <w:numFmt w:val="bullet"/>
      <w:lvlText w:val="•"/>
      <w:lvlJc w:val="left"/>
      <w:pPr>
        <w:ind w:left="1932" w:hanging="211"/>
      </w:pPr>
      <w:rPr>
        <w:rFonts w:hint="default"/>
      </w:rPr>
    </w:lvl>
    <w:lvl w:ilvl="8" w:tplc="6DACD3AA">
      <w:start w:val="1"/>
      <w:numFmt w:val="bullet"/>
      <w:lvlText w:val="•"/>
      <w:lvlJc w:val="left"/>
      <w:pPr>
        <w:ind w:left="2119" w:hanging="211"/>
      </w:pPr>
      <w:rPr>
        <w:rFonts w:hint="default"/>
      </w:rPr>
    </w:lvl>
  </w:abstractNum>
  <w:abstractNum w:abstractNumId="23" w15:restartNumberingAfterBreak="0">
    <w:nsid w:val="4C2149CC"/>
    <w:multiLevelType w:val="hybridMultilevel"/>
    <w:tmpl w:val="B9F8CDEA"/>
    <w:lvl w:ilvl="0" w:tplc="166EF88E">
      <w:start w:val="1"/>
      <w:numFmt w:val="bullet"/>
      <w:lvlText w:val=""/>
      <w:lvlJc w:val="left"/>
      <w:pPr>
        <w:ind w:left="495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E8E88D94">
      <w:start w:val="1"/>
      <w:numFmt w:val="bullet"/>
      <w:lvlText w:val="•"/>
      <w:lvlJc w:val="left"/>
      <w:pPr>
        <w:ind w:left="576" w:hanging="206"/>
      </w:pPr>
      <w:rPr>
        <w:rFonts w:hint="default"/>
      </w:rPr>
    </w:lvl>
    <w:lvl w:ilvl="2" w:tplc="E9202896">
      <w:start w:val="1"/>
      <w:numFmt w:val="bullet"/>
      <w:lvlText w:val="•"/>
      <w:lvlJc w:val="left"/>
      <w:pPr>
        <w:ind w:left="652" w:hanging="206"/>
      </w:pPr>
      <w:rPr>
        <w:rFonts w:hint="default"/>
      </w:rPr>
    </w:lvl>
    <w:lvl w:ilvl="3" w:tplc="4BE01E4C">
      <w:start w:val="1"/>
      <w:numFmt w:val="bullet"/>
      <w:lvlText w:val="•"/>
      <w:lvlJc w:val="left"/>
      <w:pPr>
        <w:ind w:left="728" w:hanging="206"/>
      </w:pPr>
      <w:rPr>
        <w:rFonts w:hint="default"/>
      </w:rPr>
    </w:lvl>
    <w:lvl w:ilvl="4" w:tplc="BEA8A398">
      <w:start w:val="1"/>
      <w:numFmt w:val="bullet"/>
      <w:lvlText w:val="•"/>
      <w:lvlJc w:val="left"/>
      <w:pPr>
        <w:ind w:left="805" w:hanging="206"/>
      </w:pPr>
      <w:rPr>
        <w:rFonts w:hint="default"/>
      </w:rPr>
    </w:lvl>
    <w:lvl w:ilvl="5" w:tplc="90A45622">
      <w:start w:val="1"/>
      <w:numFmt w:val="bullet"/>
      <w:lvlText w:val="•"/>
      <w:lvlJc w:val="left"/>
      <w:pPr>
        <w:ind w:left="881" w:hanging="206"/>
      </w:pPr>
      <w:rPr>
        <w:rFonts w:hint="default"/>
      </w:rPr>
    </w:lvl>
    <w:lvl w:ilvl="6" w:tplc="E5EAE926">
      <w:start w:val="1"/>
      <w:numFmt w:val="bullet"/>
      <w:lvlText w:val="•"/>
      <w:lvlJc w:val="left"/>
      <w:pPr>
        <w:ind w:left="957" w:hanging="206"/>
      </w:pPr>
      <w:rPr>
        <w:rFonts w:hint="default"/>
      </w:rPr>
    </w:lvl>
    <w:lvl w:ilvl="7" w:tplc="FBF44754">
      <w:start w:val="1"/>
      <w:numFmt w:val="bullet"/>
      <w:lvlText w:val="•"/>
      <w:lvlJc w:val="left"/>
      <w:pPr>
        <w:ind w:left="1034" w:hanging="206"/>
      </w:pPr>
      <w:rPr>
        <w:rFonts w:hint="default"/>
      </w:rPr>
    </w:lvl>
    <w:lvl w:ilvl="8" w:tplc="E2D23022">
      <w:start w:val="1"/>
      <w:numFmt w:val="bullet"/>
      <w:lvlText w:val="•"/>
      <w:lvlJc w:val="left"/>
      <w:pPr>
        <w:ind w:left="1110" w:hanging="206"/>
      </w:pPr>
      <w:rPr>
        <w:rFonts w:hint="default"/>
      </w:rPr>
    </w:lvl>
  </w:abstractNum>
  <w:abstractNum w:abstractNumId="24" w15:restartNumberingAfterBreak="0">
    <w:nsid w:val="4DE211AD"/>
    <w:multiLevelType w:val="hybridMultilevel"/>
    <w:tmpl w:val="A9F22CB2"/>
    <w:lvl w:ilvl="0" w:tplc="02A84BDA">
      <w:start w:val="1"/>
      <w:numFmt w:val="bullet"/>
      <w:lvlText w:val=""/>
      <w:lvlJc w:val="left"/>
      <w:pPr>
        <w:ind w:left="611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60B0B646">
      <w:start w:val="1"/>
      <w:numFmt w:val="bullet"/>
      <w:lvlText w:val="•"/>
      <w:lvlJc w:val="left"/>
      <w:pPr>
        <w:ind w:left="695" w:hanging="206"/>
      </w:pPr>
      <w:rPr>
        <w:rFonts w:hint="default"/>
      </w:rPr>
    </w:lvl>
    <w:lvl w:ilvl="2" w:tplc="0FA0B7F0">
      <w:start w:val="1"/>
      <w:numFmt w:val="bullet"/>
      <w:lvlText w:val="•"/>
      <w:lvlJc w:val="left"/>
      <w:pPr>
        <w:ind w:left="771" w:hanging="206"/>
      </w:pPr>
      <w:rPr>
        <w:rFonts w:hint="default"/>
      </w:rPr>
    </w:lvl>
    <w:lvl w:ilvl="3" w:tplc="F4E8F6A6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 w:tplc="FDCE8C0C">
      <w:start w:val="1"/>
      <w:numFmt w:val="bullet"/>
      <w:lvlText w:val="•"/>
      <w:lvlJc w:val="left"/>
      <w:pPr>
        <w:ind w:left="923" w:hanging="206"/>
      </w:pPr>
      <w:rPr>
        <w:rFonts w:hint="default"/>
      </w:rPr>
    </w:lvl>
    <w:lvl w:ilvl="5" w:tplc="1EA61486">
      <w:start w:val="1"/>
      <w:numFmt w:val="bullet"/>
      <w:lvlText w:val="•"/>
      <w:lvlJc w:val="left"/>
      <w:pPr>
        <w:ind w:left="999" w:hanging="206"/>
      </w:pPr>
      <w:rPr>
        <w:rFonts w:hint="default"/>
      </w:rPr>
    </w:lvl>
    <w:lvl w:ilvl="6" w:tplc="CB981A16">
      <w:start w:val="1"/>
      <w:numFmt w:val="bullet"/>
      <w:lvlText w:val="•"/>
      <w:lvlJc w:val="left"/>
      <w:pPr>
        <w:ind w:left="1074" w:hanging="206"/>
      </w:pPr>
      <w:rPr>
        <w:rFonts w:hint="default"/>
      </w:rPr>
    </w:lvl>
    <w:lvl w:ilvl="7" w:tplc="22940E24">
      <w:start w:val="1"/>
      <w:numFmt w:val="bullet"/>
      <w:lvlText w:val="•"/>
      <w:lvlJc w:val="left"/>
      <w:pPr>
        <w:ind w:left="1150" w:hanging="206"/>
      </w:pPr>
      <w:rPr>
        <w:rFonts w:hint="default"/>
      </w:rPr>
    </w:lvl>
    <w:lvl w:ilvl="8" w:tplc="BB86A56E">
      <w:start w:val="1"/>
      <w:numFmt w:val="bullet"/>
      <w:lvlText w:val="•"/>
      <w:lvlJc w:val="left"/>
      <w:pPr>
        <w:ind w:left="1226" w:hanging="206"/>
      </w:pPr>
      <w:rPr>
        <w:rFonts w:hint="default"/>
      </w:rPr>
    </w:lvl>
  </w:abstractNum>
  <w:abstractNum w:abstractNumId="25" w15:restartNumberingAfterBreak="0">
    <w:nsid w:val="5DF5426D"/>
    <w:multiLevelType w:val="hybridMultilevel"/>
    <w:tmpl w:val="0BECDBE0"/>
    <w:lvl w:ilvl="0" w:tplc="E15C4554">
      <w:start w:val="1"/>
      <w:numFmt w:val="bullet"/>
      <w:lvlText w:val=""/>
      <w:lvlJc w:val="left"/>
      <w:pPr>
        <w:ind w:left="1270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3ECED638">
      <w:start w:val="1"/>
      <w:numFmt w:val="bullet"/>
      <w:lvlText w:val="•"/>
      <w:lvlJc w:val="left"/>
      <w:pPr>
        <w:ind w:left="1356" w:hanging="211"/>
      </w:pPr>
      <w:rPr>
        <w:rFonts w:hint="default"/>
      </w:rPr>
    </w:lvl>
    <w:lvl w:ilvl="2" w:tplc="D6D41C42">
      <w:start w:val="1"/>
      <w:numFmt w:val="bullet"/>
      <w:lvlText w:val="•"/>
      <w:lvlJc w:val="left"/>
      <w:pPr>
        <w:ind w:left="1432" w:hanging="211"/>
      </w:pPr>
      <w:rPr>
        <w:rFonts w:hint="default"/>
      </w:rPr>
    </w:lvl>
    <w:lvl w:ilvl="3" w:tplc="691CD5BA">
      <w:start w:val="1"/>
      <w:numFmt w:val="bullet"/>
      <w:lvlText w:val="•"/>
      <w:lvlJc w:val="left"/>
      <w:pPr>
        <w:ind w:left="1508" w:hanging="211"/>
      </w:pPr>
      <w:rPr>
        <w:rFonts w:hint="default"/>
      </w:rPr>
    </w:lvl>
    <w:lvl w:ilvl="4" w:tplc="CC961386">
      <w:start w:val="1"/>
      <w:numFmt w:val="bullet"/>
      <w:lvlText w:val="•"/>
      <w:lvlJc w:val="left"/>
      <w:pPr>
        <w:ind w:left="1585" w:hanging="211"/>
      </w:pPr>
      <w:rPr>
        <w:rFonts w:hint="default"/>
      </w:rPr>
    </w:lvl>
    <w:lvl w:ilvl="5" w:tplc="57E8F0F4">
      <w:start w:val="1"/>
      <w:numFmt w:val="bullet"/>
      <w:lvlText w:val="•"/>
      <w:lvlJc w:val="left"/>
      <w:pPr>
        <w:ind w:left="1661" w:hanging="211"/>
      </w:pPr>
      <w:rPr>
        <w:rFonts w:hint="default"/>
      </w:rPr>
    </w:lvl>
    <w:lvl w:ilvl="6" w:tplc="48E27F3E">
      <w:start w:val="1"/>
      <w:numFmt w:val="bullet"/>
      <w:lvlText w:val="•"/>
      <w:lvlJc w:val="left"/>
      <w:pPr>
        <w:ind w:left="1737" w:hanging="211"/>
      </w:pPr>
      <w:rPr>
        <w:rFonts w:hint="default"/>
      </w:rPr>
    </w:lvl>
    <w:lvl w:ilvl="7" w:tplc="F932BCB6">
      <w:start w:val="1"/>
      <w:numFmt w:val="bullet"/>
      <w:lvlText w:val="•"/>
      <w:lvlJc w:val="left"/>
      <w:pPr>
        <w:ind w:left="1814" w:hanging="211"/>
      </w:pPr>
      <w:rPr>
        <w:rFonts w:hint="default"/>
      </w:rPr>
    </w:lvl>
    <w:lvl w:ilvl="8" w:tplc="1C2AE80C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</w:abstractNum>
  <w:abstractNum w:abstractNumId="26" w15:restartNumberingAfterBreak="0">
    <w:nsid w:val="61622666"/>
    <w:multiLevelType w:val="hybridMultilevel"/>
    <w:tmpl w:val="C692626E"/>
    <w:lvl w:ilvl="0" w:tplc="7122852C">
      <w:start w:val="1"/>
      <w:numFmt w:val="bullet"/>
      <w:lvlText w:val=""/>
      <w:lvlJc w:val="left"/>
      <w:pPr>
        <w:ind w:left="81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5E7E8A50">
      <w:start w:val="1"/>
      <w:numFmt w:val="bullet"/>
      <w:lvlText w:val="•"/>
      <w:lvlJc w:val="left"/>
      <w:pPr>
        <w:ind w:left="999" w:hanging="211"/>
      </w:pPr>
      <w:rPr>
        <w:rFonts w:hint="default"/>
      </w:rPr>
    </w:lvl>
    <w:lvl w:ilvl="2" w:tplc="C5920D7C">
      <w:start w:val="1"/>
      <w:numFmt w:val="bullet"/>
      <w:lvlText w:val="•"/>
      <w:lvlJc w:val="left"/>
      <w:pPr>
        <w:ind w:left="1178" w:hanging="211"/>
      </w:pPr>
      <w:rPr>
        <w:rFonts w:hint="default"/>
      </w:rPr>
    </w:lvl>
    <w:lvl w:ilvl="3" w:tplc="947249D0">
      <w:start w:val="1"/>
      <w:numFmt w:val="bullet"/>
      <w:lvlText w:val="•"/>
      <w:lvlJc w:val="left"/>
      <w:pPr>
        <w:ind w:left="1358" w:hanging="211"/>
      </w:pPr>
      <w:rPr>
        <w:rFonts w:hint="default"/>
      </w:rPr>
    </w:lvl>
    <w:lvl w:ilvl="4" w:tplc="3CFAD29A">
      <w:start w:val="1"/>
      <w:numFmt w:val="bullet"/>
      <w:lvlText w:val="•"/>
      <w:lvlJc w:val="left"/>
      <w:pPr>
        <w:ind w:left="1537" w:hanging="211"/>
      </w:pPr>
      <w:rPr>
        <w:rFonts w:hint="default"/>
      </w:rPr>
    </w:lvl>
    <w:lvl w:ilvl="5" w:tplc="1E12EFD4">
      <w:start w:val="1"/>
      <w:numFmt w:val="bullet"/>
      <w:lvlText w:val="•"/>
      <w:lvlJc w:val="left"/>
      <w:pPr>
        <w:ind w:left="1717" w:hanging="211"/>
      </w:pPr>
      <w:rPr>
        <w:rFonts w:hint="default"/>
      </w:rPr>
    </w:lvl>
    <w:lvl w:ilvl="6" w:tplc="3DE4AC16">
      <w:start w:val="1"/>
      <w:numFmt w:val="bullet"/>
      <w:lvlText w:val="•"/>
      <w:lvlJc w:val="left"/>
      <w:pPr>
        <w:ind w:left="1896" w:hanging="211"/>
      </w:pPr>
      <w:rPr>
        <w:rFonts w:hint="default"/>
      </w:rPr>
    </w:lvl>
    <w:lvl w:ilvl="7" w:tplc="73725934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  <w:lvl w:ilvl="8" w:tplc="7A348BF6">
      <w:start w:val="1"/>
      <w:numFmt w:val="bullet"/>
      <w:lvlText w:val="•"/>
      <w:lvlJc w:val="left"/>
      <w:pPr>
        <w:ind w:left="2255" w:hanging="211"/>
      </w:pPr>
      <w:rPr>
        <w:rFonts w:hint="default"/>
      </w:rPr>
    </w:lvl>
  </w:abstractNum>
  <w:abstractNum w:abstractNumId="27" w15:restartNumberingAfterBreak="0">
    <w:nsid w:val="633374C0"/>
    <w:multiLevelType w:val="hybridMultilevel"/>
    <w:tmpl w:val="55CE2C30"/>
    <w:lvl w:ilvl="0" w:tplc="82EC21DE">
      <w:start w:val="1"/>
      <w:numFmt w:val="bullet"/>
      <w:lvlText w:val="-"/>
      <w:lvlJc w:val="left"/>
      <w:pPr>
        <w:ind w:left="283" w:hanging="171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9FF87B9A">
      <w:start w:val="1"/>
      <w:numFmt w:val="bullet"/>
      <w:lvlText w:val="•"/>
      <w:lvlJc w:val="left"/>
      <w:pPr>
        <w:ind w:left="755" w:hanging="171"/>
      </w:pPr>
      <w:rPr>
        <w:rFonts w:hint="default"/>
      </w:rPr>
    </w:lvl>
    <w:lvl w:ilvl="2" w:tplc="4B88F4C0">
      <w:start w:val="1"/>
      <w:numFmt w:val="bullet"/>
      <w:lvlText w:val="•"/>
      <w:lvlJc w:val="left"/>
      <w:pPr>
        <w:ind w:left="1231" w:hanging="171"/>
      </w:pPr>
      <w:rPr>
        <w:rFonts w:hint="default"/>
      </w:rPr>
    </w:lvl>
    <w:lvl w:ilvl="3" w:tplc="12D840F4">
      <w:start w:val="1"/>
      <w:numFmt w:val="bullet"/>
      <w:lvlText w:val="•"/>
      <w:lvlJc w:val="left"/>
      <w:pPr>
        <w:ind w:left="1707" w:hanging="171"/>
      </w:pPr>
      <w:rPr>
        <w:rFonts w:hint="default"/>
      </w:rPr>
    </w:lvl>
    <w:lvl w:ilvl="4" w:tplc="1CF08044">
      <w:start w:val="1"/>
      <w:numFmt w:val="bullet"/>
      <w:lvlText w:val="•"/>
      <w:lvlJc w:val="left"/>
      <w:pPr>
        <w:ind w:left="2183" w:hanging="171"/>
      </w:pPr>
      <w:rPr>
        <w:rFonts w:hint="default"/>
      </w:rPr>
    </w:lvl>
    <w:lvl w:ilvl="5" w:tplc="4B2C3C38">
      <w:start w:val="1"/>
      <w:numFmt w:val="bullet"/>
      <w:lvlText w:val="•"/>
      <w:lvlJc w:val="left"/>
      <w:pPr>
        <w:ind w:left="2659" w:hanging="171"/>
      </w:pPr>
      <w:rPr>
        <w:rFonts w:hint="default"/>
      </w:rPr>
    </w:lvl>
    <w:lvl w:ilvl="6" w:tplc="91D877CA">
      <w:start w:val="1"/>
      <w:numFmt w:val="bullet"/>
      <w:lvlText w:val="•"/>
      <w:lvlJc w:val="left"/>
      <w:pPr>
        <w:ind w:left="3135" w:hanging="171"/>
      </w:pPr>
      <w:rPr>
        <w:rFonts w:hint="default"/>
      </w:rPr>
    </w:lvl>
    <w:lvl w:ilvl="7" w:tplc="0BF414F6">
      <w:start w:val="1"/>
      <w:numFmt w:val="bullet"/>
      <w:lvlText w:val="•"/>
      <w:lvlJc w:val="left"/>
      <w:pPr>
        <w:ind w:left="3611" w:hanging="171"/>
      </w:pPr>
      <w:rPr>
        <w:rFonts w:hint="default"/>
      </w:rPr>
    </w:lvl>
    <w:lvl w:ilvl="8" w:tplc="96246E5E">
      <w:start w:val="1"/>
      <w:numFmt w:val="bullet"/>
      <w:lvlText w:val="•"/>
      <w:lvlJc w:val="left"/>
      <w:pPr>
        <w:ind w:left="4087" w:hanging="171"/>
      </w:pPr>
      <w:rPr>
        <w:rFonts w:hint="default"/>
      </w:rPr>
    </w:lvl>
  </w:abstractNum>
  <w:abstractNum w:abstractNumId="28" w15:restartNumberingAfterBreak="0">
    <w:nsid w:val="64C63E1D"/>
    <w:multiLevelType w:val="hybridMultilevel"/>
    <w:tmpl w:val="37761792"/>
    <w:lvl w:ilvl="0" w:tplc="8A126414">
      <w:start w:val="1"/>
      <w:numFmt w:val="bullet"/>
      <w:lvlText w:val=""/>
      <w:lvlJc w:val="left"/>
      <w:pPr>
        <w:ind w:left="265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AFE457CC">
      <w:start w:val="1"/>
      <w:numFmt w:val="bullet"/>
      <w:lvlText w:val="•"/>
      <w:lvlJc w:val="left"/>
      <w:pPr>
        <w:ind w:left="395" w:hanging="211"/>
      </w:pPr>
      <w:rPr>
        <w:rFonts w:hint="default"/>
      </w:rPr>
    </w:lvl>
    <w:lvl w:ilvl="2" w:tplc="A50E9ED0">
      <w:start w:val="1"/>
      <w:numFmt w:val="bullet"/>
      <w:lvlText w:val="•"/>
      <w:lvlJc w:val="left"/>
      <w:pPr>
        <w:ind w:left="531" w:hanging="211"/>
      </w:pPr>
      <w:rPr>
        <w:rFonts w:hint="default"/>
      </w:rPr>
    </w:lvl>
    <w:lvl w:ilvl="3" w:tplc="0E4AB124">
      <w:start w:val="1"/>
      <w:numFmt w:val="bullet"/>
      <w:lvlText w:val="•"/>
      <w:lvlJc w:val="left"/>
      <w:pPr>
        <w:ind w:left="667" w:hanging="211"/>
      </w:pPr>
      <w:rPr>
        <w:rFonts w:hint="default"/>
      </w:rPr>
    </w:lvl>
    <w:lvl w:ilvl="4" w:tplc="2056DF1E">
      <w:start w:val="1"/>
      <w:numFmt w:val="bullet"/>
      <w:lvlText w:val="•"/>
      <w:lvlJc w:val="left"/>
      <w:pPr>
        <w:ind w:left="803" w:hanging="211"/>
      </w:pPr>
      <w:rPr>
        <w:rFonts w:hint="default"/>
      </w:rPr>
    </w:lvl>
    <w:lvl w:ilvl="5" w:tplc="FFA04B3A">
      <w:start w:val="1"/>
      <w:numFmt w:val="bullet"/>
      <w:lvlText w:val="•"/>
      <w:lvlJc w:val="left"/>
      <w:pPr>
        <w:ind w:left="939" w:hanging="211"/>
      </w:pPr>
      <w:rPr>
        <w:rFonts w:hint="default"/>
      </w:rPr>
    </w:lvl>
    <w:lvl w:ilvl="6" w:tplc="420A0BA6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 w:tplc="5BF8D41E">
      <w:start w:val="1"/>
      <w:numFmt w:val="bullet"/>
      <w:lvlText w:val="•"/>
      <w:lvlJc w:val="left"/>
      <w:pPr>
        <w:ind w:left="1211" w:hanging="211"/>
      </w:pPr>
      <w:rPr>
        <w:rFonts w:hint="default"/>
      </w:rPr>
    </w:lvl>
    <w:lvl w:ilvl="8" w:tplc="FE42AE80">
      <w:start w:val="1"/>
      <w:numFmt w:val="bullet"/>
      <w:lvlText w:val="•"/>
      <w:lvlJc w:val="left"/>
      <w:pPr>
        <w:ind w:left="1347" w:hanging="211"/>
      </w:pPr>
      <w:rPr>
        <w:rFonts w:hint="default"/>
      </w:rPr>
    </w:lvl>
  </w:abstractNum>
  <w:abstractNum w:abstractNumId="29" w15:restartNumberingAfterBreak="0">
    <w:nsid w:val="6751499C"/>
    <w:multiLevelType w:val="hybridMultilevel"/>
    <w:tmpl w:val="3D2E7BF0"/>
    <w:lvl w:ilvl="0" w:tplc="03CE4C6E">
      <w:start w:val="1"/>
      <w:numFmt w:val="bullet"/>
      <w:lvlText w:val=""/>
      <w:lvlJc w:val="left"/>
      <w:pPr>
        <w:ind w:left="1270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81A88FBC">
      <w:start w:val="1"/>
      <w:numFmt w:val="bullet"/>
      <w:lvlText w:val="•"/>
      <w:lvlJc w:val="left"/>
      <w:pPr>
        <w:ind w:left="1356" w:hanging="211"/>
      </w:pPr>
      <w:rPr>
        <w:rFonts w:hint="default"/>
      </w:rPr>
    </w:lvl>
    <w:lvl w:ilvl="2" w:tplc="A704C628">
      <w:start w:val="1"/>
      <w:numFmt w:val="bullet"/>
      <w:lvlText w:val="•"/>
      <w:lvlJc w:val="left"/>
      <w:pPr>
        <w:ind w:left="1432" w:hanging="211"/>
      </w:pPr>
      <w:rPr>
        <w:rFonts w:hint="default"/>
      </w:rPr>
    </w:lvl>
    <w:lvl w:ilvl="3" w:tplc="6AACB142">
      <w:start w:val="1"/>
      <w:numFmt w:val="bullet"/>
      <w:lvlText w:val="•"/>
      <w:lvlJc w:val="left"/>
      <w:pPr>
        <w:ind w:left="1508" w:hanging="211"/>
      </w:pPr>
      <w:rPr>
        <w:rFonts w:hint="default"/>
      </w:rPr>
    </w:lvl>
    <w:lvl w:ilvl="4" w:tplc="CC58EDC8">
      <w:start w:val="1"/>
      <w:numFmt w:val="bullet"/>
      <w:lvlText w:val="•"/>
      <w:lvlJc w:val="left"/>
      <w:pPr>
        <w:ind w:left="1585" w:hanging="211"/>
      </w:pPr>
      <w:rPr>
        <w:rFonts w:hint="default"/>
      </w:rPr>
    </w:lvl>
    <w:lvl w:ilvl="5" w:tplc="D4CA071A">
      <w:start w:val="1"/>
      <w:numFmt w:val="bullet"/>
      <w:lvlText w:val="•"/>
      <w:lvlJc w:val="left"/>
      <w:pPr>
        <w:ind w:left="1661" w:hanging="211"/>
      </w:pPr>
      <w:rPr>
        <w:rFonts w:hint="default"/>
      </w:rPr>
    </w:lvl>
    <w:lvl w:ilvl="6" w:tplc="D804A366">
      <w:start w:val="1"/>
      <w:numFmt w:val="bullet"/>
      <w:lvlText w:val="•"/>
      <w:lvlJc w:val="left"/>
      <w:pPr>
        <w:ind w:left="1737" w:hanging="211"/>
      </w:pPr>
      <w:rPr>
        <w:rFonts w:hint="default"/>
      </w:rPr>
    </w:lvl>
    <w:lvl w:ilvl="7" w:tplc="230CD546">
      <w:start w:val="1"/>
      <w:numFmt w:val="bullet"/>
      <w:lvlText w:val="•"/>
      <w:lvlJc w:val="left"/>
      <w:pPr>
        <w:ind w:left="1814" w:hanging="211"/>
      </w:pPr>
      <w:rPr>
        <w:rFonts w:hint="default"/>
      </w:rPr>
    </w:lvl>
    <w:lvl w:ilvl="8" w:tplc="8C8A32EA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</w:abstractNum>
  <w:abstractNum w:abstractNumId="30" w15:restartNumberingAfterBreak="0">
    <w:nsid w:val="68363849"/>
    <w:multiLevelType w:val="hybridMultilevel"/>
    <w:tmpl w:val="0EB46466"/>
    <w:lvl w:ilvl="0" w:tplc="06FAFA58">
      <w:start w:val="1"/>
      <w:numFmt w:val="bullet"/>
      <w:lvlText w:val=""/>
      <w:lvlJc w:val="left"/>
      <w:pPr>
        <w:ind w:left="496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851853C0">
      <w:start w:val="1"/>
      <w:numFmt w:val="bullet"/>
      <w:lvlText w:val="•"/>
      <w:lvlJc w:val="left"/>
      <w:pPr>
        <w:ind w:left="576" w:hanging="206"/>
      </w:pPr>
      <w:rPr>
        <w:rFonts w:hint="default"/>
      </w:rPr>
    </w:lvl>
    <w:lvl w:ilvl="2" w:tplc="8158A682">
      <w:start w:val="1"/>
      <w:numFmt w:val="bullet"/>
      <w:lvlText w:val="•"/>
      <w:lvlJc w:val="left"/>
      <w:pPr>
        <w:ind w:left="652" w:hanging="206"/>
      </w:pPr>
      <w:rPr>
        <w:rFonts w:hint="default"/>
      </w:rPr>
    </w:lvl>
    <w:lvl w:ilvl="3" w:tplc="791EDC38">
      <w:start w:val="1"/>
      <w:numFmt w:val="bullet"/>
      <w:lvlText w:val="•"/>
      <w:lvlJc w:val="left"/>
      <w:pPr>
        <w:ind w:left="728" w:hanging="206"/>
      </w:pPr>
      <w:rPr>
        <w:rFonts w:hint="default"/>
      </w:rPr>
    </w:lvl>
    <w:lvl w:ilvl="4" w:tplc="11D8FD54">
      <w:start w:val="1"/>
      <w:numFmt w:val="bullet"/>
      <w:lvlText w:val="•"/>
      <w:lvlJc w:val="left"/>
      <w:pPr>
        <w:ind w:left="805" w:hanging="206"/>
      </w:pPr>
      <w:rPr>
        <w:rFonts w:hint="default"/>
      </w:rPr>
    </w:lvl>
    <w:lvl w:ilvl="5" w:tplc="4BF43338">
      <w:start w:val="1"/>
      <w:numFmt w:val="bullet"/>
      <w:lvlText w:val="•"/>
      <w:lvlJc w:val="left"/>
      <w:pPr>
        <w:ind w:left="881" w:hanging="206"/>
      </w:pPr>
      <w:rPr>
        <w:rFonts w:hint="default"/>
      </w:rPr>
    </w:lvl>
    <w:lvl w:ilvl="6" w:tplc="3F2CF812">
      <w:start w:val="1"/>
      <w:numFmt w:val="bullet"/>
      <w:lvlText w:val="•"/>
      <w:lvlJc w:val="left"/>
      <w:pPr>
        <w:ind w:left="957" w:hanging="206"/>
      </w:pPr>
      <w:rPr>
        <w:rFonts w:hint="default"/>
      </w:rPr>
    </w:lvl>
    <w:lvl w:ilvl="7" w:tplc="5EE86180">
      <w:start w:val="1"/>
      <w:numFmt w:val="bullet"/>
      <w:lvlText w:val="•"/>
      <w:lvlJc w:val="left"/>
      <w:pPr>
        <w:ind w:left="1034" w:hanging="206"/>
      </w:pPr>
      <w:rPr>
        <w:rFonts w:hint="default"/>
      </w:rPr>
    </w:lvl>
    <w:lvl w:ilvl="8" w:tplc="D47EA5BA">
      <w:start w:val="1"/>
      <w:numFmt w:val="bullet"/>
      <w:lvlText w:val="•"/>
      <w:lvlJc w:val="left"/>
      <w:pPr>
        <w:ind w:left="1110" w:hanging="206"/>
      </w:pPr>
      <w:rPr>
        <w:rFonts w:hint="default"/>
      </w:rPr>
    </w:lvl>
  </w:abstractNum>
  <w:abstractNum w:abstractNumId="31" w15:restartNumberingAfterBreak="0">
    <w:nsid w:val="6C9443F2"/>
    <w:multiLevelType w:val="hybridMultilevel"/>
    <w:tmpl w:val="D13C790E"/>
    <w:lvl w:ilvl="0" w:tplc="9C4A28EA">
      <w:start w:val="1"/>
      <w:numFmt w:val="bullet"/>
      <w:lvlText w:val=""/>
      <w:lvlJc w:val="left"/>
      <w:pPr>
        <w:ind w:left="496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078834B6">
      <w:start w:val="1"/>
      <w:numFmt w:val="bullet"/>
      <w:lvlText w:val="•"/>
      <w:lvlJc w:val="left"/>
      <w:pPr>
        <w:ind w:left="576" w:hanging="206"/>
      </w:pPr>
      <w:rPr>
        <w:rFonts w:hint="default"/>
      </w:rPr>
    </w:lvl>
    <w:lvl w:ilvl="2" w:tplc="B1EE6D48">
      <w:start w:val="1"/>
      <w:numFmt w:val="bullet"/>
      <w:lvlText w:val="•"/>
      <w:lvlJc w:val="left"/>
      <w:pPr>
        <w:ind w:left="652" w:hanging="206"/>
      </w:pPr>
      <w:rPr>
        <w:rFonts w:hint="default"/>
      </w:rPr>
    </w:lvl>
    <w:lvl w:ilvl="3" w:tplc="D25CBB7A">
      <w:start w:val="1"/>
      <w:numFmt w:val="bullet"/>
      <w:lvlText w:val="•"/>
      <w:lvlJc w:val="left"/>
      <w:pPr>
        <w:ind w:left="728" w:hanging="206"/>
      </w:pPr>
      <w:rPr>
        <w:rFonts w:hint="default"/>
      </w:rPr>
    </w:lvl>
    <w:lvl w:ilvl="4" w:tplc="CD48D65C">
      <w:start w:val="1"/>
      <w:numFmt w:val="bullet"/>
      <w:lvlText w:val="•"/>
      <w:lvlJc w:val="left"/>
      <w:pPr>
        <w:ind w:left="805" w:hanging="206"/>
      </w:pPr>
      <w:rPr>
        <w:rFonts w:hint="default"/>
      </w:rPr>
    </w:lvl>
    <w:lvl w:ilvl="5" w:tplc="4810F878">
      <w:start w:val="1"/>
      <w:numFmt w:val="bullet"/>
      <w:lvlText w:val="•"/>
      <w:lvlJc w:val="left"/>
      <w:pPr>
        <w:ind w:left="881" w:hanging="206"/>
      </w:pPr>
      <w:rPr>
        <w:rFonts w:hint="default"/>
      </w:rPr>
    </w:lvl>
    <w:lvl w:ilvl="6" w:tplc="B1B61620">
      <w:start w:val="1"/>
      <w:numFmt w:val="bullet"/>
      <w:lvlText w:val="•"/>
      <w:lvlJc w:val="left"/>
      <w:pPr>
        <w:ind w:left="957" w:hanging="206"/>
      </w:pPr>
      <w:rPr>
        <w:rFonts w:hint="default"/>
      </w:rPr>
    </w:lvl>
    <w:lvl w:ilvl="7" w:tplc="07EA0A2C">
      <w:start w:val="1"/>
      <w:numFmt w:val="bullet"/>
      <w:lvlText w:val="•"/>
      <w:lvlJc w:val="left"/>
      <w:pPr>
        <w:ind w:left="1034" w:hanging="206"/>
      </w:pPr>
      <w:rPr>
        <w:rFonts w:hint="default"/>
      </w:rPr>
    </w:lvl>
    <w:lvl w:ilvl="8" w:tplc="7A548940">
      <w:start w:val="1"/>
      <w:numFmt w:val="bullet"/>
      <w:lvlText w:val="•"/>
      <w:lvlJc w:val="left"/>
      <w:pPr>
        <w:ind w:left="1110" w:hanging="206"/>
      </w:pPr>
      <w:rPr>
        <w:rFonts w:hint="default"/>
      </w:rPr>
    </w:lvl>
  </w:abstractNum>
  <w:abstractNum w:abstractNumId="32" w15:restartNumberingAfterBreak="0">
    <w:nsid w:val="6D4707CB"/>
    <w:multiLevelType w:val="hybridMultilevel"/>
    <w:tmpl w:val="33C4584E"/>
    <w:lvl w:ilvl="0" w:tplc="012C6968">
      <w:start w:val="1"/>
      <w:numFmt w:val="bullet"/>
      <w:lvlText w:val=""/>
      <w:lvlJc w:val="left"/>
      <w:pPr>
        <w:ind w:left="1270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4BD80782">
      <w:start w:val="1"/>
      <w:numFmt w:val="bullet"/>
      <w:lvlText w:val="•"/>
      <w:lvlJc w:val="left"/>
      <w:pPr>
        <w:ind w:left="1356" w:hanging="211"/>
      </w:pPr>
      <w:rPr>
        <w:rFonts w:hint="default"/>
      </w:rPr>
    </w:lvl>
    <w:lvl w:ilvl="2" w:tplc="4DA8BB88">
      <w:start w:val="1"/>
      <w:numFmt w:val="bullet"/>
      <w:lvlText w:val="•"/>
      <w:lvlJc w:val="left"/>
      <w:pPr>
        <w:ind w:left="1432" w:hanging="211"/>
      </w:pPr>
      <w:rPr>
        <w:rFonts w:hint="default"/>
      </w:rPr>
    </w:lvl>
    <w:lvl w:ilvl="3" w:tplc="FB3CD978">
      <w:start w:val="1"/>
      <w:numFmt w:val="bullet"/>
      <w:lvlText w:val="•"/>
      <w:lvlJc w:val="left"/>
      <w:pPr>
        <w:ind w:left="1508" w:hanging="211"/>
      </w:pPr>
      <w:rPr>
        <w:rFonts w:hint="default"/>
      </w:rPr>
    </w:lvl>
    <w:lvl w:ilvl="4" w:tplc="73063934">
      <w:start w:val="1"/>
      <w:numFmt w:val="bullet"/>
      <w:lvlText w:val="•"/>
      <w:lvlJc w:val="left"/>
      <w:pPr>
        <w:ind w:left="1585" w:hanging="211"/>
      </w:pPr>
      <w:rPr>
        <w:rFonts w:hint="default"/>
      </w:rPr>
    </w:lvl>
    <w:lvl w:ilvl="5" w:tplc="DE96B2E4">
      <w:start w:val="1"/>
      <w:numFmt w:val="bullet"/>
      <w:lvlText w:val="•"/>
      <w:lvlJc w:val="left"/>
      <w:pPr>
        <w:ind w:left="1661" w:hanging="211"/>
      </w:pPr>
      <w:rPr>
        <w:rFonts w:hint="default"/>
      </w:rPr>
    </w:lvl>
    <w:lvl w:ilvl="6" w:tplc="4F32ADBE">
      <w:start w:val="1"/>
      <w:numFmt w:val="bullet"/>
      <w:lvlText w:val="•"/>
      <w:lvlJc w:val="left"/>
      <w:pPr>
        <w:ind w:left="1737" w:hanging="211"/>
      </w:pPr>
      <w:rPr>
        <w:rFonts w:hint="default"/>
      </w:rPr>
    </w:lvl>
    <w:lvl w:ilvl="7" w:tplc="FD84651E">
      <w:start w:val="1"/>
      <w:numFmt w:val="bullet"/>
      <w:lvlText w:val="•"/>
      <w:lvlJc w:val="left"/>
      <w:pPr>
        <w:ind w:left="1814" w:hanging="211"/>
      </w:pPr>
      <w:rPr>
        <w:rFonts w:hint="default"/>
      </w:rPr>
    </w:lvl>
    <w:lvl w:ilvl="8" w:tplc="B084333A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</w:abstractNum>
  <w:abstractNum w:abstractNumId="33" w15:restartNumberingAfterBreak="0">
    <w:nsid w:val="6DC604BF"/>
    <w:multiLevelType w:val="hybridMultilevel"/>
    <w:tmpl w:val="84540FD0"/>
    <w:lvl w:ilvl="0" w:tplc="259894E2">
      <w:start w:val="1"/>
      <w:numFmt w:val="bullet"/>
      <w:lvlText w:val=""/>
      <w:lvlJc w:val="left"/>
      <w:pPr>
        <w:ind w:left="1627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445CDD18">
      <w:start w:val="1"/>
      <w:numFmt w:val="bullet"/>
      <w:lvlText w:val="•"/>
      <w:lvlJc w:val="left"/>
      <w:pPr>
        <w:ind w:left="1773" w:hanging="211"/>
      </w:pPr>
      <w:rPr>
        <w:rFonts w:hint="default"/>
      </w:rPr>
    </w:lvl>
    <w:lvl w:ilvl="2" w:tplc="646CDF32">
      <w:start w:val="1"/>
      <w:numFmt w:val="bullet"/>
      <w:lvlText w:val="•"/>
      <w:lvlJc w:val="left"/>
      <w:pPr>
        <w:ind w:left="1926" w:hanging="211"/>
      </w:pPr>
      <w:rPr>
        <w:rFonts w:hint="default"/>
      </w:rPr>
    </w:lvl>
    <w:lvl w:ilvl="3" w:tplc="0DC0EDEC">
      <w:start w:val="1"/>
      <w:numFmt w:val="bullet"/>
      <w:lvlText w:val="•"/>
      <w:lvlJc w:val="left"/>
      <w:pPr>
        <w:ind w:left="2079" w:hanging="211"/>
      </w:pPr>
      <w:rPr>
        <w:rFonts w:hint="default"/>
      </w:rPr>
    </w:lvl>
    <w:lvl w:ilvl="4" w:tplc="1AFCA45A">
      <w:start w:val="1"/>
      <w:numFmt w:val="bullet"/>
      <w:lvlText w:val="•"/>
      <w:lvlJc w:val="left"/>
      <w:pPr>
        <w:ind w:left="2232" w:hanging="211"/>
      </w:pPr>
      <w:rPr>
        <w:rFonts w:hint="default"/>
      </w:rPr>
    </w:lvl>
    <w:lvl w:ilvl="5" w:tplc="9F643652">
      <w:start w:val="1"/>
      <w:numFmt w:val="bullet"/>
      <w:lvlText w:val="•"/>
      <w:lvlJc w:val="left"/>
      <w:pPr>
        <w:ind w:left="2385" w:hanging="211"/>
      </w:pPr>
      <w:rPr>
        <w:rFonts w:hint="default"/>
      </w:rPr>
    </w:lvl>
    <w:lvl w:ilvl="6" w:tplc="4392B308">
      <w:start w:val="1"/>
      <w:numFmt w:val="bullet"/>
      <w:lvlText w:val="•"/>
      <w:lvlJc w:val="left"/>
      <w:pPr>
        <w:ind w:left="2539" w:hanging="211"/>
      </w:pPr>
      <w:rPr>
        <w:rFonts w:hint="default"/>
      </w:rPr>
    </w:lvl>
    <w:lvl w:ilvl="7" w:tplc="E0360E8A">
      <w:start w:val="1"/>
      <w:numFmt w:val="bullet"/>
      <w:lvlText w:val="•"/>
      <w:lvlJc w:val="left"/>
      <w:pPr>
        <w:ind w:left="2692" w:hanging="211"/>
      </w:pPr>
      <w:rPr>
        <w:rFonts w:hint="default"/>
      </w:rPr>
    </w:lvl>
    <w:lvl w:ilvl="8" w:tplc="126880CC">
      <w:start w:val="1"/>
      <w:numFmt w:val="bullet"/>
      <w:lvlText w:val="•"/>
      <w:lvlJc w:val="left"/>
      <w:pPr>
        <w:ind w:left="2845" w:hanging="211"/>
      </w:pPr>
      <w:rPr>
        <w:rFonts w:hint="default"/>
      </w:rPr>
    </w:lvl>
  </w:abstractNum>
  <w:abstractNum w:abstractNumId="34" w15:restartNumberingAfterBreak="0">
    <w:nsid w:val="73903675"/>
    <w:multiLevelType w:val="hybridMultilevel"/>
    <w:tmpl w:val="D968FA52"/>
    <w:lvl w:ilvl="0" w:tplc="D8A4B5BA">
      <w:start w:val="1"/>
      <w:numFmt w:val="bullet"/>
      <w:lvlText w:val=""/>
      <w:lvlJc w:val="left"/>
      <w:pPr>
        <w:ind w:left="626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261A079C">
      <w:start w:val="1"/>
      <w:numFmt w:val="bullet"/>
      <w:lvlText w:val="•"/>
      <w:lvlJc w:val="left"/>
      <w:pPr>
        <w:ind w:left="807" w:hanging="211"/>
      </w:pPr>
      <w:rPr>
        <w:rFonts w:hint="default"/>
      </w:rPr>
    </w:lvl>
    <w:lvl w:ilvl="2" w:tplc="5AB4474E">
      <w:start w:val="1"/>
      <w:numFmt w:val="bullet"/>
      <w:lvlText w:val="•"/>
      <w:lvlJc w:val="left"/>
      <w:pPr>
        <w:ind w:left="994" w:hanging="211"/>
      </w:pPr>
      <w:rPr>
        <w:rFonts w:hint="default"/>
      </w:rPr>
    </w:lvl>
    <w:lvl w:ilvl="3" w:tplc="EA8EF534">
      <w:start w:val="1"/>
      <w:numFmt w:val="bullet"/>
      <w:lvlText w:val="•"/>
      <w:lvlJc w:val="left"/>
      <w:pPr>
        <w:ind w:left="1182" w:hanging="211"/>
      </w:pPr>
      <w:rPr>
        <w:rFonts w:hint="default"/>
      </w:rPr>
    </w:lvl>
    <w:lvl w:ilvl="4" w:tplc="85BE67EC">
      <w:start w:val="1"/>
      <w:numFmt w:val="bullet"/>
      <w:lvlText w:val="•"/>
      <w:lvlJc w:val="left"/>
      <w:pPr>
        <w:ind w:left="1369" w:hanging="211"/>
      </w:pPr>
      <w:rPr>
        <w:rFonts w:hint="default"/>
      </w:rPr>
    </w:lvl>
    <w:lvl w:ilvl="5" w:tplc="52B2DED2">
      <w:start w:val="1"/>
      <w:numFmt w:val="bullet"/>
      <w:lvlText w:val="•"/>
      <w:lvlJc w:val="left"/>
      <w:pPr>
        <w:ind w:left="1557" w:hanging="211"/>
      </w:pPr>
      <w:rPr>
        <w:rFonts w:hint="default"/>
      </w:rPr>
    </w:lvl>
    <w:lvl w:ilvl="6" w:tplc="DCCACE78">
      <w:start w:val="1"/>
      <w:numFmt w:val="bullet"/>
      <w:lvlText w:val="•"/>
      <w:lvlJc w:val="left"/>
      <w:pPr>
        <w:ind w:left="1744" w:hanging="211"/>
      </w:pPr>
      <w:rPr>
        <w:rFonts w:hint="default"/>
      </w:rPr>
    </w:lvl>
    <w:lvl w:ilvl="7" w:tplc="55DC4B34">
      <w:start w:val="1"/>
      <w:numFmt w:val="bullet"/>
      <w:lvlText w:val="•"/>
      <w:lvlJc w:val="left"/>
      <w:pPr>
        <w:ind w:left="1932" w:hanging="211"/>
      </w:pPr>
      <w:rPr>
        <w:rFonts w:hint="default"/>
      </w:rPr>
    </w:lvl>
    <w:lvl w:ilvl="8" w:tplc="9A320F1E">
      <w:start w:val="1"/>
      <w:numFmt w:val="bullet"/>
      <w:lvlText w:val="•"/>
      <w:lvlJc w:val="left"/>
      <w:pPr>
        <w:ind w:left="2119" w:hanging="211"/>
      </w:pPr>
      <w:rPr>
        <w:rFonts w:hint="default"/>
      </w:rPr>
    </w:lvl>
  </w:abstractNum>
  <w:abstractNum w:abstractNumId="35" w15:restartNumberingAfterBreak="0">
    <w:nsid w:val="76806FA3"/>
    <w:multiLevelType w:val="hybridMultilevel"/>
    <w:tmpl w:val="32EA986A"/>
    <w:lvl w:ilvl="0" w:tplc="963AA3A4">
      <w:start w:val="1"/>
      <w:numFmt w:val="bullet"/>
      <w:lvlText w:val=""/>
      <w:lvlJc w:val="left"/>
      <w:pPr>
        <w:ind w:left="611" w:hanging="206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39524A60">
      <w:start w:val="1"/>
      <w:numFmt w:val="bullet"/>
      <w:lvlText w:val="•"/>
      <w:lvlJc w:val="left"/>
      <w:pPr>
        <w:ind w:left="695" w:hanging="206"/>
      </w:pPr>
      <w:rPr>
        <w:rFonts w:hint="default"/>
      </w:rPr>
    </w:lvl>
    <w:lvl w:ilvl="2" w:tplc="DDD0296C">
      <w:start w:val="1"/>
      <w:numFmt w:val="bullet"/>
      <w:lvlText w:val="•"/>
      <w:lvlJc w:val="left"/>
      <w:pPr>
        <w:ind w:left="771" w:hanging="206"/>
      </w:pPr>
      <w:rPr>
        <w:rFonts w:hint="default"/>
      </w:rPr>
    </w:lvl>
    <w:lvl w:ilvl="3" w:tplc="760888B0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 w:tplc="2F681368">
      <w:start w:val="1"/>
      <w:numFmt w:val="bullet"/>
      <w:lvlText w:val="•"/>
      <w:lvlJc w:val="left"/>
      <w:pPr>
        <w:ind w:left="923" w:hanging="206"/>
      </w:pPr>
      <w:rPr>
        <w:rFonts w:hint="default"/>
      </w:rPr>
    </w:lvl>
    <w:lvl w:ilvl="5" w:tplc="E2346C10">
      <w:start w:val="1"/>
      <w:numFmt w:val="bullet"/>
      <w:lvlText w:val="•"/>
      <w:lvlJc w:val="left"/>
      <w:pPr>
        <w:ind w:left="999" w:hanging="206"/>
      </w:pPr>
      <w:rPr>
        <w:rFonts w:hint="default"/>
      </w:rPr>
    </w:lvl>
    <w:lvl w:ilvl="6" w:tplc="1FAEB06A">
      <w:start w:val="1"/>
      <w:numFmt w:val="bullet"/>
      <w:lvlText w:val="•"/>
      <w:lvlJc w:val="left"/>
      <w:pPr>
        <w:ind w:left="1074" w:hanging="206"/>
      </w:pPr>
      <w:rPr>
        <w:rFonts w:hint="default"/>
      </w:rPr>
    </w:lvl>
    <w:lvl w:ilvl="7" w:tplc="4692D35A">
      <w:start w:val="1"/>
      <w:numFmt w:val="bullet"/>
      <w:lvlText w:val="•"/>
      <w:lvlJc w:val="left"/>
      <w:pPr>
        <w:ind w:left="1150" w:hanging="206"/>
      </w:pPr>
      <w:rPr>
        <w:rFonts w:hint="default"/>
      </w:rPr>
    </w:lvl>
    <w:lvl w:ilvl="8" w:tplc="DEDC24FC">
      <w:start w:val="1"/>
      <w:numFmt w:val="bullet"/>
      <w:lvlText w:val="•"/>
      <w:lvlJc w:val="left"/>
      <w:pPr>
        <w:ind w:left="1226" w:hanging="206"/>
      </w:pPr>
      <w:rPr>
        <w:rFonts w:hint="default"/>
      </w:rPr>
    </w:lvl>
  </w:abstractNum>
  <w:abstractNum w:abstractNumId="36" w15:restartNumberingAfterBreak="0">
    <w:nsid w:val="7BD860FD"/>
    <w:multiLevelType w:val="hybridMultilevel"/>
    <w:tmpl w:val="4A3C61B8"/>
    <w:lvl w:ilvl="0" w:tplc="4BC404D6">
      <w:start w:val="1"/>
      <w:numFmt w:val="bullet"/>
      <w:lvlText w:val=""/>
      <w:lvlJc w:val="left"/>
      <w:pPr>
        <w:ind w:left="466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F948E63E">
      <w:start w:val="1"/>
      <w:numFmt w:val="bullet"/>
      <w:lvlText w:val="•"/>
      <w:lvlJc w:val="left"/>
      <w:pPr>
        <w:ind w:left="805" w:hanging="211"/>
      </w:pPr>
      <w:rPr>
        <w:rFonts w:hint="default"/>
      </w:rPr>
    </w:lvl>
    <w:lvl w:ilvl="2" w:tplc="628C3234">
      <w:start w:val="1"/>
      <w:numFmt w:val="bullet"/>
      <w:lvlText w:val="•"/>
      <w:lvlJc w:val="left"/>
      <w:pPr>
        <w:ind w:left="1150" w:hanging="211"/>
      </w:pPr>
      <w:rPr>
        <w:rFonts w:hint="default"/>
      </w:rPr>
    </w:lvl>
    <w:lvl w:ilvl="3" w:tplc="832213A2">
      <w:start w:val="1"/>
      <w:numFmt w:val="bullet"/>
      <w:lvlText w:val="•"/>
      <w:lvlJc w:val="left"/>
      <w:pPr>
        <w:ind w:left="1495" w:hanging="211"/>
      </w:pPr>
      <w:rPr>
        <w:rFonts w:hint="default"/>
      </w:rPr>
    </w:lvl>
    <w:lvl w:ilvl="4" w:tplc="8BD4CF12">
      <w:start w:val="1"/>
      <w:numFmt w:val="bullet"/>
      <w:lvlText w:val="•"/>
      <w:lvlJc w:val="left"/>
      <w:pPr>
        <w:ind w:left="1840" w:hanging="211"/>
      </w:pPr>
      <w:rPr>
        <w:rFonts w:hint="default"/>
      </w:rPr>
    </w:lvl>
    <w:lvl w:ilvl="5" w:tplc="9620C392">
      <w:start w:val="1"/>
      <w:numFmt w:val="bullet"/>
      <w:lvlText w:val="•"/>
      <w:lvlJc w:val="left"/>
      <w:pPr>
        <w:ind w:left="2185" w:hanging="211"/>
      </w:pPr>
      <w:rPr>
        <w:rFonts w:hint="default"/>
      </w:rPr>
    </w:lvl>
    <w:lvl w:ilvl="6" w:tplc="3F3C3CE4">
      <w:start w:val="1"/>
      <w:numFmt w:val="bullet"/>
      <w:lvlText w:val="•"/>
      <w:lvlJc w:val="left"/>
      <w:pPr>
        <w:ind w:left="2531" w:hanging="211"/>
      </w:pPr>
      <w:rPr>
        <w:rFonts w:hint="default"/>
      </w:rPr>
    </w:lvl>
    <w:lvl w:ilvl="7" w:tplc="6A70B78E">
      <w:start w:val="1"/>
      <w:numFmt w:val="bullet"/>
      <w:lvlText w:val="•"/>
      <w:lvlJc w:val="left"/>
      <w:pPr>
        <w:ind w:left="2876" w:hanging="211"/>
      </w:pPr>
      <w:rPr>
        <w:rFonts w:hint="default"/>
      </w:rPr>
    </w:lvl>
    <w:lvl w:ilvl="8" w:tplc="582C11DC">
      <w:start w:val="1"/>
      <w:numFmt w:val="bullet"/>
      <w:lvlText w:val="•"/>
      <w:lvlJc w:val="left"/>
      <w:pPr>
        <w:ind w:left="3221" w:hanging="211"/>
      </w:pPr>
      <w:rPr>
        <w:rFonts w:hint="default"/>
      </w:rPr>
    </w:lvl>
  </w:abstractNum>
  <w:abstractNum w:abstractNumId="37" w15:restartNumberingAfterBreak="0">
    <w:nsid w:val="7F2C2008"/>
    <w:multiLevelType w:val="hybridMultilevel"/>
    <w:tmpl w:val="1756ADA8"/>
    <w:lvl w:ilvl="0" w:tplc="816A57A0">
      <w:start w:val="1"/>
      <w:numFmt w:val="bullet"/>
      <w:lvlText w:val=""/>
      <w:lvlJc w:val="left"/>
      <w:pPr>
        <w:ind w:left="2381" w:hanging="211"/>
      </w:pPr>
      <w:rPr>
        <w:rFonts w:ascii="Wingdings" w:eastAsia="Wingdings" w:hAnsi="Wingdings" w:hint="default"/>
        <w:color w:val="2F2116"/>
        <w:w w:val="100"/>
        <w:sz w:val="18"/>
        <w:szCs w:val="18"/>
      </w:rPr>
    </w:lvl>
    <w:lvl w:ilvl="1" w:tplc="F3FEEC00">
      <w:start w:val="1"/>
      <w:numFmt w:val="bullet"/>
      <w:lvlText w:val="•"/>
      <w:lvlJc w:val="left"/>
      <w:pPr>
        <w:ind w:left="3184" w:hanging="211"/>
      </w:pPr>
      <w:rPr>
        <w:rFonts w:hint="default"/>
      </w:rPr>
    </w:lvl>
    <w:lvl w:ilvl="2" w:tplc="51466124">
      <w:start w:val="1"/>
      <w:numFmt w:val="bullet"/>
      <w:lvlText w:val="•"/>
      <w:lvlJc w:val="left"/>
      <w:pPr>
        <w:ind w:left="3989" w:hanging="211"/>
      </w:pPr>
      <w:rPr>
        <w:rFonts w:hint="default"/>
      </w:rPr>
    </w:lvl>
    <w:lvl w:ilvl="3" w:tplc="050AB67A">
      <w:start w:val="1"/>
      <w:numFmt w:val="bullet"/>
      <w:lvlText w:val="•"/>
      <w:lvlJc w:val="left"/>
      <w:pPr>
        <w:ind w:left="4793" w:hanging="211"/>
      </w:pPr>
      <w:rPr>
        <w:rFonts w:hint="default"/>
      </w:rPr>
    </w:lvl>
    <w:lvl w:ilvl="4" w:tplc="0F6602F6">
      <w:start w:val="1"/>
      <w:numFmt w:val="bullet"/>
      <w:lvlText w:val="•"/>
      <w:lvlJc w:val="left"/>
      <w:pPr>
        <w:ind w:left="5598" w:hanging="211"/>
      </w:pPr>
      <w:rPr>
        <w:rFonts w:hint="default"/>
      </w:rPr>
    </w:lvl>
    <w:lvl w:ilvl="5" w:tplc="DED8BF5C">
      <w:start w:val="1"/>
      <w:numFmt w:val="bullet"/>
      <w:lvlText w:val="•"/>
      <w:lvlJc w:val="left"/>
      <w:pPr>
        <w:ind w:left="6402" w:hanging="211"/>
      </w:pPr>
      <w:rPr>
        <w:rFonts w:hint="default"/>
      </w:rPr>
    </w:lvl>
    <w:lvl w:ilvl="6" w:tplc="C3566C0E">
      <w:start w:val="1"/>
      <w:numFmt w:val="bullet"/>
      <w:lvlText w:val="•"/>
      <w:lvlJc w:val="left"/>
      <w:pPr>
        <w:ind w:left="7207" w:hanging="211"/>
      </w:pPr>
      <w:rPr>
        <w:rFonts w:hint="default"/>
      </w:rPr>
    </w:lvl>
    <w:lvl w:ilvl="7" w:tplc="DB6C44AA">
      <w:start w:val="1"/>
      <w:numFmt w:val="bullet"/>
      <w:lvlText w:val="•"/>
      <w:lvlJc w:val="left"/>
      <w:pPr>
        <w:ind w:left="8011" w:hanging="211"/>
      </w:pPr>
      <w:rPr>
        <w:rFonts w:hint="default"/>
      </w:rPr>
    </w:lvl>
    <w:lvl w:ilvl="8" w:tplc="7D780C1E">
      <w:start w:val="1"/>
      <w:numFmt w:val="bullet"/>
      <w:lvlText w:val="•"/>
      <w:lvlJc w:val="left"/>
      <w:pPr>
        <w:ind w:left="8816" w:hanging="211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23"/>
  </w:num>
  <w:num w:numId="5">
    <w:abstractNumId w:val="31"/>
  </w:num>
  <w:num w:numId="6">
    <w:abstractNumId w:val="30"/>
  </w:num>
  <w:num w:numId="7">
    <w:abstractNumId w:val="16"/>
  </w:num>
  <w:num w:numId="8">
    <w:abstractNumId w:val="22"/>
  </w:num>
  <w:num w:numId="9">
    <w:abstractNumId w:val="26"/>
  </w:num>
  <w:num w:numId="10">
    <w:abstractNumId w:val="28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34"/>
  </w:num>
  <w:num w:numId="17">
    <w:abstractNumId w:val="4"/>
  </w:num>
  <w:num w:numId="18">
    <w:abstractNumId w:val="19"/>
  </w:num>
  <w:num w:numId="19">
    <w:abstractNumId w:val="8"/>
  </w:num>
  <w:num w:numId="20">
    <w:abstractNumId w:val="35"/>
  </w:num>
  <w:num w:numId="21">
    <w:abstractNumId w:val="9"/>
  </w:num>
  <w:num w:numId="22">
    <w:abstractNumId w:val="24"/>
  </w:num>
  <w:num w:numId="23">
    <w:abstractNumId w:val="32"/>
  </w:num>
  <w:num w:numId="24">
    <w:abstractNumId w:val="25"/>
  </w:num>
  <w:num w:numId="25">
    <w:abstractNumId w:val="29"/>
  </w:num>
  <w:num w:numId="26">
    <w:abstractNumId w:val="20"/>
  </w:num>
  <w:num w:numId="27">
    <w:abstractNumId w:val="18"/>
  </w:num>
  <w:num w:numId="28">
    <w:abstractNumId w:val="6"/>
  </w:num>
  <w:num w:numId="29">
    <w:abstractNumId w:val="2"/>
  </w:num>
  <w:num w:numId="30">
    <w:abstractNumId w:val="5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17"/>
  </w:num>
  <w:num w:numId="36">
    <w:abstractNumId w:val="12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3"/>
    <w:rsid w:val="000A43B3"/>
    <w:rsid w:val="00B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93C250"/>
  <w15:docId w15:val="{21E399E8-1AA3-4744-8F56-913017EB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Overskrift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sz w:val="20"/>
      <w:szCs w:val="20"/>
    </w:rPr>
  </w:style>
  <w:style w:type="paragraph" w:styleId="Overskrift3">
    <w:name w:val="heading 3"/>
    <w:basedOn w:val="Normal"/>
    <w:uiPriority w:val="1"/>
    <w:qFormat/>
    <w:pPr>
      <w:ind w:left="113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6227</Words>
  <Characters>37989</Characters>
  <Application>Microsoft Office Word</Application>
  <DocSecurity>0</DocSecurity>
  <Lines>316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Jensen</dc:creator>
  <cp:lastModifiedBy>Karen Jensen</cp:lastModifiedBy>
  <cp:revision>2</cp:revision>
  <dcterms:created xsi:type="dcterms:W3CDTF">2019-06-12T06:09:00Z</dcterms:created>
  <dcterms:modified xsi:type="dcterms:W3CDTF">2019-06-12T06:09:00Z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2015-07-13T00:00:00Z</vt:filetime>
  </property>
</Properties>
</file>