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3EA7E" w14:textId="77777777" w:rsidR="00AC6C12" w:rsidRPr="00AC6C12" w:rsidRDefault="00AC6C12" w:rsidP="00AC6C1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Arial" w:eastAsia="Times New Roman" w:hAnsi="Arial" w:cs="Arial"/>
          <w:b/>
          <w:bCs/>
          <w:color w:val="202124"/>
          <w:sz w:val="72"/>
          <w:szCs w:val="72"/>
          <w:lang w:val="en" w:eastAsia="da-DK"/>
        </w:rPr>
      </w:pPr>
      <w:r w:rsidRPr="00AC6C12">
        <w:rPr>
          <w:rFonts w:ascii="Arial" w:eastAsia="Times New Roman" w:hAnsi="Arial" w:cs="Arial"/>
          <w:b/>
          <w:bCs/>
          <w:color w:val="202124"/>
          <w:sz w:val="72"/>
          <w:szCs w:val="72"/>
          <w:lang w:val="en" w:eastAsia="da-DK"/>
        </w:rPr>
        <w:t>Room for rent</w:t>
      </w:r>
    </w:p>
    <w:p w14:paraId="1407B513" w14:textId="77777777" w:rsidR="00AC6C12" w:rsidRPr="00AC6C12" w:rsidRDefault="00AC6C12" w:rsidP="00AC6C1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Arial" w:eastAsia="Times New Roman" w:hAnsi="Arial" w:cs="Arial"/>
          <w:b/>
          <w:bCs/>
          <w:color w:val="202124"/>
          <w:sz w:val="72"/>
          <w:szCs w:val="72"/>
          <w:lang w:val="en" w:eastAsia="da-DK"/>
        </w:rPr>
      </w:pPr>
      <w:r w:rsidRPr="00AC6C12">
        <w:rPr>
          <w:rFonts w:ascii="Arial" w:eastAsia="Times New Roman" w:hAnsi="Arial" w:cs="Arial"/>
          <w:b/>
          <w:bCs/>
          <w:color w:val="202124"/>
          <w:sz w:val="72"/>
          <w:szCs w:val="72"/>
          <w:lang w:val="en" w:eastAsia="da-DK"/>
        </w:rPr>
        <w:t>Central in Herning</w:t>
      </w:r>
    </w:p>
    <w:p w14:paraId="06BA5074" w14:textId="77777777" w:rsidR="00AC6C12" w:rsidRPr="00AC6C12" w:rsidRDefault="00AC6C12" w:rsidP="00AC6C1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42"/>
          <w:szCs w:val="42"/>
          <w:lang w:val="en" w:eastAsia="da-DK"/>
        </w:rPr>
      </w:pPr>
    </w:p>
    <w:p w14:paraId="34AD2E9C" w14:textId="7FDC9B2D" w:rsidR="00AC6C12" w:rsidRPr="00E51A09" w:rsidRDefault="00AC6C12" w:rsidP="00E51A09">
      <w:pPr>
        <w:pStyle w:val="ListParagraph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</w:pPr>
      <w:r w:rsidRPr="00E51A09"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  <w:t xml:space="preserve">Room of 20 square </w:t>
      </w:r>
      <w:r w:rsidR="00E51A09" w:rsidRPr="00E51A09"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  <w:t>meters</w:t>
      </w:r>
      <w:r w:rsidRPr="00E51A09"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  <w:t xml:space="preserve"> for rent centrally in Herning</w:t>
      </w:r>
    </w:p>
    <w:p w14:paraId="72E1E08C" w14:textId="4F4BA204" w:rsidR="00AC6C12" w:rsidRPr="00E51A09" w:rsidRDefault="00AC6C12" w:rsidP="00E51A09">
      <w:pPr>
        <w:pStyle w:val="ListParagraph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</w:pPr>
      <w:r w:rsidRPr="00E51A09"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  <w:t>Central location 1</w:t>
      </w:r>
      <w:r w:rsidR="00E91398"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  <w:t>000 meters</w:t>
      </w:r>
      <w:r w:rsidRPr="00E51A09"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  <w:t xml:space="preserve"> from the city </w:t>
      </w:r>
      <w:proofErr w:type="spellStart"/>
      <w:r w:rsidRPr="00E51A09"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  <w:t>cent</w:t>
      </w:r>
      <w:r w:rsidR="00C83A55"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  <w:t>re</w:t>
      </w:r>
      <w:proofErr w:type="spellEnd"/>
    </w:p>
    <w:p w14:paraId="5E705ECE" w14:textId="62572628" w:rsidR="00AC6C12" w:rsidRPr="00E51A09" w:rsidRDefault="00AC6C12" w:rsidP="00E51A09">
      <w:pPr>
        <w:pStyle w:val="ListParagraph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</w:pPr>
      <w:r w:rsidRPr="00E51A09"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  <w:t>200 meters from public transport and shopping</w:t>
      </w:r>
    </w:p>
    <w:p w14:paraId="39FA6AD7" w14:textId="1FBC1A8E" w:rsidR="00AC6C12" w:rsidRPr="00E51A09" w:rsidRDefault="00AC6C12" w:rsidP="00E51A09">
      <w:pPr>
        <w:pStyle w:val="ListParagraph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</w:pPr>
      <w:r w:rsidRPr="00E51A09"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  <w:t>Kitchen/toilet/bathroom must be shared with 2 people</w:t>
      </w:r>
    </w:p>
    <w:p w14:paraId="56E196F1" w14:textId="3E7AB220" w:rsidR="00AC6C12" w:rsidRPr="00E51A09" w:rsidRDefault="00AC6C12" w:rsidP="00E51A09">
      <w:pPr>
        <w:pStyle w:val="ListParagraph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</w:pPr>
      <w:r w:rsidRPr="00E51A09"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  <w:t>Laundry facilities in the property</w:t>
      </w:r>
    </w:p>
    <w:p w14:paraId="2768776A" w14:textId="00B9DA6C" w:rsidR="00AC6C12" w:rsidRPr="00E51A09" w:rsidRDefault="00AC6C12" w:rsidP="00E51A09">
      <w:pPr>
        <w:pStyle w:val="ListParagraph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</w:pPr>
      <w:r w:rsidRPr="00E51A09"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  <w:t>Access to garden</w:t>
      </w:r>
    </w:p>
    <w:p w14:paraId="6DB9EB81" w14:textId="2108E6A8" w:rsidR="00AC6C12" w:rsidRPr="00E51A09" w:rsidRDefault="00AC6C12" w:rsidP="00E51A09">
      <w:pPr>
        <w:pStyle w:val="ListParagraph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</w:pPr>
      <w:r w:rsidRPr="00E51A09"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  <w:t>Rent per. month</w:t>
      </w:r>
      <w:r w:rsidR="00C83A55"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  <w:t xml:space="preserve"> </w:t>
      </w:r>
      <w:r w:rsidRPr="00E51A09"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  <w:t>2</w:t>
      </w:r>
      <w:r w:rsidR="00E51A09"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  <w:t>.</w:t>
      </w:r>
      <w:r w:rsidRPr="00E51A09"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  <w:t>600.- incl</w:t>
      </w:r>
      <w:r w:rsidR="009520F8"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  <w:t>ude</w:t>
      </w:r>
      <w:r w:rsidR="00C83A55"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  <w:t>s</w:t>
      </w:r>
      <w:r w:rsidRPr="00E51A09"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  <w:t xml:space="preserve"> light, water</w:t>
      </w:r>
      <w:r w:rsidR="009520F8"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  <w:t>,</w:t>
      </w:r>
      <w:r w:rsidRPr="00E51A09"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  <w:t xml:space="preserve"> and heat</w:t>
      </w:r>
    </w:p>
    <w:p w14:paraId="108CB771" w14:textId="050A8E56" w:rsidR="00AC6C12" w:rsidRPr="00E51A09" w:rsidRDefault="00AC6C12" w:rsidP="00E51A09">
      <w:pPr>
        <w:pStyle w:val="ListParagraph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</w:pPr>
      <w:r w:rsidRPr="00E51A09"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  <w:t>Deposit upon moving in is 7</w:t>
      </w:r>
      <w:r w:rsidR="00E51A09"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  <w:t>.</w:t>
      </w:r>
      <w:r w:rsidRPr="00E51A09"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  <w:t>800.-</w:t>
      </w:r>
    </w:p>
    <w:p w14:paraId="01661C08" w14:textId="51F5F6B3" w:rsidR="00AC6C12" w:rsidRPr="00E51A09" w:rsidRDefault="00AC6C12" w:rsidP="00E51A09">
      <w:pPr>
        <w:pStyle w:val="ListParagraph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</w:pPr>
      <w:r w:rsidRPr="00E51A09"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  <w:t>The room is ready for occupancy</w:t>
      </w:r>
    </w:p>
    <w:p w14:paraId="45F31A85" w14:textId="77777777" w:rsidR="00AC6C12" w:rsidRPr="00E51A09" w:rsidRDefault="00AC6C12" w:rsidP="00E51A0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</w:pPr>
    </w:p>
    <w:p w14:paraId="454E184D" w14:textId="567B73D5" w:rsidR="00AC6C12" w:rsidRPr="00E51A09" w:rsidRDefault="00AC6C12" w:rsidP="00AC6C12">
      <w:pPr>
        <w:pStyle w:val="ListParagraph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36"/>
          <w:szCs w:val="36"/>
          <w:lang w:val="en-US" w:eastAsia="da-DK"/>
        </w:rPr>
      </w:pPr>
      <w:r w:rsidRPr="00E51A09"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  <w:t>If the above room is of interest</w:t>
      </w:r>
      <w:r w:rsidR="00E51A09"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  <w:t>,</w:t>
      </w:r>
      <w:r w:rsidRPr="00E51A09"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  <w:t xml:space="preserve"> then contact</w:t>
      </w:r>
    </w:p>
    <w:p w14:paraId="50BD2613" w14:textId="77777777" w:rsidR="00AC6C12" w:rsidRPr="00E51A09" w:rsidRDefault="00AC6C12" w:rsidP="00AC6C12">
      <w:pPr>
        <w:pStyle w:val="ListParagraph"/>
        <w:spacing w:line="480" w:lineRule="auto"/>
        <w:rPr>
          <w:rFonts w:ascii="Arial" w:hAnsi="Arial" w:cs="Arial"/>
          <w:sz w:val="36"/>
          <w:szCs w:val="36"/>
          <w:lang w:val="en-US"/>
        </w:rPr>
      </w:pPr>
    </w:p>
    <w:p w14:paraId="05FB6F54" w14:textId="797BFA37" w:rsidR="00AC6C12" w:rsidRPr="00E51A09" w:rsidRDefault="00D31DEE" w:rsidP="00AC6C12">
      <w:pPr>
        <w:pStyle w:val="ListParagraph"/>
        <w:spacing w:line="480" w:lineRule="auto"/>
        <w:rPr>
          <w:rFonts w:ascii="Arial" w:hAnsi="Arial" w:cs="Arial"/>
          <w:sz w:val="36"/>
          <w:szCs w:val="36"/>
          <w:lang w:val="en-US"/>
        </w:rPr>
      </w:pPr>
      <w:r w:rsidRPr="00E51A09">
        <w:rPr>
          <w:rFonts w:ascii="Arial" w:hAnsi="Arial" w:cs="Arial"/>
          <w:sz w:val="36"/>
          <w:szCs w:val="36"/>
          <w:lang w:val="en-US"/>
        </w:rPr>
        <w:t>Dan Boel</w:t>
      </w:r>
      <w:r w:rsidR="00AC6C12" w:rsidRPr="00E51A09">
        <w:rPr>
          <w:rFonts w:ascii="Arial" w:hAnsi="Arial" w:cs="Arial"/>
          <w:sz w:val="36"/>
          <w:szCs w:val="36"/>
          <w:lang w:val="en-US"/>
        </w:rPr>
        <w:t xml:space="preserve"> on phone number</w:t>
      </w:r>
      <w:r w:rsidRPr="00E51A09">
        <w:rPr>
          <w:rFonts w:ascii="Arial" w:hAnsi="Arial" w:cs="Arial"/>
          <w:sz w:val="36"/>
          <w:szCs w:val="36"/>
          <w:lang w:val="en-US"/>
        </w:rPr>
        <w:t xml:space="preserve"> </w:t>
      </w:r>
      <w:r w:rsidR="00AC6C12" w:rsidRPr="00E51A09">
        <w:rPr>
          <w:rFonts w:ascii="Arial" w:hAnsi="Arial" w:cs="Arial"/>
          <w:sz w:val="36"/>
          <w:szCs w:val="36"/>
          <w:lang w:val="en-US"/>
        </w:rPr>
        <w:t>+45</w:t>
      </w:r>
      <w:r w:rsidRPr="00E51A09">
        <w:rPr>
          <w:rFonts w:ascii="Arial" w:hAnsi="Arial" w:cs="Arial"/>
          <w:sz w:val="36"/>
          <w:szCs w:val="36"/>
          <w:lang w:val="en-US"/>
        </w:rPr>
        <w:t xml:space="preserve"> 29 38 72 27</w:t>
      </w:r>
      <w:r w:rsidR="00AC6C12" w:rsidRPr="00E51A09">
        <w:rPr>
          <w:rFonts w:ascii="Arial" w:hAnsi="Arial" w:cs="Arial"/>
          <w:sz w:val="36"/>
          <w:szCs w:val="36"/>
          <w:lang w:val="en-US"/>
        </w:rPr>
        <w:t xml:space="preserve"> or </w:t>
      </w:r>
      <w:r w:rsidR="00E51A09">
        <w:rPr>
          <w:rFonts w:ascii="Arial" w:hAnsi="Arial" w:cs="Arial"/>
          <w:sz w:val="36"/>
          <w:szCs w:val="36"/>
          <w:lang w:val="en-US"/>
        </w:rPr>
        <w:t>by</w:t>
      </w:r>
    </w:p>
    <w:p w14:paraId="0AFE6016" w14:textId="34E44C44" w:rsidR="00D31DEE" w:rsidRPr="00E51A09" w:rsidRDefault="00C83A55" w:rsidP="00AC6C12">
      <w:pPr>
        <w:pStyle w:val="ListParagraph"/>
        <w:spacing w:line="480" w:lineRule="auto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e</w:t>
      </w:r>
      <w:r w:rsidR="00AC6C12" w:rsidRPr="00E51A09">
        <w:rPr>
          <w:rFonts w:ascii="Arial" w:hAnsi="Arial" w:cs="Arial"/>
          <w:sz w:val="36"/>
          <w:szCs w:val="36"/>
          <w:lang w:val="en-US"/>
        </w:rPr>
        <w:t>mail: danboel@hotmail.com</w:t>
      </w:r>
    </w:p>
    <w:sectPr w:rsidR="00D31DEE" w:rsidRPr="00E51A0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847E9"/>
    <w:multiLevelType w:val="hybridMultilevel"/>
    <w:tmpl w:val="B3B84EB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46FF5"/>
    <w:multiLevelType w:val="hybridMultilevel"/>
    <w:tmpl w:val="769EE9AC"/>
    <w:lvl w:ilvl="0" w:tplc="F31636EC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6719B"/>
    <w:multiLevelType w:val="hybridMultilevel"/>
    <w:tmpl w:val="349A3F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197"/>
    <w:rsid w:val="00010FCA"/>
    <w:rsid w:val="00104BF8"/>
    <w:rsid w:val="00141EF8"/>
    <w:rsid w:val="001B1EF4"/>
    <w:rsid w:val="001F4835"/>
    <w:rsid w:val="002779C7"/>
    <w:rsid w:val="002C32C4"/>
    <w:rsid w:val="003A1757"/>
    <w:rsid w:val="003D7A70"/>
    <w:rsid w:val="00493E2C"/>
    <w:rsid w:val="004B13BA"/>
    <w:rsid w:val="004B4FCC"/>
    <w:rsid w:val="004E29FA"/>
    <w:rsid w:val="00586656"/>
    <w:rsid w:val="005A608E"/>
    <w:rsid w:val="006202FF"/>
    <w:rsid w:val="00683940"/>
    <w:rsid w:val="0079364E"/>
    <w:rsid w:val="009520F8"/>
    <w:rsid w:val="009C0902"/>
    <w:rsid w:val="00AC6C12"/>
    <w:rsid w:val="00B00B62"/>
    <w:rsid w:val="00BB6197"/>
    <w:rsid w:val="00BC1C36"/>
    <w:rsid w:val="00C50D4C"/>
    <w:rsid w:val="00C83A55"/>
    <w:rsid w:val="00CA0160"/>
    <w:rsid w:val="00D123D7"/>
    <w:rsid w:val="00D31DEE"/>
    <w:rsid w:val="00D631F2"/>
    <w:rsid w:val="00D719D8"/>
    <w:rsid w:val="00D93F57"/>
    <w:rsid w:val="00DB06BD"/>
    <w:rsid w:val="00E05103"/>
    <w:rsid w:val="00E1643C"/>
    <w:rsid w:val="00E51A09"/>
    <w:rsid w:val="00E57EFF"/>
    <w:rsid w:val="00E91398"/>
    <w:rsid w:val="00EF6C60"/>
    <w:rsid w:val="00F2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F1BE7"/>
  <w15:docId w15:val="{6DE81428-AE75-4D43-9A6A-CDC694AE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7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460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danboel</dc:creator>
  <cp:lastModifiedBy>Marie Louise Folkmann Lind</cp:lastModifiedBy>
  <cp:revision>2</cp:revision>
  <dcterms:created xsi:type="dcterms:W3CDTF">2021-06-02T09:43:00Z</dcterms:created>
  <dcterms:modified xsi:type="dcterms:W3CDTF">2021-06-02T09:43:00Z</dcterms:modified>
</cp:coreProperties>
</file>