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39CB" w14:textId="40559AAC" w:rsidR="00D673C2" w:rsidRDefault="00D673C2" w:rsidP="00D673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b/>
          <w:bCs/>
          <w:color w:val="202124"/>
          <w:sz w:val="72"/>
          <w:szCs w:val="72"/>
          <w:lang w:val="en" w:eastAsia="da-DK"/>
        </w:rPr>
      </w:pPr>
      <w:r>
        <w:rPr>
          <w:rFonts w:ascii="Arial" w:eastAsia="Times New Roman" w:hAnsi="Arial" w:cs="Arial"/>
          <w:b/>
          <w:bCs/>
          <w:color w:val="202124"/>
          <w:sz w:val="72"/>
          <w:szCs w:val="72"/>
          <w:lang w:val="en" w:eastAsia="da-DK"/>
        </w:rPr>
        <w:t>Double room for rent</w:t>
      </w:r>
    </w:p>
    <w:p w14:paraId="5FC9EBF9" w14:textId="77777777" w:rsidR="00D673C2" w:rsidRDefault="00D673C2" w:rsidP="00D673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b/>
          <w:bCs/>
          <w:color w:val="202124"/>
          <w:sz w:val="72"/>
          <w:szCs w:val="72"/>
          <w:lang w:val="en" w:eastAsia="da-DK"/>
        </w:rPr>
      </w:pPr>
      <w:r>
        <w:rPr>
          <w:rFonts w:ascii="Arial" w:eastAsia="Times New Roman" w:hAnsi="Arial" w:cs="Arial"/>
          <w:b/>
          <w:bCs/>
          <w:color w:val="202124"/>
          <w:sz w:val="72"/>
          <w:szCs w:val="72"/>
          <w:lang w:val="en" w:eastAsia="da-DK"/>
        </w:rPr>
        <w:t>Central in Herning</w:t>
      </w:r>
    </w:p>
    <w:p w14:paraId="606E9762" w14:textId="77777777" w:rsidR="00D673C2" w:rsidRDefault="00D673C2" w:rsidP="00D673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42"/>
          <w:szCs w:val="42"/>
          <w:lang w:val="en" w:eastAsia="da-DK"/>
        </w:rPr>
      </w:pPr>
    </w:p>
    <w:p w14:paraId="0DB261F9" w14:textId="71DE9F36" w:rsidR="00D673C2" w:rsidRDefault="00D673C2" w:rsidP="00D673C2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Double room of 25 square meters for rent centrally in Herning</w:t>
      </w:r>
    </w:p>
    <w:p w14:paraId="0F6538FE" w14:textId="22424808" w:rsidR="00D673C2" w:rsidRDefault="00D673C2" w:rsidP="00D673C2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Central location 1</w:t>
      </w:r>
      <w:r w:rsidR="001513A8"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000 meters</w:t>
      </w: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 xml:space="preserve"> from the city </w:t>
      </w:r>
      <w:proofErr w:type="spellStart"/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centre</w:t>
      </w:r>
      <w:proofErr w:type="spellEnd"/>
    </w:p>
    <w:p w14:paraId="39483035" w14:textId="77777777" w:rsidR="00D673C2" w:rsidRDefault="00D673C2" w:rsidP="00D673C2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200 meters from public transport and shopping</w:t>
      </w:r>
    </w:p>
    <w:p w14:paraId="216E231E" w14:textId="77777777" w:rsidR="00D673C2" w:rsidRDefault="00D673C2" w:rsidP="00D673C2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Kitchen/toilet/bathroom must be shared with 2 people</w:t>
      </w:r>
    </w:p>
    <w:p w14:paraId="194602C7" w14:textId="77777777" w:rsidR="00D673C2" w:rsidRDefault="00D673C2" w:rsidP="00D673C2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Laundry facilities in the property</w:t>
      </w:r>
    </w:p>
    <w:p w14:paraId="2DE54DB5" w14:textId="77777777" w:rsidR="00D673C2" w:rsidRDefault="00D673C2" w:rsidP="00D673C2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Access to garden</w:t>
      </w:r>
    </w:p>
    <w:p w14:paraId="50E2E22F" w14:textId="74DAFC91" w:rsidR="00D673C2" w:rsidRDefault="00D673C2" w:rsidP="00D673C2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Rent per. month 2.800.- includes light, water, and heat</w:t>
      </w:r>
    </w:p>
    <w:p w14:paraId="2B0BFF37" w14:textId="6182B3FA" w:rsidR="00D673C2" w:rsidRDefault="00D673C2" w:rsidP="00D673C2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Deposit upon moving in is 8.400.-</w:t>
      </w:r>
    </w:p>
    <w:p w14:paraId="064AA82B" w14:textId="77777777" w:rsidR="00D673C2" w:rsidRDefault="00D673C2" w:rsidP="00D673C2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The room is ready for occupancy</w:t>
      </w:r>
    </w:p>
    <w:p w14:paraId="79221C29" w14:textId="77777777" w:rsidR="00D673C2" w:rsidRDefault="00D673C2" w:rsidP="00D673C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</w:pPr>
    </w:p>
    <w:p w14:paraId="2C9F46FC" w14:textId="2310D309" w:rsidR="00D673C2" w:rsidRDefault="00D673C2" w:rsidP="00D673C2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36"/>
          <w:szCs w:val="36"/>
          <w:lang w:val="en-US" w:eastAsia="da-DK"/>
        </w:rPr>
      </w:pPr>
      <w:r>
        <w:rPr>
          <w:rFonts w:ascii="Arial" w:eastAsia="Times New Roman" w:hAnsi="Arial" w:cs="Arial"/>
          <w:color w:val="202124"/>
          <w:sz w:val="36"/>
          <w:szCs w:val="36"/>
          <w:lang w:val="en" w:eastAsia="da-DK"/>
        </w:rPr>
        <w:t>If the above double room is of interest, then contact</w:t>
      </w:r>
    </w:p>
    <w:p w14:paraId="7572EF36" w14:textId="77777777" w:rsidR="00D673C2" w:rsidRDefault="00D673C2" w:rsidP="00D673C2">
      <w:pPr>
        <w:pStyle w:val="ListParagraph"/>
        <w:spacing w:line="480" w:lineRule="auto"/>
        <w:rPr>
          <w:rFonts w:ascii="Arial" w:hAnsi="Arial" w:cs="Arial"/>
          <w:sz w:val="36"/>
          <w:szCs w:val="36"/>
          <w:lang w:val="en-US"/>
        </w:rPr>
      </w:pPr>
    </w:p>
    <w:p w14:paraId="554FD743" w14:textId="77777777" w:rsidR="00D673C2" w:rsidRDefault="00D673C2" w:rsidP="00D673C2">
      <w:pPr>
        <w:pStyle w:val="ListParagraph"/>
        <w:spacing w:line="48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Dan Boel on phone number +45 29 38 72 27 or by</w:t>
      </w:r>
    </w:p>
    <w:p w14:paraId="73020DDD" w14:textId="77777777" w:rsidR="00D673C2" w:rsidRDefault="00D673C2" w:rsidP="00D673C2">
      <w:pPr>
        <w:pStyle w:val="ListParagraph"/>
        <w:spacing w:line="48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email: danboel@hotmail.com</w:t>
      </w:r>
    </w:p>
    <w:p w14:paraId="2B38C2C2" w14:textId="4E05078D" w:rsidR="00D31DEE" w:rsidRPr="00D673C2" w:rsidRDefault="00D31DEE" w:rsidP="00D673C2"/>
    <w:sectPr w:rsidR="00D31DEE" w:rsidRPr="00D673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847E9"/>
    <w:multiLevelType w:val="hybridMultilevel"/>
    <w:tmpl w:val="B3B84EB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46FF5"/>
    <w:multiLevelType w:val="hybridMultilevel"/>
    <w:tmpl w:val="769EE9AC"/>
    <w:lvl w:ilvl="0" w:tplc="F31636E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6719B"/>
    <w:multiLevelType w:val="hybridMultilevel"/>
    <w:tmpl w:val="349A3F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97"/>
    <w:rsid w:val="00061F18"/>
    <w:rsid w:val="001513A8"/>
    <w:rsid w:val="001D6573"/>
    <w:rsid w:val="001F4835"/>
    <w:rsid w:val="002779C7"/>
    <w:rsid w:val="002C32C4"/>
    <w:rsid w:val="003E52B3"/>
    <w:rsid w:val="003F7F2F"/>
    <w:rsid w:val="00493E2C"/>
    <w:rsid w:val="004B4FCC"/>
    <w:rsid w:val="005C44A7"/>
    <w:rsid w:val="00671483"/>
    <w:rsid w:val="006A27CB"/>
    <w:rsid w:val="0079364E"/>
    <w:rsid w:val="009A2534"/>
    <w:rsid w:val="00BB6197"/>
    <w:rsid w:val="00BD3E00"/>
    <w:rsid w:val="00D31DEE"/>
    <w:rsid w:val="00D673C2"/>
    <w:rsid w:val="00E1643C"/>
    <w:rsid w:val="00E25689"/>
    <w:rsid w:val="00E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0348"/>
  <w15:docId w15:val="{6DE81428-AE75-4D43-9A6A-CDC694AE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danboel</dc:creator>
  <cp:lastModifiedBy>Marie Louise Folkmann Lind</cp:lastModifiedBy>
  <cp:revision>2</cp:revision>
  <dcterms:created xsi:type="dcterms:W3CDTF">2021-06-02T09:44:00Z</dcterms:created>
  <dcterms:modified xsi:type="dcterms:W3CDTF">2021-06-02T09:44:00Z</dcterms:modified>
</cp:coreProperties>
</file>