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C0C6" w14:textId="6B059DC7" w:rsidR="00700944" w:rsidRDefault="00A01E7F" w:rsidP="00D677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</w:pPr>
      <w:r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A</w:t>
      </w:r>
      <w:r w:rsidR="00700944"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partment for rent</w:t>
      </w:r>
    </w:p>
    <w:p w14:paraId="727F568D" w14:textId="3FFC08E9" w:rsidR="00700944" w:rsidRDefault="00D6777C" w:rsidP="00D677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</w:pPr>
      <w:r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 xml:space="preserve">Centrally </w:t>
      </w:r>
      <w:r w:rsidR="00700944"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in Herning</w:t>
      </w:r>
    </w:p>
    <w:p w14:paraId="1A284B59" w14:textId="77777777" w:rsidR="00700944" w:rsidRDefault="00700944" w:rsidP="00700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2"/>
          <w:szCs w:val="42"/>
          <w:lang w:val="en" w:eastAsia="da-DK"/>
        </w:rPr>
      </w:pPr>
    </w:p>
    <w:p w14:paraId="16DF4D02" w14:textId="3F450BE0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2-room apartment </w:t>
      </w:r>
      <w:r w:rsidR="006739FA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of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</w:t>
      </w:r>
      <w:r w:rsidR="00A01E7F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40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square met</w:t>
      </w:r>
      <w:r w:rsidR="001D0D0E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er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s for rent</w:t>
      </w:r>
    </w:p>
    <w:p w14:paraId="0F99F7A2" w14:textId="618AB4A6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Central location 1</w:t>
      </w:r>
      <w:r w:rsidR="001D0D0E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000 meters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from the city </w:t>
      </w:r>
      <w:proofErr w:type="spellStart"/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centre</w:t>
      </w:r>
      <w:proofErr w:type="spellEnd"/>
    </w:p>
    <w:p w14:paraId="20BDB448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200 meters from public transport and shopping</w:t>
      </w:r>
    </w:p>
    <w:p w14:paraId="28B9EB00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Possibility of subsidy amount (approximately 500.-)</w:t>
      </w:r>
    </w:p>
    <w:p w14:paraId="7F79255B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Own kitchen</w:t>
      </w:r>
    </w:p>
    <w:p w14:paraId="659B0366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Bathroom must be shared with 1 person</w:t>
      </w:r>
    </w:p>
    <w:p w14:paraId="06DE5D44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Laundry facilities in the property</w:t>
      </w:r>
    </w:p>
    <w:p w14:paraId="1BAC9AD3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Access to garden</w:t>
      </w:r>
    </w:p>
    <w:p w14:paraId="47BC4F11" w14:textId="2E6D7C30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Rent per. month 3.</w:t>
      </w:r>
      <w:r w:rsidR="0052784C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7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00.- includes light, </w:t>
      </w:r>
      <w:proofErr w:type="gramStart"/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water</w:t>
      </w:r>
      <w:proofErr w:type="gramEnd"/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and heat</w:t>
      </w:r>
    </w:p>
    <w:p w14:paraId="1E3224C8" w14:textId="738F0EC9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Deposit upon moving in is 1</w:t>
      </w:r>
      <w:r w:rsidR="0052784C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1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.</w:t>
      </w:r>
      <w:r w:rsidR="0052784C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4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00.-</w:t>
      </w:r>
    </w:p>
    <w:p w14:paraId="04B9CBD3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The apartment is ready for occupancy</w:t>
      </w:r>
    </w:p>
    <w:p w14:paraId="66CD15D9" w14:textId="77777777" w:rsidR="00700944" w:rsidRDefault="00700944" w:rsidP="00700944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 w:val="en-US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If the above apartment is of interest, then contact</w:t>
      </w:r>
    </w:p>
    <w:p w14:paraId="64CC0883" w14:textId="77777777" w:rsidR="00700944" w:rsidRDefault="00700944" w:rsidP="00700944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</w:p>
    <w:p w14:paraId="026F6BE6" w14:textId="77777777" w:rsidR="00700944" w:rsidRDefault="00700944" w:rsidP="00700944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Dan Boel on phone number +45 29 38 72 27 or by</w:t>
      </w:r>
    </w:p>
    <w:p w14:paraId="078B1606" w14:textId="77777777" w:rsidR="00700944" w:rsidRDefault="00700944" w:rsidP="00700944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email: danboel@hotmail.com</w:t>
      </w:r>
    </w:p>
    <w:p w14:paraId="2A548A07" w14:textId="293EC4AA" w:rsidR="00D31DEE" w:rsidRPr="00700944" w:rsidRDefault="00D31DEE" w:rsidP="00700944"/>
    <w:sectPr w:rsidR="00D31DEE" w:rsidRPr="007009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847E9"/>
    <w:multiLevelType w:val="hybridMultilevel"/>
    <w:tmpl w:val="B3B84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6FF5"/>
    <w:multiLevelType w:val="hybridMultilevel"/>
    <w:tmpl w:val="769EE9AC"/>
    <w:lvl w:ilvl="0" w:tplc="F31636E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7A49"/>
    <w:multiLevelType w:val="hybridMultilevel"/>
    <w:tmpl w:val="FFEEF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97"/>
    <w:rsid w:val="00081B3A"/>
    <w:rsid w:val="000A0676"/>
    <w:rsid w:val="0015779D"/>
    <w:rsid w:val="001A73DE"/>
    <w:rsid w:val="001B1EF4"/>
    <w:rsid w:val="001D0D0E"/>
    <w:rsid w:val="001F4835"/>
    <w:rsid w:val="00241ED4"/>
    <w:rsid w:val="002779C7"/>
    <w:rsid w:val="002C32C4"/>
    <w:rsid w:val="002C58B2"/>
    <w:rsid w:val="002F6210"/>
    <w:rsid w:val="00493E2C"/>
    <w:rsid w:val="004B13BA"/>
    <w:rsid w:val="004B4FCC"/>
    <w:rsid w:val="004E29FA"/>
    <w:rsid w:val="0052784C"/>
    <w:rsid w:val="005428B5"/>
    <w:rsid w:val="005A608E"/>
    <w:rsid w:val="006739FA"/>
    <w:rsid w:val="00700944"/>
    <w:rsid w:val="0077238C"/>
    <w:rsid w:val="00787F86"/>
    <w:rsid w:val="0079364E"/>
    <w:rsid w:val="00801B39"/>
    <w:rsid w:val="00816445"/>
    <w:rsid w:val="009C0902"/>
    <w:rsid w:val="00A01E7F"/>
    <w:rsid w:val="00A03518"/>
    <w:rsid w:val="00BB6197"/>
    <w:rsid w:val="00BC1C36"/>
    <w:rsid w:val="00C05959"/>
    <w:rsid w:val="00C50D4C"/>
    <w:rsid w:val="00CA0160"/>
    <w:rsid w:val="00D31DEE"/>
    <w:rsid w:val="00D6777C"/>
    <w:rsid w:val="00D719D8"/>
    <w:rsid w:val="00D93F57"/>
    <w:rsid w:val="00DB06BD"/>
    <w:rsid w:val="00E1643C"/>
    <w:rsid w:val="00EF6C60"/>
    <w:rsid w:val="00F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1F98"/>
  <w15:docId w15:val="{6DE81428-AE75-4D43-9A6A-CDC694A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danboel</dc:creator>
  <cp:lastModifiedBy>Marie Louise Folkmann Lind</cp:lastModifiedBy>
  <cp:revision>2</cp:revision>
  <dcterms:created xsi:type="dcterms:W3CDTF">2021-06-02T09:33:00Z</dcterms:created>
  <dcterms:modified xsi:type="dcterms:W3CDTF">2021-06-02T09:33:00Z</dcterms:modified>
</cp:coreProperties>
</file>