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E9" w:rsidRPr="000370EF" w:rsidRDefault="00E467AA">
      <w:pPr>
        <w:rPr>
          <w:b/>
          <w:color w:val="548DD4" w:themeColor="text2" w:themeTint="99"/>
          <w:sz w:val="28"/>
          <w:szCs w:val="28"/>
          <w:lang w:val="en-US"/>
        </w:rPr>
      </w:pPr>
      <w:r w:rsidRPr="000370EF">
        <w:rPr>
          <w:b/>
          <w:sz w:val="28"/>
          <w:szCs w:val="28"/>
          <w:lang w:val="en-US"/>
        </w:rPr>
        <w:t>Moving in</w:t>
      </w:r>
      <w:r w:rsidR="00803F4F">
        <w:rPr>
          <w:b/>
          <w:sz w:val="28"/>
          <w:szCs w:val="28"/>
          <w:lang w:val="en-US"/>
        </w:rPr>
        <w:t>/out</w:t>
      </w:r>
      <w:r w:rsidRPr="000370EF">
        <w:rPr>
          <w:b/>
          <w:sz w:val="28"/>
          <w:szCs w:val="28"/>
          <w:lang w:val="en-US"/>
        </w:rPr>
        <w:t xml:space="preserve"> check list</w:t>
      </w:r>
      <w:r w:rsidR="00921D4E" w:rsidRPr="000370EF">
        <w:rPr>
          <w:b/>
          <w:sz w:val="28"/>
          <w:szCs w:val="28"/>
          <w:lang w:val="en-US"/>
        </w:rPr>
        <w:t xml:space="preserve"> –</w:t>
      </w:r>
      <w:r w:rsidR="00850819" w:rsidRPr="000370EF">
        <w:rPr>
          <w:sz w:val="28"/>
          <w:szCs w:val="28"/>
          <w:lang w:val="en-US"/>
        </w:rPr>
        <w:tab/>
        <w:t xml:space="preserve"> </w:t>
      </w:r>
    </w:p>
    <w:p w:rsidR="009415FA" w:rsidRPr="000370EF" w:rsidRDefault="009415FA" w:rsidP="00850819">
      <w:pPr>
        <w:spacing w:line="240" w:lineRule="atLeast"/>
        <w:rPr>
          <w:sz w:val="20"/>
          <w:szCs w:val="20"/>
          <w:lang w:val="en-US"/>
        </w:rPr>
      </w:pPr>
      <w:r w:rsidRPr="000370EF">
        <w:rPr>
          <w:b/>
          <w:lang w:val="en-US"/>
        </w:rPr>
        <w:t>Tenant, name</w:t>
      </w:r>
      <w:proofErr w:type="gramStart"/>
      <w:r w:rsidRPr="000370EF">
        <w:rPr>
          <w:b/>
          <w:lang w:val="en-US"/>
        </w:rPr>
        <w:t>:_</w:t>
      </w:r>
      <w:proofErr w:type="gramEnd"/>
      <w:r w:rsidRPr="000370EF">
        <w:rPr>
          <w:b/>
          <w:lang w:val="en-US"/>
        </w:rPr>
        <w:t>___________________________________________</w:t>
      </w:r>
      <w:r w:rsidRPr="000370EF">
        <w:rPr>
          <w:b/>
          <w:lang w:val="en-US"/>
        </w:rPr>
        <w:tab/>
      </w:r>
    </w:p>
    <w:p w:rsidR="009415FA" w:rsidRPr="000370EF" w:rsidRDefault="00E467AA" w:rsidP="00850819">
      <w:pPr>
        <w:spacing w:line="240" w:lineRule="atLeast"/>
        <w:rPr>
          <w:b/>
          <w:lang w:val="en-US"/>
        </w:rPr>
      </w:pPr>
      <w:r w:rsidRPr="000370EF">
        <w:rPr>
          <w:b/>
          <w:lang w:val="en-US"/>
        </w:rPr>
        <w:t>Address</w:t>
      </w:r>
      <w:proofErr w:type="gramStart"/>
      <w:r w:rsidRPr="000370EF">
        <w:rPr>
          <w:b/>
          <w:lang w:val="en-US"/>
        </w:rPr>
        <w:t>:_</w:t>
      </w:r>
      <w:proofErr w:type="gramEnd"/>
      <w:r w:rsidRPr="000370EF">
        <w:rPr>
          <w:b/>
          <w:lang w:val="en-US"/>
        </w:rPr>
        <w:t>________________________________________________</w:t>
      </w:r>
      <w:r w:rsidRPr="000370EF">
        <w:rPr>
          <w:b/>
          <w:lang w:val="en-US"/>
        </w:rPr>
        <w:tab/>
      </w:r>
      <w:r w:rsidRPr="000370EF">
        <w:rPr>
          <w:b/>
          <w:lang w:val="en-US"/>
        </w:rPr>
        <w:tab/>
      </w:r>
    </w:p>
    <w:p w:rsidR="00E467AA" w:rsidRPr="000370EF" w:rsidRDefault="00E467AA" w:rsidP="00850819">
      <w:pPr>
        <w:spacing w:line="240" w:lineRule="atLeast"/>
        <w:rPr>
          <w:b/>
          <w:lang w:val="en-US"/>
        </w:rPr>
      </w:pPr>
      <w:r w:rsidRPr="000370EF">
        <w:rPr>
          <w:b/>
          <w:lang w:val="en-US"/>
        </w:rPr>
        <w:t>Date of picking up the key</w:t>
      </w:r>
      <w:proofErr w:type="gramStart"/>
      <w:r w:rsidRPr="000370EF">
        <w:rPr>
          <w:b/>
          <w:lang w:val="en-US"/>
        </w:rPr>
        <w:t>:_</w:t>
      </w:r>
      <w:proofErr w:type="gramEnd"/>
      <w:r w:rsidRPr="000370EF">
        <w:rPr>
          <w:b/>
          <w:lang w:val="en-US"/>
        </w:rPr>
        <w:t>_________________________________</w:t>
      </w:r>
    </w:p>
    <w:p w:rsidR="00921D4E" w:rsidRPr="000370EF" w:rsidRDefault="00921D4E" w:rsidP="00850819">
      <w:pPr>
        <w:spacing w:line="240" w:lineRule="atLeast"/>
        <w:rPr>
          <w:b/>
          <w:lang w:val="en-US"/>
        </w:rPr>
      </w:pPr>
    </w:p>
    <w:tbl>
      <w:tblPr>
        <w:tblW w:w="99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63"/>
        <w:gridCol w:w="567"/>
        <w:gridCol w:w="1074"/>
        <w:gridCol w:w="4708"/>
      </w:tblGrid>
      <w:tr w:rsidR="00850819" w:rsidRPr="00921D4E" w:rsidTr="00E016C8">
        <w:trPr>
          <w:trHeight w:val="19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Item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921D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Description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OK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7AA" w:rsidRPr="00921D4E" w:rsidRDefault="00470AD3" w:rsidP="00850819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Insufficient</w:t>
            </w:r>
          </w:p>
        </w:tc>
        <w:tc>
          <w:tcPr>
            <w:tcW w:w="4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Notes</w:t>
            </w:r>
          </w:p>
        </w:tc>
      </w:tr>
      <w:tr w:rsidR="00850819" w:rsidRPr="00921D4E" w:rsidTr="00B94887">
        <w:trPr>
          <w:trHeight w:val="23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921D4E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da-DK"/>
              </w:rPr>
              <w:t>Room</w:t>
            </w:r>
            <w:proofErr w:type="spellEnd"/>
            <w:r w:rsidRPr="00921D4E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da-DK"/>
              </w:rPr>
              <w:t xml:space="preserve">, </w:t>
            </w:r>
            <w:proofErr w:type="spellStart"/>
            <w:r w:rsidRPr="00921D4E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da-DK"/>
              </w:rPr>
              <w:t>cleaning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50819" w:rsidRPr="00921D4E" w:rsidTr="00E016C8">
        <w:trPr>
          <w:trHeight w:val="2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Floor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</w:tr>
      <w:tr w:rsidR="00850819" w:rsidRPr="00803F4F" w:rsidTr="00E016C8">
        <w:trPr>
          <w:trHeight w:val="2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0370EF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val="en-US" w:eastAsia="da-DK"/>
              </w:rPr>
            </w:pPr>
            <w:r w:rsidRPr="000370EF">
              <w:rPr>
                <w:rFonts w:ascii="Calibri" w:eastAsia="Times New Roman" w:hAnsi="Calibri" w:cs="Times New Roman"/>
                <w:color w:val="000000"/>
                <w:sz w:val="20"/>
                <w:lang w:val="en-US" w:eastAsia="da-DK"/>
              </w:rPr>
              <w:t>Behind and under the bed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0370EF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val="en-US" w:eastAsia="da-DK"/>
              </w:rPr>
            </w:pPr>
            <w:r w:rsidRPr="000370EF">
              <w:rPr>
                <w:rFonts w:ascii="Calibri" w:eastAsia="Times New Roman" w:hAnsi="Calibri" w:cs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0370EF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val="en-US" w:eastAsia="da-DK"/>
              </w:rPr>
            </w:pPr>
            <w:r w:rsidRPr="000370EF">
              <w:rPr>
                <w:rFonts w:ascii="Calibri" w:eastAsia="Times New Roman" w:hAnsi="Calibri" w:cs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0370EF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val="en-US" w:eastAsia="da-DK"/>
              </w:rPr>
            </w:pPr>
            <w:r w:rsidRPr="000370EF">
              <w:rPr>
                <w:rFonts w:ascii="Calibri" w:eastAsia="Times New Roman" w:hAnsi="Calibri" w:cs="Times New Roman"/>
                <w:color w:val="000000"/>
                <w:sz w:val="20"/>
                <w:lang w:val="en-US" w:eastAsia="da-DK"/>
              </w:rPr>
              <w:t> </w:t>
            </w:r>
          </w:p>
        </w:tc>
      </w:tr>
      <w:tr w:rsidR="00850819" w:rsidRPr="00921D4E" w:rsidTr="00E016C8">
        <w:trPr>
          <w:trHeight w:val="2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proofErr w:type="spellStart"/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Skirting</w:t>
            </w:r>
            <w:proofErr w:type="spellEnd"/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 xml:space="preserve"> </w:t>
            </w:r>
            <w:proofErr w:type="spellStart"/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boards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</w:tr>
      <w:tr w:rsidR="00850819" w:rsidRPr="00921D4E" w:rsidTr="00E016C8">
        <w:trPr>
          <w:trHeight w:val="2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 xml:space="preserve">The radiator, if </w:t>
            </w:r>
            <w:proofErr w:type="spellStart"/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any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</w:tr>
      <w:tr w:rsidR="00850819" w:rsidRPr="00921D4E" w:rsidTr="00E016C8">
        <w:trPr>
          <w:trHeight w:val="2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Windows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</w:tr>
      <w:tr w:rsidR="00850819" w:rsidRPr="00921D4E" w:rsidTr="00E016C8">
        <w:trPr>
          <w:trHeight w:val="2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proofErr w:type="spellStart"/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Door</w:t>
            </w:r>
            <w:proofErr w:type="spellEnd"/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 xml:space="preserve"> and </w:t>
            </w:r>
            <w:proofErr w:type="spellStart"/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door</w:t>
            </w:r>
            <w:proofErr w:type="spellEnd"/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 xml:space="preserve"> frame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</w:tr>
      <w:tr w:rsidR="00850819" w:rsidRPr="00921D4E" w:rsidTr="00E016C8">
        <w:trPr>
          <w:trHeight w:val="2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proofErr w:type="spellStart"/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Wardrobe</w:t>
            </w:r>
            <w:proofErr w:type="spellEnd"/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 xml:space="preserve">, if </w:t>
            </w:r>
            <w:proofErr w:type="spellStart"/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any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</w:tr>
      <w:tr w:rsidR="00850819" w:rsidRPr="00921D4E" w:rsidTr="00E016C8">
        <w:trPr>
          <w:trHeight w:val="2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Surfaces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</w:tr>
      <w:tr w:rsidR="00850819" w:rsidRPr="00921D4E" w:rsidTr="00E016C8">
        <w:trPr>
          <w:trHeight w:val="2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</w:tr>
      <w:tr w:rsidR="00850819" w:rsidRPr="00921D4E" w:rsidTr="00B94887">
        <w:trPr>
          <w:trHeight w:val="23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921D4E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da-DK"/>
              </w:rPr>
              <w:t>Other</w:t>
            </w:r>
            <w:proofErr w:type="spellEnd"/>
            <w:r w:rsidRPr="00921D4E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da-DK"/>
              </w:rPr>
              <w:t xml:space="preserve">, </w:t>
            </w:r>
            <w:proofErr w:type="spellStart"/>
            <w:r w:rsidRPr="00921D4E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da-DK"/>
              </w:rPr>
              <w:t>cleaning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4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 </w:t>
            </w:r>
          </w:p>
        </w:tc>
      </w:tr>
      <w:tr w:rsidR="00850819" w:rsidRPr="00921D4E" w:rsidTr="00E016C8">
        <w:trPr>
          <w:trHeight w:val="18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</w:tr>
      <w:tr w:rsidR="00850819" w:rsidRPr="00921D4E" w:rsidTr="00E016C8">
        <w:trPr>
          <w:trHeight w:val="18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</w:tr>
    </w:tbl>
    <w:p w:rsidR="00850819" w:rsidRPr="00921D4E" w:rsidRDefault="00850819" w:rsidP="00850819">
      <w:pPr>
        <w:spacing w:line="240" w:lineRule="atLeast"/>
        <w:rPr>
          <w:sz w:val="20"/>
          <w:szCs w:val="20"/>
        </w:rPr>
      </w:pPr>
    </w:p>
    <w:p w:rsidR="00E467AA" w:rsidRPr="000370EF" w:rsidRDefault="00E467AA" w:rsidP="00850819">
      <w:pPr>
        <w:spacing w:line="240" w:lineRule="atLeast"/>
        <w:rPr>
          <w:sz w:val="20"/>
          <w:szCs w:val="20"/>
          <w:lang w:val="en-US"/>
        </w:rPr>
      </w:pPr>
      <w:r w:rsidRPr="000370EF">
        <w:rPr>
          <w:sz w:val="20"/>
          <w:szCs w:val="20"/>
          <w:lang w:val="en-US"/>
        </w:rPr>
        <w:t>Please, describe any damages to floors, walls, etc. to prevent any disagreements when terminating the lease.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236"/>
        <w:gridCol w:w="581"/>
        <w:gridCol w:w="1016"/>
        <w:gridCol w:w="4874"/>
      </w:tblGrid>
      <w:tr w:rsidR="00850819" w:rsidRPr="00921D4E" w:rsidTr="00470AD3">
        <w:trPr>
          <w:trHeight w:val="263"/>
        </w:trPr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67AA" w:rsidRPr="000370EF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</w:pPr>
            <w:r w:rsidRPr="000370EF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  <w:t> 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921D4E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da-DK"/>
              </w:rPr>
              <w:t>Room</w:t>
            </w:r>
            <w:proofErr w:type="spellEnd"/>
            <w:r w:rsidRPr="00921D4E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da-DK"/>
              </w:rPr>
              <w:t xml:space="preserve">, </w:t>
            </w:r>
            <w:proofErr w:type="spellStart"/>
            <w:r w:rsidRPr="00921D4E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da-DK"/>
              </w:rPr>
              <w:t>maintenance</w:t>
            </w:r>
            <w:proofErr w:type="spellEnd"/>
          </w:p>
        </w:tc>
        <w:tc>
          <w:tcPr>
            <w:tcW w:w="5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67AA" w:rsidRPr="00921D4E" w:rsidRDefault="00E467AA" w:rsidP="002C1063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Notes</w:t>
            </w:r>
          </w:p>
        </w:tc>
      </w:tr>
      <w:tr w:rsidR="00850819" w:rsidRPr="00921D4E" w:rsidTr="00470AD3">
        <w:trPr>
          <w:trHeight w:val="244"/>
        </w:trPr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Floors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4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</w:tr>
      <w:tr w:rsidR="00850819" w:rsidRPr="00921D4E" w:rsidTr="00470AD3">
        <w:trPr>
          <w:trHeight w:val="244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Walls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</w:tr>
      <w:tr w:rsidR="00850819" w:rsidRPr="00921D4E" w:rsidTr="00470AD3">
        <w:trPr>
          <w:trHeight w:val="244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Windows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</w:tr>
      <w:tr w:rsidR="00850819" w:rsidRPr="00921D4E" w:rsidTr="00470AD3">
        <w:trPr>
          <w:trHeight w:val="244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proofErr w:type="spellStart"/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Other</w:t>
            </w:r>
            <w:proofErr w:type="spellEnd"/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</w:tr>
    </w:tbl>
    <w:p w:rsidR="00850819" w:rsidRPr="00921D4E" w:rsidRDefault="00850819" w:rsidP="00850819">
      <w:pPr>
        <w:spacing w:line="240" w:lineRule="atLeast"/>
        <w:rPr>
          <w:sz w:val="20"/>
          <w:szCs w:val="20"/>
        </w:rPr>
      </w:pPr>
    </w:p>
    <w:p w:rsidR="00E467AA" w:rsidRPr="000370EF" w:rsidRDefault="00E467AA" w:rsidP="00850819">
      <w:pPr>
        <w:spacing w:line="240" w:lineRule="atLeast"/>
        <w:rPr>
          <w:sz w:val="20"/>
          <w:szCs w:val="20"/>
          <w:lang w:val="en-US"/>
        </w:rPr>
      </w:pPr>
      <w:r w:rsidRPr="000370EF">
        <w:rPr>
          <w:sz w:val="20"/>
          <w:szCs w:val="20"/>
          <w:lang w:val="en-US"/>
        </w:rPr>
        <w:t>Furniture provided by the International Centre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3266"/>
        <w:gridCol w:w="586"/>
        <w:gridCol w:w="1026"/>
        <w:gridCol w:w="4825"/>
      </w:tblGrid>
      <w:tr w:rsidR="00850819" w:rsidRPr="00921D4E" w:rsidTr="00470AD3">
        <w:trPr>
          <w:trHeight w:val="234"/>
        </w:trPr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67AA" w:rsidRPr="000370EF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</w:pPr>
            <w:r w:rsidRPr="000370EF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  <w:t> 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921D4E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da-DK"/>
              </w:rPr>
              <w:t>Room</w:t>
            </w:r>
            <w:proofErr w:type="spellEnd"/>
            <w:r w:rsidRPr="00921D4E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da-DK"/>
              </w:rPr>
              <w:t xml:space="preserve">, </w:t>
            </w:r>
            <w:proofErr w:type="spellStart"/>
            <w:r w:rsidRPr="00921D4E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da-DK"/>
              </w:rPr>
              <w:t>furniture</w:t>
            </w:r>
            <w:proofErr w:type="spellEnd"/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OK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Missing</w:t>
            </w:r>
          </w:p>
        </w:tc>
        <w:tc>
          <w:tcPr>
            <w:tcW w:w="4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Notes</w:t>
            </w:r>
          </w:p>
        </w:tc>
      </w:tr>
      <w:tr w:rsidR="00850819" w:rsidRPr="00921D4E" w:rsidTr="00470AD3">
        <w:trPr>
          <w:trHeight w:val="225"/>
        </w:trPr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proofErr w:type="spellStart"/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Desk</w:t>
            </w:r>
            <w:proofErr w:type="spellEnd"/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48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</w:tr>
      <w:tr w:rsidR="00850819" w:rsidRPr="00921D4E" w:rsidTr="00470AD3">
        <w:trPr>
          <w:trHeight w:val="225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proofErr w:type="spellStart"/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Desk</w:t>
            </w:r>
            <w:proofErr w:type="spellEnd"/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 xml:space="preserve"> </w:t>
            </w:r>
            <w:proofErr w:type="spellStart"/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lamp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</w:tr>
      <w:tr w:rsidR="00850819" w:rsidRPr="00921D4E" w:rsidTr="00470AD3">
        <w:trPr>
          <w:trHeight w:val="225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 xml:space="preserve">Office </w:t>
            </w:r>
            <w:proofErr w:type="spellStart"/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chair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</w:tr>
      <w:tr w:rsidR="00850819" w:rsidRPr="00803F4F" w:rsidTr="00470AD3">
        <w:trPr>
          <w:trHeight w:val="225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0370EF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val="en-US" w:eastAsia="da-DK"/>
              </w:rPr>
            </w:pPr>
            <w:r w:rsidRPr="000370EF">
              <w:rPr>
                <w:rFonts w:ascii="Calibri" w:eastAsia="Times New Roman" w:hAnsi="Calibri" w:cs="Times New Roman"/>
                <w:color w:val="000000"/>
                <w:sz w:val="20"/>
                <w:lang w:val="en-US" w:eastAsia="da-DK"/>
              </w:rPr>
              <w:t>Protection under the office chair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0370EF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val="en-US" w:eastAsia="da-DK"/>
              </w:rPr>
            </w:pPr>
            <w:r w:rsidRPr="000370EF">
              <w:rPr>
                <w:rFonts w:ascii="Calibri" w:eastAsia="Times New Roman" w:hAnsi="Calibri" w:cs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0370EF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val="en-US" w:eastAsia="da-DK"/>
              </w:rPr>
            </w:pPr>
            <w:r w:rsidRPr="000370EF">
              <w:rPr>
                <w:rFonts w:ascii="Calibri" w:eastAsia="Times New Roman" w:hAnsi="Calibri" w:cs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0370EF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val="en-US" w:eastAsia="da-DK"/>
              </w:rPr>
            </w:pPr>
            <w:r w:rsidRPr="000370EF">
              <w:rPr>
                <w:rFonts w:ascii="Calibri" w:eastAsia="Times New Roman" w:hAnsi="Calibri" w:cs="Times New Roman"/>
                <w:color w:val="000000"/>
                <w:sz w:val="20"/>
                <w:lang w:val="en-US" w:eastAsia="da-DK"/>
              </w:rPr>
              <w:t> </w:t>
            </w:r>
          </w:p>
        </w:tc>
      </w:tr>
      <w:tr w:rsidR="00850819" w:rsidRPr="00921D4E" w:rsidTr="00470AD3">
        <w:trPr>
          <w:trHeight w:val="225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0370EF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val="en-US" w:eastAsia="da-DK"/>
              </w:rPr>
            </w:pPr>
            <w:r w:rsidRPr="000370EF">
              <w:rPr>
                <w:rFonts w:ascii="Calibri" w:eastAsia="Times New Roman" w:hAnsi="Calibri" w:cs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proofErr w:type="spellStart"/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Wardrobe</w:t>
            </w:r>
            <w:proofErr w:type="spellEnd"/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 xml:space="preserve"> or </w:t>
            </w:r>
            <w:proofErr w:type="spellStart"/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similar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</w:tr>
      <w:tr w:rsidR="00850819" w:rsidRPr="00921D4E" w:rsidTr="00470AD3">
        <w:trPr>
          <w:trHeight w:val="225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 xml:space="preserve">Box </w:t>
            </w:r>
            <w:proofErr w:type="spellStart"/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mattress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</w:tr>
      <w:tr w:rsidR="00850819" w:rsidRPr="00921D4E" w:rsidTr="00470AD3">
        <w:trPr>
          <w:trHeight w:val="225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proofErr w:type="spellStart"/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Matress</w:t>
            </w:r>
            <w:proofErr w:type="spellEnd"/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 xml:space="preserve"> </w:t>
            </w:r>
            <w:proofErr w:type="spellStart"/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pad</w:t>
            </w:r>
            <w:proofErr w:type="spellEnd"/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 xml:space="preserve"> (cover </w:t>
            </w:r>
            <w:proofErr w:type="spellStart"/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mattress</w:t>
            </w:r>
            <w:proofErr w:type="spellEnd"/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</w:tr>
      <w:tr w:rsidR="00850819" w:rsidRPr="00921D4E" w:rsidTr="00470AD3">
        <w:trPr>
          <w:trHeight w:val="225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proofErr w:type="spellStart"/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Ceiling</w:t>
            </w:r>
            <w:proofErr w:type="spellEnd"/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 xml:space="preserve"> </w:t>
            </w:r>
            <w:proofErr w:type="spellStart"/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lamp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</w:tr>
      <w:tr w:rsidR="00850819" w:rsidRPr="00921D4E" w:rsidTr="00470AD3">
        <w:trPr>
          <w:trHeight w:val="225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proofErr w:type="spellStart"/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Curtains</w:t>
            </w:r>
            <w:proofErr w:type="spellEnd"/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/</w:t>
            </w:r>
            <w:proofErr w:type="spellStart"/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blinds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AA" w:rsidRPr="00921D4E" w:rsidRDefault="00E467AA" w:rsidP="00850819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921D4E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 </w:t>
            </w:r>
          </w:p>
        </w:tc>
      </w:tr>
    </w:tbl>
    <w:p w:rsidR="00921D4E" w:rsidRDefault="00921D4E" w:rsidP="00850819">
      <w:pPr>
        <w:spacing w:line="240" w:lineRule="atLeast"/>
        <w:rPr>
          <w:b/>
        </w:rPr>
      </w:pPr>
    </w:p>
    <w:p w:rsidR="00921D4E" w:rsidRDefault="00921D4E">
      <w:pPr>
        <w:rPr>
          <w:b/>
        </w:rPr>
      </w:pPr>
      <w:r>
        <w:rPr>
          <w:b/>
        </w:rPr>
        <w:br w:type="page"/>
      </w:r>
    </w:p>
    <w:p w:rsidR="00B80A9B" w:rsidRDefault="00B80A9B" w:rsidP="00850819">
      <w:pPr>
        <w:spacing w:line="240" w:lineRule="atLeast"/>
        <w:rPr>
          <w:b/>
        </w:rPr>
      </w:pP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567"/>
        <w:gridCol w:w="1134"/>
        <w:gridCol w:w="5244"/>
      </w:tblGrid>
      <w:tr w:rsidR="00921D4E" w:rsidRPr="00F81A58" w:rsidTr="00DF0468">
        <w:trPr>
          <w:trHeight w:val="382"/>
        </w:trPr>
        <w:tc>
          <w:tcPr>
            <w:tcW w:w="3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tLeas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D25DF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da-DK"/>
              </w:rPr>
              <w:t>Bathroom</w:t>
            </w:r>
            <w:proofErr w:type="spellEnd"/>
            <w:r w:rsidRPr="00D25DF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da-DK"/>
              </w:rPr>
              <w:t xml:space="preserve">, </w:t>
            </w:r>
            <w:proofErr w:type="spellStart"/>
            <w:r w:rsidRPr="00D25DF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da-DK"/>
              </w:rPr>
              <w:t>cleaning</w:t>
            </w:r>
            <w:proofErr w:type="spellEnd"/>
            <w:r w:rsidRPr="00D25DF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da-DK"/>
              </w:rPr>
              <w:t xml:space="preserve"> and </w:t>
            </w:r>
            <w:proofErr w:type="spellStart"/>
            <w:r w:rsidRPr="00D25DF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da-DK"/>
              </w:rPr>
              <w:t>maintenance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21D4E" w:rsidRPr="00F81A58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81A5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1D4E" w:rsidRPr="00F81A58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21D4E" w:rsidRPr="00F81A58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81A5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21D4E" w:rsidRPr="005173FA" w:rsidTr="00DF0468">
        <w:trPr>
          <w:trHeight w:val="294"/>
        </w:trPr>
        <w:tc>
          <w:tcPr>
            <w:tcW w:w="3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T</w:t>
            </w: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oilet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</w:tr>
      <w:tr w:rsidR="00921D4E" w:rsidRPr="005173FA" w:rsidTr="00DF0468">
        <w:trPr>
          <w:trHeight w:val="2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S</w:t>
            </w: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hower cubicle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</w:tr>
      <w:tr w:rsidR="00921D4E" w:rsidRPr="005173FA" w:rsidTr="00DF0468">
        <w:trPr>
          <w:trHeight w:val="2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F</w:t>
            </w: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ixtures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</w:tr>
      <w:tr w:rsidR="00921D4E" w:rsidRPr="005173FA" w:rsidTr="00DF0468">
        <w:trPr>
          <w:trHeight w:val="2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S</w:t>
            </w: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ink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</w:tr>
      <w:tr w:rsidR="00921D4E" w:rsidRPr="005173FA" w:rsidTr="00DF0468">
        <w:trPr>
          <w:trHeight w:val="2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</w:t>
            </w: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helves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21D4E" w:rsidRPr="005173FA" w:rsidTr="00DF0468">
        <w:trPr>
          <w:trHeight w:val="2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F</w:t>
            </w: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loor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</w:tr>
      <w:tr w:rsidR="00921D4E" w:rsidRPr="005173FA" w:rsidTr="00DF0468">
        <w:trPr>
          <w:trHeight w:val="2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</w:t>
            </w: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kirting</w:t>
            </w:r>
            <w:proofErr w:type="spellEnd"/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boards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21D4E" w:rsidRPr="005173FA" w:rsidTr="00DF0468">
        <w:trPr>
          <w:trHeight w:val="2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M</w:t>
            </w: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irrow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21D4E" w:rsidRPr="005173FA" w:rsidTr="00DF0468">
        <w:trPr>
          <w:trHeight w:val="2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R</w:t>
            </w: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adiator, if 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</w:tr>
      <w:tr w:rsidR="00921D4E" w:rsidRPr="00803F4F" w:rsidTr="00DF0468">
        <w:trPr>
          <w:trHeight w:val="2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W</w:t>
            </w: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indow including the frames, if 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</w:tr>
      <w:tr w:rsidR="00921D4E" w:rsidRPr="005173FA" w:rsidTr="00DF0468">
        <w:trPr>
          <w:trHeight w:val="2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D</w:t>
            </w: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oor and door frame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</w:tr>
      <w:tr w:rsidR="00921D4E" w:rsidRPr="005173FA" w:rsidTr="00DF0468">
        <w:trPr>
          <w:trHeight w:val="3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D4E" w:rsidRPr="005173FA" w:rsidRDefault="00921D4E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</w:tr>
    </w:tbl>
    <w:p w:rsidR="00921D4E" w:rsidRDefault="00921D4E" w:rsidP="00921D4E">
      <w:pPr>
        <w:tabs>
          <w:tab w:val="right" w:pos="10205"/>
        </w:tabs>
        <w:spacing w:line="480" w:lineRule="auto"/>
        <w:rPr>
          <w:b/>
        </w:rPr>
      </w:pP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567"/>
        <w:gridCol w:w="1134"/>
        <w:gridCol w:w="5244"/>
      </w:tblGrid>
      <w:tr w:rsidR="000370EF" w:rsidRPr="005173FA" w:rsidTr="00DF0468">
        <w:trPr>
          <w:trHeight w:val="382"/>
        </w:trPr>
        <w:tc>
          <w:tcPr>
            <w:tcW w:w="3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tLeas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D25DF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da-DK"/>
              </w:rPr>
              <w:t xml:space="preserve">Kitchen, </w:t>
            </w:r>
            <w:proofErr w:type="spellStart"/>
            <w:r w:rsidRPr="00D25DF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da-DK"/>
              </w:rPr>
              <w:t>cleaning</w:t>
            </w:r>
            <w:proofErr w:type="spellEnd"/>
            <w:r w:rsidRPr="00D25DF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da-DK"/>
              </w:rPr>
              <w:t xml:space="preserve"> and </w:t>
            </w:r>
            <w:proofErr w:type="spellStart"/>
            <w:r w:rsidRPr="00D25DF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da-DK"/>
              </w:rPr>
              <w:t>maintenance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5173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5173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0370EF" w:rsidRPr="005173FA" w:rsidTr="00DF0468">
        <w:trPr>
          <w:trHeight w:val="2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</w:t>
            </w: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ven, oven plates and grate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</w:tr>
      <w:tr w:rsidR="000370EF" w:rsidRPr="005173FA" w:rsidTr="00DF0468">
        <w:trPr>
          <w:trHeight w:val="2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H</w:t>
            </w: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otplates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0370EF" w:rsidRPr="005173FA" w:rsidTr="00DF0468">
        <w:trPr>
          <w:trHeight w:val="29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R</w:t>
            </w: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ange </w:t>
            </w:r>
            <w:proofErr w:type="spellStart"/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hood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0370EF" w:rsidRPr="005173FA" w:rsidTr="00DF0468">
        <w:trPr>
          <w:trHeight w:val="29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F</w:t>
            </w: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ridge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0370EF" w:rsidRPr="005173FA" w:rsidTr="00DF0468">
        <w:trPr>
          <w:trHeight w:val="2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Freez</w:t>
            </w: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</w:tr>
      <w:tr w:rsidR="000370EF" w:rsidRPr="005173FA" w:rsidTr="00DF0468">
        <w:trPr>
          <w:trHeight w:val="2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S</w:t>
            </w: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ink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</w:tr>
      <w:tr w:rsidR="000370EF" w:rsidRPr="00803F4F" w:rsidTr="00DF0468">
        <w:trPr>
          <w:trHeight w:val="2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T</w:t>
            </w: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he inside of the drawers and cupboard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</w:tr>
      <w:tr w:rsidR="000370EF" w:rsidRPr="005173FA" w:rsidTr="00DF0468">
        <w:trPr>
          <w:trHeight w:val="294"/>
        </w:trPr>
        <w:tc>
          <w:tcPr>
            <w:tcW w:w="3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</w:t>
            </w: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urface: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0370EF" w:rsidRPr="005173FA" w:rsidTr="00DF0468">
        <w:trPr>
          <w:trHeight w:val="2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ind w:firstLineChars="500" w:firstLine="1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Dining</w:t>
            </w:r>
            <w:proofErr w:type="spellEnd"/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table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0370EF" w:rsidRPr="005173FA" w:rsidTr="00DF0468">
        <w:trPr>
          <w:trHeight w:val="2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ind w:firstLineChars="500" w:firstLine="1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Chairs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0370EF" w:rsidRPr="005173FA" w:rsidTr="00DF0468">
        <w:trPr>
          <w:trHeight w:val="2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ind w:firstLineChars="500" w:firstLine="1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Windowsill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0370EF" w:rsidRPr="005173FA" w:rsidTr="00DF0468">
        <w:trPr>
          <w:trHeight w:val="2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ind w:firstLineChars="500" w:firstLine="1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Kitchen </w:t>
            </w:r>
            <w:proofErr w:type="spellStart"/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table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0370EF" w:rsidRPr="005173FA" w:rsidTr="00DF0468">
        <w:trPr>
          <w:trHeight w:val="2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ind w:firstLineChars="500" w:firstLine="1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Skirting</w:t>
            </w:r>
            <w:proofErr w:type="spellEnd"/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boards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0370EF" w:rsidRPr="00803F4F" w:rsidTr="00DF0468">
        <w:trPr>
          <w:trHeight w:val="2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EF" w:rsidRDefault="000370EF" w:rsidP="00DF0468">
            <w:pPr>
              <w:spacing w:after="0" w:line="240" w:lineRule="auto"/>
              <w:ind w:firstLineChars="500" w:firstLine="1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 xml:space="preserve">Top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 xml:space="preserve">and side </w:t>
            </w: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 xml:space="preserve">of all </w:t>
            </w:r>
          </w:p>
          <w:p w:rsidR="000370EF" w:rsidRPr="005173FA" w:rsidRDefault="000370EF" w:rsidP="00DF0468">
            <w:pPr>
              <w:spacing w:after="0" w:line="240" w:lineRule="auto"/>
              <w:ind w:firstLineChars="500" w:firstLine="1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 xml:space="preserve">cupboards and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f</w:t>
            </w: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ridge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</w:tr>
      <w:tr w:rsidR="000370EF" w:rsidRPr="005173FA" w:rsidTr="00DF0468">
        <w:trPr>
          <w:trHeight w:val="2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W</w:t>
            </w: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alls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0EF" w:rsidRPr="005173FA" w:rsidRDefault="000370EF" w:rsidP="00DF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517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</w:tbl>
    <w:p w:rsidR="000370EF" w:rsidRDefault="000370EF" w:rsidP="00921D4E">
      <w:pPr>
        <w:tabs>
          <w:tab w:val="right" w:pos="10205"/>
        </w:tabs>
        <w:spacing w:line="480" w:lineRule="auto"/>
        <w:rPr>
          <w:b/>
          <w:lang w:val="en-US"/>
        </w:rPr>
      </w:pPr>
    </w:p>
    <w:p w:rsidR="00921D4E" w:rsidRPr="000370EF" w:rsidRDefault="000370EF" w:rsidP="000370EF">
      <w:pPr>
        <w:tabs>
          <w:tab w:val="right" w:pos="10205"/>
        </w:tabs>
        <w:spacing w:line="240" w:lineRule="auto"/>
        <w:rPr>
          <w:b/>
          <w:lang w:val="en-US"/>
        </w:rPr>
      </w:pPr>
      <w:r>
        <w:rPr>
          <w:b/>
          <w:lang w:val="en-US"/>
        </w:rPr>
        <w:t>C</w:t>
      </w:r>
      <w:r w:rsidR="00921D4E" w:rsidRPr="000370EF">
        <w:rPr>
          <w:b/>
          <w:lang w:val="en-US"/>
        </w:rPr>
        <w:t>omments</w:t>
      </w:r>
    </w:p>
    <w:p w:rsidR="00921D4E" w:rsidRPr="000370EF" w:rsidRDefault="00921D4E" w:rsidP="00921D4E">
      <w:pPr>
        <w:tabs>
          <w:tab w:val="right" w:pos="10205"/>
        </w:tabs>
        <w:spacing w:line="480" w:lineRule="auto"/>
        <w:rPr>
          <w:b/>
          <w:lang w:val="en-US"/>
        </w:rPr>
      </w:pPr>
      <w:r w:rsidRPr="000370EF">
        <w:rPr>
          <w:b/>
          <w:lang w:val="en-US"/>
        </w:rPr>
        <w:t>__________________________________________________________________________________________________________________________________________________________________________________________</w:t>
      </w:r>
    </w:p>
    <w:p w:rsidR="00681B6E" w:rsidRPr="000370EF" w:rsidRDefault="00681B6E" w:rsidP="00921D4E">
      <w:pPr>
        <w:tabs>
          <w:tab w:val="right" w:pos="10205"/>
        </w:tabs>
        <w:spacing w:line="480" w:lineRule="auto"/>
        <w:rPr>
          <w:b/>
          <w:lang w:val="en-US"/>
        </w:rPr>
      </w:pPr>
      <w:r w:rsidRPr="000370EF">
        <w:rPr>
          <w:b/>
          <w:lang w:val="en-US"/>
        </w:rPr>
        <w:t>Tenant, signature</w:t>
      </w:r>
      <w:r w:rsidR="00850819" w:rsidRPr="000370EF">
        <w:rPr>
          <w:b/>
          <w:lang w:val="en-US"/>
        </w:rPr>
        <w:t xml:space="preserve"> _________________________________________</w:t>
      </w:r>
      <w:r w:rsidR="00B80A9B" w:rsidRPr="000370EF">
        <w:rPr>
          <w:b/>
          <w:lang w:val="en-US"/>
        </w:rPr>
        <w:t>_____</w:t>
      </w:r>
    </w:p>
    <w:p w:rsidR="00850819" w:rsidRPr="000370EF" w:rsidRDefault="00803F4F" w:rsidP="00850819">
      <w:pPr>
        <w:spacing w:line="240" w:lineRule="atLeast"/>
        <w:rPr>
          <w:b/>
          <w:lang w:val="en-US"/>
        </w:rPr>
      </w:pPr>
      <w:r>
        <w:rPr>
          <w:b/>
          <w:lang w:val="en-US"/>
        </w:rPr>
        <w:t>Landlord, signature</w:t>
      </w:r>
      <w:r w:rsidR="00681B6E" w:rsidRPr="000370EF">
        <w:rPr>
          <w:b/>
          <w:lang w:val="en-US"/>
        </w:rPr>
        <w:t>______________________</w:t>
      </w:r>
      <w:r w:rsidR="00850819" w:rsidRPr="000370EF">
        <w:rPr>
          <w:b/>
          <w:lang w:val="en-US"/>
        </w:rPr>
        <w:t>_______________________</w:t>
      </w:r>
      <w:bookmarkStart w:id="0" w:name="_GoBack"/>
      <w:bookmarkEnd w:id="0"/>
    </w:p>
    <w:sectPr w:rsidR="00850819" w:rsidRPr="000370EF" w:rsidSect="00B80A9B">
      <w:pgSz w:w="11906" w:h="16838"/>
      <w:pgMar w:top="510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E7"/>
    <w:rsid w:val="000370EF"/>
    <w:rsid w:val="001B07E7"/>
    <w:rsid w:val="001D278A"/>
    <w:rsid w:val="001D65AF"/>
    <w:rsid w:val="002C1063"/>
    <w:rsid w:val="004022E9"/>
    <w:rsid w:val="00470AD3"/>
    <w:rsid w:val="004F2580"/>
    <w:rsid w:val="00681B6E"/>
    <w:rsid w:val="00803F4F"/>
    <w:rsid w:val="00850819"/>
    <w:rsid w:val="00921D4E"/>
    <w:rsid w:val="009415FA"/>
    <w:rsid w:val="00B80A9B"/>
    <w:rsid w:val="00B94887"/>
    <w:rsid w:val="00D9195E"/>
    <w:rsid w:val="00E016C8"/>
    <w:rsid w:val="00E467AA"/>
    <w:rsid w:val="00EF34EE"/>
    <w:rsid w:val="00F9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8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1D65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8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1D6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Angel Sandal</dc:creator>
  <cp:lastModifiedBy>Karen Jensen</cp:lastModifiedBy>
  <cp:revision>2</cp:revision>
  <cp:lastPrinted>2014-11-06T12:31:00Z</cp:lastPrinted>
  <dcterms:created xsi:type="dcterms:W3CDTF">2015-10-21T09:01:00Z</dcterms:created>
  <dcterms:modified xsi:type="dcterms:W3CDTF">2015-10-21T09:01:00Z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